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81" w:rsidRPr="00681F4B" w:rsidRDefault="00681F4B" w:rsidP="00681F4B">
      <w:pPr>
        <w:jc w:val="center"/>
        <w:rPr>
          <w:b/>
          <w:sz w:val="28"/>
          <w:szCs w:val="28"/>
          <w:u w:val="single"/>
        </w:rPr>
      </w:pPr>
      <w:r w:rsidRPr="00681F4B">
        <w:rPr>
          <w:b/>
          <w:sz w:val="28"/>
          <w:szCs w:val="28"/>
          <w:u w:val="single"/>
        </w:rPr>
        <w:t>SHOPPING CART</w:t>
      </w:r>
    </w:p>
    <w:p w:rsidR="00681F4B" w:rsidRDefault="00681F4B" w:rsidP="00681F4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65400" cy="461264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Basket.js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exportdefault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Basket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onRemove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itemsPrice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reduce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c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taxPrice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itemsPrice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0.14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shippingPrice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itemsPrice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2000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? </w:t>
      </w:r>
      <w:proofErr w:type="gramStart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totalPrice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itemsPrice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taxPrice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shippingPrice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&lt;aside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"block col-1"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&lt;h2&gt;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Cart Items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&lt;/h2&gt;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div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&amp;&amp;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Cart is empty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key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"col-2"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onClick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onRemove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"remove"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-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&lt;/button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 '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onClick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"add"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+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 text-right"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x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item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toFixed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))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==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&amp;&amp;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hr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&gt;&lt;/hr&gt;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Items Price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"col-1 text-right"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itemsPrice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toFixed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Tax Price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"col-1 text-right"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taxPrice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toFixed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Shipping Price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"col-1 text-right"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shippingPrice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toFixed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&lt;hr/&gt;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"col-2"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strong&gt;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Total Price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&lt;/strong&gt;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"col-1 text-right"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strong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totalPrice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toFixed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&lt;/strong&gt;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&lt;hr/&gt;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&lt;/aside&gt;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Header.js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exportdefault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Header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&lt;header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"block row center"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div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"#/"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&lt;h1&gt;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Small Shopping Cart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&lt;/h1&gt;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div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"#/cart"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Cart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 '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countCartItems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?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"badge"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countCartItems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  ) :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  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&lt;/a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 '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"#/signin"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SignIn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&lt;/header&gt;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Main.js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'./Product'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exportdefault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Main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&lt;main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"block col-2"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&lt;h2&gt;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Products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&lt;/h2&gt;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key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&gt;&lt;/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))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&lt;/main&gt;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Product.js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exportdefault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props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div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&lt;img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"small"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image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&lt;h3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&lt;/h3&gt;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div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price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div</w:t>
      </w:r>
      <w:proofErr w:type="gramEnd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&lt;button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onClick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Add To Cart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&lt;/button&gt;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App.css</w:t>
      </w:r>
    </w:p>
    <w:p w:rsidR="00681F4B" w:rsidRDefault="00681F4B" w:rsidP="00681F4B">
      <w:pPr>
        <w:rPr>
          <w:b/>
        </w:rPr>
      </w:pPr>
      <w:proofErr w:type="gramStart"/>
      <w:r>
        <w:rPr>
          <w:b/>
        </w:rPr>
        <w:t>no</w:t>
      </w:r>
      <w:proofErr w:type="gramEnd"/>
      <w:r>
        <w:rPr>
          <w:b/>
        </w:rPr>
        <w:t xml:space="preserve"> code</w:t>
      </w:r>
    </w:p>
    <w:p w:rsidR="00681F4B" w:rsidRDefault="00681F4B" w:rsidP="00681F4B">
      <w:pPr>
        <w:rPr>
          <w:b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App.js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Header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'./components/Header'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Main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'./components/Main'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Basket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'./components/Basket'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'./data'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useState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App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data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setCartItems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useState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([]);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onAdd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find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setCartItems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?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{ ...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qty: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: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} 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setCartItems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[...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 { ...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qty: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}]);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};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onRemove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find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setCartItems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filter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} 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setCartItems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map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?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{ ...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qty: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exist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qty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 :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};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"App"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Header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countCartItems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&gt;&lt;/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Header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className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Main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products</w:t>
      </w:r>
      <w:proofErr w:type="gramStart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gramEnd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products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&gt;&lt;/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Main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Basket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cartItems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cartItems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onAdd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onAdd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onRemove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onRemove</w:t>
      </w:r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&gt;&lt;/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Basket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exportdefault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App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data.js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data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products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'1'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'MacBook'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price:</w:t>
      </w:r>
      <w:proofErr w:type="gramEnd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1400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image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'https://picsum.photos/id/180/2400/1600'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'2'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'Old Car'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price:</w:t>
      </w:r>
      <w:proofErr w:type="gramEnd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2400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image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'https://picsum.photos/id/111/4400/2656'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id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'3'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'W Shoes'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price:</w:t>
      </w:r>
      <w:proofErr w:type="gramEnd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image</w:t>
      </w:r>
      <w:proofErr w:type="gramEnd"/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'https://picsum.photos/id/21/3008/2008'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  ],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exportdefault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data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index.css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font-family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'Helvetica'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h3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0.5rem0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font-size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font-size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1.2rem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h3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font-size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a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text-decoration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.row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flex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justify-content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space-between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.row.center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align-items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center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.col-1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flex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.col-2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flex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.block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#e0e0e0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border-radius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.text-right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text-</w:t>
      </w:r>
      <w:proofErr w:type="gramEnd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align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right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img.small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max-height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8rem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button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font-size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0.8rem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0.2rem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0.1rem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border-radius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0.1rem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#404040solid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#f0c040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100%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cursor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pointer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button.add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#40c0f0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button.remove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#f04040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button.badge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#f04040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451A5"/>
          <w:sz w:val="18"/>
          <w:szCs w:val="18"/>
        </w:rPr>
        <w:t>#ffffff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1.5rem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gramStart"/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i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top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100px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E50000"/>
          <w:sz w:val="18"/>
          <w:szCs w:val="18"/>
        </w:rPr>
        <w:t>left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End"/>
      <w:r w:rsidRPr="00681F4B">
        <w:rPr>
          <w:rFonts w:ascii="Consolas" w:eastAsia="Times New Roman" w:hAnsi="Consolas" w:cs="Times New Roman"/>
          <w:color w:val="098658"/>
          <w:sz w:val="18"/>
          <w:szCs w:val="18"/>
        </w:rPr>
        <w:t>20px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81F4B" w:rsidRDefault="00681F4B" w:rsidP="00681F4B">
      <w:pPr>
        <w:rPr>
          <w:b/>
          <w:u w:val="single"/>
        </w:rPr>
      </w:pPr>
    </w:p>
    <w:p w:rsidR="00681F4B" w:rsidRDefault="00681F4B" w:rsidP="00681F4B">
      <w:pPr>
        <w:rPr>
          <w:b/>
          <w:u w:val="single"/>
        </w:rPr>
      </w:pPr>
      <w:r>
        <w:rPr>
          <w:b/>
          <w:u w:val="single"/>
        </w:rPr>
        <w:t>index.js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ReactDOM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'react-dom/client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'./index.css'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'./App'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reportWebVitals</w:t>
      </w:r>
      <w:r w:rsidRPr="00681F4B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proofErr w:type="gramEnd"/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'./reportWebVitals'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root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ReactDOM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createRoot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001080"/>
          <w:sz w:val="18"/>
          <w:szCs w:val="18"/>
        </w:rPr>
        <w:t>document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getElementById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81F4B">
        <w:rPr>
          <w:rFonts w:ascii="Consolas" w:eastAsia="Times New Roman" w:hAnsi="Consolas" w:cs="Times New Roman"/>
          <w:color w:val="A31515"/>
          <w:sz w:val="18"/>
          <w:szCs w:val="18"/>
        </w:rPr>
        <w:t>'root'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0070C1"/>
          <w:sz w:val="18"/>
          <w:szCs w:val="18"/>
        </w:rPr>
        <w:t>root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React.StrictMode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App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r w:rsidRPr="00681F4B">
        <w:rPr>
          <w:rFonts w:ascii="Consolas" w:eastAsia="Times New Roman" w:hAnsi="Consolas" w:cs="Times New Roman"/>
          <w:color w:val="267F99"/>
          <w:sz w:val="18"/>
          <w:szCs w:val="18"/>
        </w:rPr>
        <w:t>React.StrictMode</w:t>
      </w:r>
      <w:r w:rsidRPr="00681F4B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8000"/>
          <w:sz w:val="18"/>
          <w:szCs w:val="18"/>
        </w:rPr>
        <w:t>// If you want to start measuring performance in your app, pass a function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to log results (for example: </w:t>
      </w:r>
      <w:proofErr w:type="gramStart"/>
      <w:r w:rsidRPr="00681F4B">
        <w:rPr>
          <w:rFonts w:ascii="Consolas" w:eastAsia="Times New Roman" w:hAnsi="Consolas" w:cs="Times New Roman"/>
          <w:color w:val="008000"/>
          <w:sz w:val="18"/>
          <w:szCs w:val="18"/>
        </w:rPr>
        <w:t>reportWebVitals(</w:t>
      </w:r>
      <w:proofErr w:type="gramEnd"/>
      <w:r w:rsidRPr="00681F4B">
        <w:rPr>
          <w:rFonts w:ascii="Consolas" w:eastAsia="Times New Roman" w:hAnsi="Consolas" w:cs="Times New Roman"/>
          <w:color w:val="008000"/>
          <w:sz w:val="18"/>
          <w:szCs w:val="18"/>
        </w:rPr>
        <w:t>console.log))</w:t>
      </w:r>
    </w:p>
    <w:p w:rsidR="00681F4B" w:rsidRP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81F4B">
        <w:rPr>
          <w:rFonts w:ascii="Consolas" w:eastAsia="Times New Roman" w:hAnsi="Consolas" w:cs="Times New Roman"/>
          <w:color w:val="008000"/>
          <w:sz w:val="18"/>
          <w:szCs w:val="18"/>
        </w:rPr>
        <w:t>// or send to an analytics endpoint. Learn more: https://bit.ly/CRA-vitals</w:t>
      </w:r>
    </w:p>
    <w:p w:rsid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81F4B">
        <w:rPr>
          <w:rFonts w:ascii="Consolas" w:eastAsia="Times New Roman" w:hAnsi="Consolas" w:cs="Times New Roman"/>
          <w:color w:val="795E26"/>
          <w:sz w:val="18"/>
          <w:szCs w:val="18"/>
        </w:rPr>
        <w:t>reportWebVitals</w:t>
      </w:r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81F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0185F" w:rsidRDefault="0060185F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185F" w:rsidRDefault="0060185F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185F" w:rsidRDefault="0060185F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185F" w:rsidRDefault="0060185F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185F" w:rsidRPr="00681F4B" w:rsidRDefault="0060185F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60185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Output:</w:t>
      </w:r>
    </w:p>
    <w:p w:rsidR="00681F4B" w:rsidRDefault="00681F4B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2D6E9C" w:rsidRDefault="002D6E9C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</w:p>
    <w:p w:rsidR="002D6E9C" w:rsidRPr="00681F4B" w:rsidRDefault="002D6E9C" w:rsidP="00681F4B">
      <w:pPr>
        <w:shd w:val="clear" w:color="auto" w:fill="FFFFFF"/>
        <w:spacing w:after="0" w:line="242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u w:val="single"/>
        </w:rPr>
        <w:drawing>
          <wp:inline distT="0" distB="0" distL="0" distR="0">
            <wp:extent cx="5943600" cy="33414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4B" w:rsidRPr="00681F4B" w:rsidRDefault="00681F4B" w:rsidP="00681F4B">
      <w:pPr>
        <w:rPr>
          <w:b/>
          <w:u w:val="single"/>
        </w:rPr>
      </w:pPr>
    </w:p>
    <w:sectPr w:rsidR="00681F4B" w:rsidRPr="00681F4B" w:rsidSect="0053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761A0B"/>
    <w:rsid w:val="00102BC9"/>
    <w:rsid w:val="002D6E9C"/>
    <w:rsid w:val="003B39FE"/>
    <w:rsid w:val="00533A81"/>
    <w:rsid w:val="0060185F"/>
    <w:rsid w:val="00681F4B"/>
    <w:rsid w:val="00761A0B"/>
    <w:rsid w:val="0087204C"/>
    <w:rsid w:val="00A45143"/>
    <w:rsid w:val="00D07AD1"/>
    <w:rsid w:val="00E23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isrp</cp:lastModifiedBy>
  <cp:revision>2</cp:revision>
  <dcterms:created xsi:type="dcterms:W3CDTF">2023-01-13T07:43:00Z</dcterms:created>
  <dcterms:modified xsi:type="dcterms:W3CDTF">2023-01-13T07:43:00Z</dcterms:modified>
</cp:coreProperties>
</file>