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519000002DEE503596548C733A4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Bitstream Charter" svg:font-family="'Bitstream Charter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07ccee" officeooo:paragraph-rsid="0007ccee"/>
    </style:style>
    <style:style style:name="P2" style:family="paragraph" style:parent-style-name="Standard">
      <style:paragraph-properties fo:text-align="justify" style:justify-single-word="false"/>
      <style:text-properties officeooo:rsid="0007ccee" officeooo:paragraph-rsid="0007ccee"/>
    </style:style>
    <style:style style:name="P3" style:family="paragraph" style:parent-style-name="Standard">
      <style:text-properties fo:font-weight="bold" officeooo:rsid="0007ccee" officeooo:paragraph-rsid="0007ccee" style:font-weight-asian="bold" style:font-weight-complex="bold"/>
    </style:style>
    <style:style style:name="P4" style:family="paragraph" style:parent-style-name="Standard">
      <style:paragraph-properties fo:text-align="justify" style:justify-single-word="false"/>
      <style:text-properties fo:font-weight="bold" officeooo:rsid="0007ccee" officeooo:paragraph-rsid="0007ccee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officeooo:rsid="00159ce2" officeooo:paragraph-rsid="00159ce2" style:font-weight-asian="bold" style:font-weight-complex="bold"/>
    </style:style>
    <style:style style:name="P6" style:family="paragraph" style:parent-style-name="Endnote">
      <style:text-properties style:font-name="Bitstream Charter" fo:font-size="12pt" fo:font-weight="bold" officeooo:rsid="001f7cfc" officeooo:paragraph-rsid="001f7cfc" style:font-size-asian="12pt" style:font-weight-asian="bold" style:font-size-complex="12pt" style:font-weight-complex="bold"/>
    </style:style>
    <style:style style:name="P7" style:family="paragraph" style:parent-style-name="Endnote">
      <style:text-properties style:font-name="Bitstream Charter" fo:font-size="12pt" fo:font-weight="bold" officeooo:rsid="00231894" officeooo:paragraph-rsid="00231894" style:font-size-asian="12pt" style:font-weight-asian="bold" style:font-size-complex="12pt" style:font-weight-complex="bold"/>
    </style:style>
    <style:style style:name="P8" style:family="paragraph">
      <style:paragraph-properties fo:text-align="center"/>
    </style:style>
    <style:style style:name="P9" style:family="paragraph">
      <loext:graphic-properties draw:fill-color="#ffffff"/>
      <style:paragraph-properties fo:text-align="center"/>
      <style:text-properties style:text-position="-33% 58%"/>
    </style:style>
    <style:style style:name="P10" style:family="paragraph">
      <loext:graphic-properties draw:fill-color="#ffffff"/>
      <style:text-properties style:text-underline-style="solid" style:text-underline-width="auto" style:text-underline-color="font-color" fo:font-weight="bold" style:font-weight-asian="bold" style:font-weight-complex="bold"/>
    </style:style>
    <style:style style:name="P11" style:family="paragraph">
      <loext:graphic-properties draw:fill-color="#ffffff"/>
      <style:text-properties style:text-underline-style="none"/>
    </style:style>
    <style:style style:name="P12" style:family="paragraph">
      <loext:graphic-properties draw:fill-color="#ffffff"/>
      <style:text-properties style:text-underline-style="solid" style:text-underline-width="auto" style:text-underline-color="font-color"/>
    </style:style>
    <style:style style:name="P13" style:family="paragraph">
      <loext:graphic-properties draw:fill-color="#ffffff"/>
      <style:paragraph-properties fo:text-align="center"/>
      <style:text-properties style:text-underline-style="none"/>
    </style:style>
    <style:style style:name="P14" style:family="paragraph">
      <loext:graphic-properties draw:fill-color="#ffffff"/>
      <style:text-properties fo:font-size="12pt" style:text-underline-style="none"/>
    </style:style>
    <style:style style:name="P15" style:family="paragraph">
      <loext:graphic-properties draw:fill-color="#ffffff"/>
    </style:style>
    <style:style style:name="P16" style:family="paragraph">
      <loext:graphic-properties draw:fill="gradient" draw:fill-gradient-name="Tango_20_Red"/>
      <style:paragraph-properties fo:text-align="center"/>
    </style:style>
    <style:style style:name="P17" style:family="paragraph">
      <style:text-properties fo:font-weight="bold" style:font-weight-asian="bold" style:font-weight-complex="bold"/>
    </style:style>
    <style:style style:name="P18" style:family="paragraph">
      <loext:graphic-properties draw:fill-color="#ffffff"/>
      <style:text-properties fo:font-weight="bold" style:font-weight-asian="bold" style:font-weight-complex="bold"/>
    </style:style>
    <style:style style:name="P19" style:family="paragraph">
      <loext:graphic-properties draw:fill-color="#ffffff"/>
      <style:paragraph-properties fo:text-align="center"/>
      <style:text-properties fo:font-size="12pt" style:text-underline-style="none"/>
    </style:style>
    <style:style style:name="P20" style:family="paragraph">
      <style:paragraph-properties fo:text-align="center"/>
      <style:text-properties style:text-underline-style="solid" style:text-underline-width="auto" style:text-underline-color="font-color" fo:font-weight="bold" style:font-weight-asian="bold" style:font-weight-complex="bold"/>
    </style:style>
    <style:style style:name="P21" style:family="paragraph">
      <loext:graphic-properties draw:fill-color="#ffffff"/>
      <style:paragraph-properties fo:text-align="center"/>
      <style:text-properties style:text-underline-style="solid" style:text-underline-width="auto" style:text-underline-color="font-color" fo:font-weight="bold" style:font-weight-asian="bold" style:font-weight-complex="bold"/>
    </style:style>
    <style:style style:name="P22" style:family="paragraph">
      <style:paragraph-properties fo:text-align="center"/>
      <style:text-properties style:text-underline-style="none" fo:font-weight="normal" style:font-weight-asian="normal" style:font-weight-complex="normal"/>
    </style:style>
    <style:style style:name="P23" style:family="paragraph">
      <loext:graphic-properties draw:fill-color="#ffffff"/>
      <style:paragraph-properties fo:text-align="center"/>
      <style:text-properties style:text-underline-style="none" fo:font-weight="normal" style:font-weight-asian="normal" style:font-weight-complex="normal"/>
    </style:style>
    <style:style style:name="P24" style:family="paragraph">
      <loext:graphic-properties draw:fill-color="#ffffff"/>
      <style:text-properties fo:font-size="12pt"/>
    </style:style>
    <style:style style:name="P25" style:family="paragraph">
      <style:paragraph-properties fo:text-align="center"/>
      <style:text-properties fo:font-weight="bold" style:font-weight-asian="bold" style:font-weight-complex="bold"/>
    </style:style>
    <style:style style:name="P26" style:family="paragraph">
      <loext:graphic-properties draw:fill="none" draw:fill-color="#ffffff"/>
      <style:paragraph-properties fo:text-align="center"/>
      <style:text-properties fo:color="#ff0000" fo:font-size="12pt" fo:font-weight="bold" style:font-weight-asian="bold" style:font-weight-complex="bold"/>
    </style:style>
    <style:style style:name="T1" style:family="text">
      <style:text-properties fo:font-size="22pt" style:font-size-asian="18pt" style:font-size-complex="22pt"/>
    </style:style>
    <style:style style:name="T2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3" style:family="text">
      <style:text-properties style:text-underline-style="none"/>
    </style:style>
    <style:style style:name="T4" style:family="text">
      <style:text-properties fo:font-size="12pt" style:text-underline-style="none"/>
    </style:style>
    <style:style style:name="T5" style:family="text">
      <style:text-properties fo:font-weight="bold" style:font-weight-asian="bold" style:font-weight-complex="bold"/>
    </style:style>
    <style:style style:name="T6" style:family="text">
      <style:text-properties fo:font-size="10pt" style:text-underline-style="solid" style:text-underline-width="auto" style:text-underline-color="font-color" fo:font-weight="bold" style:font-size-asian="8pt" style:font-weight-asian="bold" style:font-size-complex="10pt" style:font-weight-complex="bold"/>
    </style:style>
    <style:style style:name="T7" style:family="text">
      <style:text-properties style:text-underline-style="none" fo:font-weight="normal" style:font-weight-asian="normal" style:font-weight-complex="normal"/>
    </style:style>
    <style:style style:name="T8" style:family="text">
      <style:text-properties fo:font-size="12pt"/>
    </style:style>
    <style:style style:name="T9" style:family="text">
      <style:text-properties fo:font-size="12pt" fo:font-weight="bold" style:font-weight-asian="bold" style:font-weight-complex="bold"/>
    </style:style>
    <style:style style:name="T10" style:family="text">
      <style:text-properties fo:font-size="18pt" style:font-size-asian="15pt" style:font-size-complex="18pt"/>
    </style:style>
    <style:style style:name="T11" style:family="text">
      <style:text-properties fo:color="#ff0000" fo:font-size="15pt" fo:font-weight="bold" style:font-size-asian="13pt" style:font-weight-asian="bold" style:font-size-complex="15pt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fill-color="#ffffff" draw:textarea-horizontal-align="justify" draw:textarea-vertical-align="middle" draw:auto-grow-height="false" fo:min-height="1.323cm" fo:min-width="4.73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fill-color="#ffffff" draw:textarea-horizontal-align="justify" draw:textarea-vertical-align="middle" draw:auto-grow-height="false" fo:min-height="0.88cm" fo:min-width="2.282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3" style:family="graphic">
      <style:graphic-properties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4" style:family="graphic">
      <style:graphic-properties draw:fill-color="#ffffff" draw:textarea-horizontal-align="justify" draw:textarea-vertical-align="middle" draw:auto-grow-height="false" fo:min-height="0.882cm" fo:min-width="1.274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5" style:family="graphic">
      <style:graphic-properties draw:fill-color="#ffffff" draw:textarea-horizontal-align="justify" draw:textarea-vertical-align="middle" draw:auto-grow-height="false" fo:min-height="1.27cm" fo:min-width="1.205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6" style:family="graphic">
      <style:graphic-properties draw:fill="gradient" draw:fill-gradient-name="Tango_20_Red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7" style:family="graphic">
      <style:graphic-properties draw:fill-color="#ffffff" draw:textarea-horizontal-align="justify" draw:textarea-vertical-align="middle" draw:auto-grow-height="false" fo:min-height="0.88cm" fo:min-width="1.293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8" style:family="graphic">
      <style:graphic-properties draw:fill-color="#ffffff" draw:textarea-horizontal-align="justify" draw:textarea-vertical-align="middle" draw:auto-grow-height="false" fo:min-height="0.882cm" fo:min-width="2.75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9" style:family="graphic">
      <style:graphic-properties draw:fill-color="#ffffff" draw:textarea-horizontal-align="justify" draw:textarea-vertical-align="middle" draw:auto-grow-height="false" fo:min-height="0.882cm" fo:min-width="2.286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0" style:family="graphic">
      <style:graphic-properties draw:fill-color="#ffffff" draw:textarea-horizontal-align="justify" draw:textarea-vertical-align="middle" draw:auto-grow-height="false" fo:min-height="1.275cm" fo:min-width="1.208cm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11" style:family="graphic">
      <style:graphic-properties draw:stroke="none" svg:stroke-color="#000000" draw:fill="none" draw:fill-color="#ffffff" fo:min-height="0.325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12" style:family="graphic">
      <style:graphic-properties draw:stroke="none" svg:stroke-color="#000000" draw:fill="none" draw:fill-color="#ffffff" fo:min-height="0.614cm" style:run-through="foreground" style:wrap="run-through" style:number-wrapped-paragraphs="no-limit" style:vertical-pos="from-top" style:vertical-rel="paragraph" style:horizontal-pos="from-left" style:horizontal-rel="paragraph"/>
    </style:style>
    <style:style style:name="gr13" style:family="graphic">
      <style:graphic-properties draw:stroke="none" svg:stroke-color="#000000" draw:fill="none" draw:fill-color="#ffffff" fo:min-height="0.346cm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/>
        SQLSCHEMA SOLUTION
      </text:p>
      <text:p text:style-name="P1"/>
      <text:p text:style-name="P2"/>
      <text:p text:style-name="P4">Question 1</text:p>
      <text:p text:style-name="P4"/>
      <text:p text:style-name="P4">Create an Entity-Relationship Diagram (ERD) to model entities, relationships, attributes,</text:p>
      <text:p text:style-name="P4">cardinalities, and all necessary constraints. Use any tool you like to draw the ERD.</text:p>
      <text:p text:style-name="P4"/>
      <text:p text:style-name="P4">
        <draw:custom-shape text:anchor-type="paragraph" draw:z-index="37" draw:name="Shape2" draw:style-name="gr2" draw:text-style-name="P11" svg:width="3.229cm" svg:height="1.244cm" svg:x="12.3cm" svg:y="0.039cm">
          <text:p>
            <text:span text:style-name="T3">Amount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39" draw:name="Shape2" draw:style-name="gr2" draw:text-style-name="P11" svg:width="3.229cm" svg:height="1.244cm" svg:x="15.898cm" svg:y="0.293cm">
          <text:p>
            <text:span text:style-name="T3">Pick_up_date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Ans----&gt;ER Diagram is----
      </text:p>
      <text:p text:style-name="P4">
        <draw:custom-shape text:anchor-type="paragraph" draw:z-index="2" draw:name="Shape2" draw:style-name="gr2" draw:text-style-name="P11" svg:width="3.229cm" svg:height="1.244cm" svg:x="3.171cm" svg:y="0.319cm">
          <text:p>
            <text:span text:style-name="T3">First_Name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</text:p>
      <text:p text:style-name="P4">
        <draw:custom-shape text:anchor-type="paragraph" draw:z-index="1" draw:name="Shape2" draw:style-name="gr2" draw:text-style-name="P10" svg:width="3.229cm" svg:height="1.244cm" svg:x="-0.056cm" svg:y="0.441cm">
          <text:p>
            <text:span text:style-name="T2">Customer_id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36" draw:name="Shape2" draw:style-name="gr2" draw:text-style-name="P10" svg:width="3.229cm" svg:height="1.244cm" svg:x="9.839cm" svg:y="0.457cm">
          <text:p>
            <text:span text:style-name="T6">Reservation_Number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line text:anchor-type="paragraph" draw:z-index="42" draw:name="Shape3" draw:style-name="gr3" draw:text-style-name="P8" svg:x1="14.046cm" svg:y1="0.309cm" svg:x2="14.072cm" svg:y2="3.537cm">
          <text:p/>
        </draw:line>
        <draw:line text:anchor-type="paragraph" draw:z-index="41" draw:name="Shape3" draw:style-name="gr3" draw:text-style-name="P8" svg:x1="16.215cm" svg:y1="0.309cm" svg:x2="14.866cm" svg:y2="3.537cm">
          <text:p/>
        </draw:line>
      </text:p>
      <text:p text:style-name="P4">
        <draw:custom-shape text:anchor-type="paragraph" draw:z-index="38" draw:name="Shape2" draw:style-name="gr2" draw:text-style-name="P11" svg:width="3.229cm" svg:height="1.244cm" svg:x="16.764cm" svg:y="0.314cm">
          <text:p>
            <text:span text:style-name="T3">Return_date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</text:p>
      <text:p text:style-name="P4">
        <draw:custom-shape text:anchor-type="paragraph" draw:z-index="3" draw:name="Shape2" draw:style-name="gr2" draw:text-style-name="P12" svg:width="3.229cm" svg:height="1.244cm" svg:x="5.103cm" svg:y="0.102cm">
          <text:p>
            <text:span text:style-name="T3">Last_Name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line text:anchor-type="paragraph" draw:z-index="14" draw:name="Shape3" draw:style-name="gr3" draw:text-style-name="P8" svg:x1="3.939cm" svg:y1="0.102cm" svg:x2="2.695cm" svg:y2="2.325cm">
          <text:p/>
        </draw:line>
      </text:p>
      <text:p text:style-name="P3">
        <draw:line text:anchor-type="paragraph" draw:z-index="8" draw:name="Shape3" draw:style-name="gr3" draw:text-style-name="P8" svg:x1="1.663cm" svg:y1="0.224cm" svg:x2="1.663cm" svg:y2="1.838cm">
          <text:p/>
        </draw:line>
        <draw:custom-shape text:anchor-type="paragraph" draw:z-index="15" draw:name="Shape2" draw:style-name="gr4" draw:text-style-name="P14" svg:width="1.8cm" svg:height="1.246cm" svg:x="7.802cm" svg:y="0.436cm">
          <text:p>
            <text:span text:style-name="T4">Email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line text:anchor-type="paragraph" draw:z-index="43" draw:name="Shape3" draw:style-name="gr3" draw:text-style-name="P8" svg:x1="12.67cm" svg:y1="0.039cm" svg:x2="13.675cm" svg:y2="2.076cm">
          <text:p/>
        </draw:line>
      </text:p>
      <text:p text:style-name="P3">
        <draw:custom-shape text:anchor-type="paragraph" draw:z-index="35" draw:name="Shape1" draw:style-name="gr1" draw:text-style-name="P9" svg:width="4.737cm" svg:height="1.324cm" svg:x="12.882cm" svg:y="1.589cm">
          <text:p text:style-name="P8">
            <text:span text:style-name="T1">Rentals</text:span>
          </text:p>
          <draw:enhanced-geometry svg:viewBox="0 0 21600 21600" draw:type="rectangle" draw:enhanced-path="M 0 0 L 21600 0 21600 21600 0 21600 0 0 Z N"/>
        </draw:custom-shape>
        <draw:line text:anchor-type="paragraph" draw:z-index="34" draw:name="Shape3" draw:style-name="gr3" draw:text-style-name="P8" svg:x1="11.506cm" svg:y1="2.277cm" svg:x2="12.855cm" svg:y2="2.303cm">
          <text:p/>
        </draw:line>
        <draw:line text:anchor-type="paragraph" draw:z-index="33" draw:name="Shape3" draw:style-name="gr6" draw:text-style-name="P16" svg:x1="9.098cm" svg:y1="2.224cm" svg:x2="5.209cm" svg:y2="2.171cm">
          <text:p/>
        </draw:line>
        <draw:custom-shape text:anchor-type="paragraph" draw:z-index="32" draw:name="Shape4" draw:style-name="gr5" draw:text-style-name="P18" svg:width="2.408cm" svg:height="2.541cm" svg:x="9.098cm" svg:y="0.981cm">
          <text:p text:style-name="P17">
            <text:span text:style-name="T5">Rent For</text:span>
          </text:p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line text:anchor-type="paragraph" draw:z-index="31" draw:name="Shape3" draw:style-name="gr3" draw:text-style-name="P8" svg:x1="7.802cm" svg:y1="0.69cm" svg:x2="5.209cm" svg:y2="1.351cm">
          <text:p/>
        </draw:line>
        <draw:line text:anchor-type="paragraph" draw:z-index="30" draw:name="Shape3" draw:style-name="gr3" draw:text-style-name="P8" svg:x1="6.135cm" svg:y1="0.372cm" svg:x2="4.653cm" svg:y2="1.219cm">
          <text:p/>
        </draw:line>
        <draw:line text:anchor-type="paragraph" draw:z-index="29" draw:name="Shape3" draw:style-name="gr3" draw:text-style-name="P8" svg:x1="4.494cm" svg:y1="2.674cm" svg:x2="5.208cm" svg:y2="3.018cm">
          <text:p/>
        </draw:line>
        <draw:line text:anchor-type="paragraph" draw:z-index="28" draw:name="Shape3" draw:style-name="gr3" draw:text-style-name="P8" svg:x1="3.992cm" svg:y1="2.674cm" svg:x2="4.812cm" svg:y2="4.367cm">
          <text:p/>
        </draw:line>
        <draw:line text:anchor-type="paragraph" draw:z-index="27" draw:name="Shape3" draw:style-name="gr3" draw:text-style-name="P8" svg:x1="3.33cm" svg:y1="2.674cm" svg:x2="3.648cm" svg:y2="5.711cm">
          <text:p/>
        </draw:line>
        <draw:line text:anchor-type="paragraph" draw:z-index="26" draw:name="Shape3" draw:style-name="gr3" draw:text-style-name="P8" svg:x1="1.848cm" svg:y1="2.674cm" svg:x2="1.716cm" svg:y2="4.653cm">
          <text:p/>
        </draw:line>
        <draw:custom-shape text:anchor-type="paragraph" draw:z-index="25" draw:name="Shape2" draw:style-name="gr2" draw:text-style-name="P11" svg:width="3.229cm" svg:height="1.244cm" svg:x="5.209cm" svg:y="2.584cm">
          <text:p>
            <text:span text:style-name="T3">Mobile_Number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24" draw:name="Shape2" draw:style-name="gr2" draw:text-style-name="P13" svg:width="3.229cm" svg:height="1.244cm" svg:x="-0.189cm" svg:y="4.653cm">
          <text:p text:style-name="P8">
            <text:span text:style-name="T3">State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23" draw:name="Shape2" draw:style-name="gr2" draw:text-style-name="P13" svg:width="3.229cm" svg:height="1.244cm" svg:x="2.431cm" svg:y="5.711cm">
          <text:p text:style-name="P8">
            <text:span text:style-name="T3">Country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22" draw:name="Shape2" draw:style-name="gr2" draw:text-style-name="P13" svg:width="3.229cm" svg:height="1.244cm" svg:x="4.283cm" svg:y="4.23cm">
          <text:p text:style-name="P8">
            <text:span text:style-name="T3">SSN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21" draw:name="Shape1" draw:style-name="gr1" draw:text-style-name="P9" svg:width="4.737cm" svg:height="1.324cm" svg:x="0.473cm" svg:y="1.351cm">
          <text:p text:style-name="P8">
            <text:span text:style-name="T1">Customer</text:span>
          </text:p>
          <draw:enhanced-geometry svg:viewBox="0 0 21600 21600" draw:type="rectangle" draw:enhanced-path="M 0 0 L 21600 0 21600 21600 0 21600 0 0 Z N"/>
        </draw:custom-shape>
        <draw:custom-shape text:anchor-type="paragraph" draw:z-index="20" draw:name="Shape1" draw:style-name="gr1" draw:text-style-name="P9" svg:width="4.737cm" svg:height="1.324cm" svg:x="12.882cm" svg:y="1.589cm">
          <text:p text:style-name="P8">
            <text:span text:style-name="T1">Rentals</text:span>
          </text:p>
          <draw:enhanced-geometry svg:viewBox="0 0 21600 21600" draw:type="rectangle" draw:enhanced-path="M 0 0 L 21600 0 21600 21600 0 21600 0 0 Z N"/>
        </draw:custom-shape>
        <draw:line text:anchor-type="paragraph" draw:z-index="19" draw:name="Shape3" draw:style-name="gr3" draw:text-style-name="P8" svg:x1="11.506cm" svg:y1="2.277cm" svg:x2="12.855cm" svg:y2="2.303cm">
          <text:p/>
        </draw:line>
        <draw:line text:anchor-type="paragraph" draw:z-index="18" draw:name="Shape3" draw:style-name="gr6" draw:text-style-name="P16" svg:x1="9.098cm" svg:y1="2.224cm" svg:x2="5.209cm" svg:y2="2.171cm">
          <text:p/>
        </draw:line>
        <draw:custom-shape text:anchor-type="paragraph" draw:z-index="17" draw:name="Shape4" draw:style-name="gr5" draw:text-style-name="P15" svg:width="2.408cm" svg:height="2.541cm" svg:x="9.098cm" svg:y="0.981cm">
          <text:p>Rent For</text:p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line text:anchor-type="paragraph" draw:z-index="16" draw:name="Shape3" draw:style-name="gr3" draw:text-style-name="P8" svg:x1="7.802cm" svg:y1="0.69cm" svg:x2="5.209cm" svg:y2="1.351cm">
          <text:p/>
        </draw:line>
        <draw:line text:anchor-type="paragraph" draw:z-index="13" draw:name="Shape3" draw:style-name="gr3" draw:text-style-name="P8" svg:x1="6.135cm" svg:y1="0.372cm" svg:x2="4.653cm" svg:y2="1.219cm">
          <text:p/>
        </draw:line>
        <draw:line text:anchor-type="paragraph" draw:z-index="12" draw:name="Shape3" draw:style-name="gr3" draw:text-style-name="P8" svg:x1="4.494cm" svg:y1="2.674cm" svg:x2="5.208cm" svg:y2="3.018cm">
          <text:p/>
        </draw:line>
        <draw:line text:anchor-type="paragraph" draw:z-index="11" draw:name="Shape3" draw:style-name="gr3" draw:text-style-name="P8" svg:x1="3.992cm" svg:y1="2.674cm" svg:x2="4.812cm" svg:y2="4.367cm">
          <text:p/>
        </draw:line>
        <draw:line text:anchor-type="paragraph" draw:z-index="10" draw:name="Shape3" draw:style-name="gr3" draw:text-style-name="P8" svg:x1="3.33cm" svg:y1="2.674cm" svg:x2="3.648cm" svg:y2="5.711cm">
          <text:p/>
        </draw:line>
        <draw:line text:anchor-type="paragraph" draw:z-index="9" draw:name="Shape3" draw:style-name="gr3" draw:text-style-name="P8" svg:x1="1.848cm" svg:y1="2.674cm" svg:x2="1.716cm" svg:y2="4.653cm">
          <text:p/>
        </draw:line>
        <draw:custom-shape text:anchor-type="paragraph" draw:z-index="7" draw:name="Shape2" draw:style-name="gr2" draw:text-style-name="P11" svg:width="3.229cm" svg:height="1.244cm" svg:x="5.209cm" svg:y="2.584cm">
          <text:p>
            <text:span text:style-name="T3">Mobile_Number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6" draw:name="Shape2" draw:style-name="gr2" draw:text-style-name="P13" svg:width="3.229cm" svg:height="1.244cm" svg:x="-0.189cm" svg:y="4.653cm">
          <text:p text:style-name="P8">
            <text:span text:style-name="T3">State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5" draw:name="Shape2" draw:style-name="gr2" draw:text-style-name="P13" svg:width="3.229cm" svg:height="1.244cm" svg:x="2.431cm" svg:y="5.711cm">
          <text:p text:style-name="P8">
            <text:span text:style-name="T3">Country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4" draw:name="Shape2" draw:style-name="gr2" draw:text-style-name="P13" svg:width="3.229cm" svg:height="1.244cm" svg:x="4.283cm" svg:y="4.23cm">
          <text:p text:style-name="P8">
            <text:span text:style-name="T3">SSN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0" draw:name="Shape1" draw:style-name="gr1" draw:text-style-name="P9" svg:width="4.737cm" svg:height="1.324cm" svg:x="0.473cm" svg:y="1.351cm">
          <text:p text:style-name="P8">
            <text:span text:style-name="T1">Customer</text:span>
          </text:p>
          <draw:enhanced-geometry svg:viewBox="0 0 21600 21600" draw:type="rectangle" draw:enhanced-path="M 0 0 L 21600 0 21600 21600 0 21600 0 0 Z N"/>
        </draw:custom-shape>
        <draw:line text:anchor-type="paragraph" draw:z-index="40" draw:name="Shape3" draw:style-name="gr3" draw:text-style-name="P8" svg:x1="18.094cm" svg:y1="0.097cm" svg:x2="15.607cm" svg:y2="1.589cm">
          <text:p/>
        </draw:line>
        <draw:custom-shape text:anchor-type="paragraph" draw:z-index="44" draw:name="Shape4" draw:style-name="gr5" draw:text-style-name="P15" svg:width="2.408cm" svg:height="2.541cm" svg:x="16.401cm" svg:y="5.029cm">
          <text:p>
            <text:s text:c="5"/>
            <text:span text:style-name="T5">on</text:span>
          </text:p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custom-shape text:anchor-type="paragraph" draw:z-index="45" draw:name="Shape4" draw:style-name="gr5" draw:text-style-name="P18" svg:width="2.408cm" svg:height="2.541cm" svg:x="11.903cm" svg:y="5.055cm">
          <text:p text:style-name="P17">
            <text:span text:style-name="T5">Return </text:span>
          </text:p>
          <text:p text:style-name="P17">
            <text:span text:style-name="T5">date</text:span>
          </text:p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custom-shape text:anchor-type="paragraph" draw:z-index="46" draw:name="Shape4" draw:style-name="gr5" draw:text-style-name="P18" svg:width="2.408cm" svg:height="2.541cm" svg:x="9.098cm" svg:y="5.055cm">
          <text:p text:style-name="P17">
            <text:span text:style-name="T5">Pickupdate</text:span>
          </text:p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line text:anchor-type="paragraph" draw:z-index="49" draw:name="Shape3" draw:style-name="gr3" draw:text-style-name="P8" svg:x1="13.094cm" svg:y1="2.912cm" svg:x2="10.236cm" svg:y2="5.055cm">
          <text:p/>
        </draw:line>
        <draw:line text:anchor-type="paragraph" draw:z-index="48" draw:name="Shape3" draw:style-name="gr3" draw:text-style-name="P8" svg:x1="13.384cm" svg:y1="2.912cm" svg:x2="13.093cm" svg:y2="5.055cm">
          <text:p/>
        </draw:line>
        <draw:line text:anchor-type="paragraph" draw:z-index="47" draw:name="Shape3" draw:style-name="gr3" draw:text-style-name="P8" svg:x1="17.141cm" svg:y1="2.912cm" svg:x2="17.591cm" svg:y2="5.029cm">
          <text:p/>
        </draw:line>
        <draw:line text:anchor-type="paragraph" draw:z-index="52" draw:name="Shape3" draw:style-name="gr3" draw:text-style-name="P8" svg:x1="10.262cm" svg:y1="7.595cm" svg:x2="10.262cm" svg:y2="8.786cm">
          <text:p/>
        </draw:line>
        <draw:custom-shape text:anchor-type="paragraph" draw:z-index="53" draw:name="Shape1" draw:style-name="gr1" draw:text-style-name="P9" svg:width="4.737cm" svg:height="1.324cm" svg:x="7.114cm" svg:y="8.786cm">
          <text:p text:style-name="P8">
            <text:span text:style-name="T1">Location</text:span>
          </text:p>
          <draw:enhanced-geometry svg:viewBox="0 0 21600 21600" draw:type="rectangle" draw:enhanced-path="M 0 0 L 21600 0 21600 21600 0 21600 0 0 Z N"/>
        </draw:custom-shape>
        <draw:custom-shape text:anchor-type="paragraph" draw:z-index="54" draw:name="Shape1" draw:style-name="gr1" draw:text-style-name="P9" svg:width="4.737cm" svg:height="1.324cm" svg:x="15.448cm" svg:y="8.759cm">
          <text:p text:style-name="P8">
            <text:span text:style-name="T1">Cars</text:span>
          </text:p>
          <draw:enhanced-geometry svg:viewBox="0 0 21600 21600" draw:type="rectangle" draw:enhanced-path="M 0 0 L 21600 0 21600 21600 0 21600 0 0 Z N"/>
        </draw:custom-shape>
        <draw:line text:anchor-type="paragraph" draw:z-index="51" draw:name="Shape3" draw:style-name="gr3" draw:text-style-name="P8" svg:x1="13.12cm" svg:y1="7.595cm" svg:x2="10.95cm" svg:y2="8.786cm">
          <text:p/>
        </draw:line>
        <draw:line text:anchor-type="paragraph" draw:z-index="50" draw:name="Shape3" draw:style-name="gr3" draw:text-style-name="P8" svg:x1="17.618cm" svg:y1="7.569cm" svg:x2="17.618cm" svg:y2="8.76cm">
          <text:p/>
        </draw:line>
        <draw:custom-shape text:anchor-type="paragraph" draw:z-index="55" draw:name="Shape2" draw:style-name="gr7" draw:text-style-name="P13" svg:width="1.826cm" svg:height="1.244cm" svg:x="9.495cm" svg:y="11.268cm">
          <text:p text:style-name="P8">
            <text:span text:style-name="T3">Street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56" draw:name="Shape2" draw:style-name="gr2" draw:text-style-name="P13" svg:width="3.229cm" svg:height="1.244cm" svg:x="7.378cm" svg:y="12.511cm">
          <text:p text:style-name="P8">
            <text:span text:style-name="T3">Street_Number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57" draw:name="Shape2" draw:style-name="gr8" draw:text-style-name="P19" svg:width="3.887cm" svg:height="1.246cm" svg:x="5.503cm" svg:y="13.887cm">
          <text:p text:style-name="P8">
            <text:span text:style-name="T4">Telephone_Number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58" draw:name="Shape2" draw:style-name="gr9" draw:text-style-name="P19" svg:width="3.232cm" svg:height="1.246cm" svg:x="2.775cm" svg:y="12.908cm">
          <text:p text:style-name="P8">
            <text:span text:style-name="T4">City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59" draw:name="Shape2" draw:style-name="gr2" draw:text-style-name="P13" svg:width="3.229cm" svg:height="1.244cm" svg:x="1.266cm" svg:y="11.374cm">
          <text:p text:style-name="P8">
            <text:span text:style-name="T3">State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60" draw:name="Shape2" draw:style-name="gr2" draw:text-style-name="P13" svg:width="3.229cm" svg:height="1.244cm" svg:x="1.425cm" svg:y="9.786cm">
          <text:p text:style-name="P8">
            <text:span text:style-name="T3">Country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61" draw:name="Shape2" draw:style-name="gr2" draw:text-style-name="P21" svg:width="3.229cm" svg:height="1.244cm" svg:x="1.584cm" svg:y="8.146cm">
          <text:p text:style-name="P20">
            <text:span text:style-name="T2">location_id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line text:anchor-type="paragraph" draw:z-index="62" draw:name="Shape3" draw:style-name="gr3" draw:text-style-name="P8" svg:x1="7.114cm" svg:y1="9.42cm" svg:x2="4.812cm" svg:y2="8.886cm">
          <text:p/>
        </draw:line>
        <draw:line text:anchor-type="paragraph" draw:z-index="63" draw:name="Shape3" draw:style-name="gr3" draw:text-style-name="P8" svg:x1="7.114cm" svg:y1="9.421cm" svg:x2="4.653cm" svg:y2="10.448cm">
          <text:p/>
        </draw:line>
        <draw:line text:anchor-type="paragraph" draw:z-index="64" draw:name="Shape3" draw:style-name="gr3" draw:text-style-name="P8" svg:x1="7.113cm" svg:y1="9.712cm" svg:x2="4.494cm" svg:y2="11.823cm">
          <text:p/>
        </draw:line>
        <draw:line text:anchor-type="paragraph" draw:z-index="65" draw:name="Shape3" draw:style-name="gr3" draw:text-style-name="P8" svg:x1="7.14cm" svg:y1="10.109cm" svg:x2="5.526cm" svg:y2="13.094cm">
          <text:p/>
        </draw:line>
        <draw:line text:anchor-type="paragraph" draw:z-index="66" draw:name="Shape3" draw:style-name="gr3" draw:text-style-name="P8" svg:x1="7.669cm" svg:y1="10.109cm" svg:x2="7.14cm" svg:y2="13.887cm">
          <text:p/>
        </draw:line>
        <draw:line text:anchor-type="paragraph" draw:z-index="67" draw:name="Shape3" draw:style-name="gr3" draw:text-style-name="P8" svg:x1="9.045cm" svg:y1="10.109cm" svg:x2="9.31cm" svg:y2="12.511cm">
          <text:p/>
        </draw:line>
        <draw:line text:anchor-type="paragraph" draw:z-index="68" draw:name="Shape3" draw:style-name="gr3" draw:text-style-name="P8" svg:x1="9.707cm" svg:y1="10.109cm" svg:x2="9.945cm" svg:y2="11.506cm">
          <text:p/>
        </draw:line>
        <draw:custom-shape text:anchor-type="paragraph" draw:z-index="69" draw:name="Shape2" draw:style-name="gr2" draw:text-style-name="P23" svg:width="3.229cm" svg:height="1.244cm" svg:x="17.3cm" svg:y="14.363cm">
          <text:p text:style-name="P22">
            <text:span text:style-name="T7">DateofPurchase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71" draw:name="Shape2" draw:style-name="gr2" draw:text-style-name="P23" svg:width="3.229cm" svg:height="1.244cm" svg:x="17.115cm" svg:y="11.135cm">
          <text:p text:style-name="P22">
            <text:span text:style-name="T7">Brand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72" draw:name="Shape2" draw:style-name="gr2" draw:text-style-name="P23" svg:width="3.229cm" svg:height="1.244cm" svg:x="11.612cm" svg:y="13.623cm">
          <text:p text:style-name="P22">
            <text:span text:style-name="T7">Color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73" draw:name="Shape2" draw:style-name="gr2" draw:text-style-name="P23" svg:width="3.229cm" svg:height="1.244cm" svg:x="11.691cm" svg:y="12.088cm">
          <text:p text:style-name="P22">
            <text:span text:style-name="T7">Car_Description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74" draw:name="Shape2" draw:style-name="gr2" draw:text-style-name="P21" svg:width="3.229cm" svg:height="1.244cm" svg:x="11.85cm" svg:y="10.474cm">
          <text:p text:style-name="P20">
            <text:span text:style-name="T2">VIN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line text:anchor-type="paragraph" draw:z-index="75" draw:name="Shape3" draw:style-name="gr3" draw:text-style-name="P8" svg:x1="16.057cm" svg:y1="10.082cm" svg:x2="16.057cm" svg:y2="14.389cm">
          <text:p/>
        </draw:line>
        <draw:line text:anchor-type="paragraph" draw:z-index="76" draw:name="Shape3" draw:style-name="gr3" draw:text-style-name="P8" svg:x1="16.057cm" svg:y1="10.082cm" svg:x2="17.301cm" svg:y2="14.786cm">
          <text:p/>
        </draw:line>
        <draw:line text:anchor-type="paragraph" draw:z-index="77" draw:name="Shape3" draw:style-name="gr3" draw:text-style-name="P8" svg:x1="16.057cm" svg:y1="10.082cm" svg:x2="17.486cm" svg:y2="13.146cm">
          <text:p/>
        </draw:line>
        <draw:line text:anchor-type="paragraph" draw:z-index="78" draw:name="Shape3" draw:style-name="gr3" draw:text-style-name="P8" svg:x1="18.253cm" svg:y1="10.082cm" svg:x2="18.253cm" svg:y2="11.135cm">
          <text:p/>
        </draw:line>
        <draw:line text:anchor-type="paragraph" draw:z-index="79" draw:name="Shape3" draw:style-name="gr3" draw:text-style-name="P8" svg:x1="16.057cm" svg:y1="10.082cm" svg:x2="14.84cm" svg:y2="14.151cm">
          <text:p/>
        </draw:line>
        <draw:line text:anchor-type="paragraph" draw:z-index="80" draw:name="Shape3" draw:style-name="gr3" draw:text-style-name="P8" svg:x1="15.713cm" svg:y1="10.082cm" svg:x2="14.919cm" svg:y2="12.537cm">
          <text:p/>
        </draw:line>
        <draw:line text:anchor-type="paragraph" draw:z-index="81" draw:name="Shape3" draw:style-name="gr3" draw:text-style-name="P8" svg:x1="15.449cm" svg:y1="9.394cm" svg:x2="14.258cm" svg:y2="10.474cm">
          <text:p/>
        </draw:line>
        <draw:custom-shape text:anchor-type="paragraph" draw:z-index="82" draw:name="Shape4" draw:style-name="gr10" draw:text-style-name="P24" svg:width="2.416cm" svg:height="2.55cm" svg:x="14.84cm" svg:y="14.363cm">
          <text:p>
            <text:span text:style-name="T8">
              <text:s text:c="3"/>
            </text:span>
            <text:span text:style-name="T9">
              <text:s/>
            </text:span>
            <text:span text:style-name="T9">Belong</text:span>
          </text:p>
          <draw:enhanced-geometry svg:viewBox="0 0 21600 21600" draw:glue-points="10800 0 0 10800 10800 21600 21600 10800" draw:text-areas="5400 5400 16200 16200" draw:type="diamond" draw:enhanced-path="M 10800 0 L 21600 10800 10800 21600 0 10800 10800 0 Z N"/>
        </draw:custom-shape>
        <draw:custom-shape text:anchor-type="paragraph" draw:z-index="83" draw:name="Shape1" draw:style-name="gr1" draw:text-style-name="P9" svg:width="4.737cm" svg:height="1.324cm" svg:x="14.046cm" svg:y="18.258cm">
          <text:p text:style-name="P8">
            <text:span text:style-name="T10">Car_Category</text:span>
          </text:p>
          <draw:enhanced-geometry svg:viewBox="0 0 21600 21600" draw:type="rectangle" draw:enhanced-path="M 0 0 L 21600 0 21600 21600 0 21600 0 0 Z N"/>
        </draw:custom-shape>
        <draw:line text:anchor-type="paragraph" draw:z-index="84" draw:name="Shape3" draw:style-name="gr3" draw:text-style-name="P8" svg:x1="16.004cm" svg:y1="16.912cm" svg:x2="16.057cm" svg:y2="18.258cm">
          <text:p/>
        </draw:line>
        <draw:custom-shape text:anchor-type="paragraph" draw:z-index="85" draw:name="Shape2" draw:style-name="gr2" draw:text-style-name="P21" svg:width="3.229cm" svg:height="1.244cm" svg:x="9.971cm" svg:y="16.242cm">
          <text:p text:style-name="P20">
            <text:span text:style-name="T2">id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86" draw:name="Shape2" draw:style-name="gr2" draw:text-style-name="P23" svg:width="3.229cm" svg:height="1.244cm" svg:x="9.521cm" svg:y="19.39cm">
          <text:p text:style-name="P22">
            <text:span text:style-name="T7">Car_Description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custom-shape text:anchor-type="paragraph" draw:z-index="87" draw:name="Shape2" draw:style-name="gr2" draw:text-style-name="P23" svg:width="3.229cm" svg:height="1.244cm" svg:x="9.23cm" svg:y="17.962cm">
          <text:p text:style-name="P22">
            <text:span text:style-name="T7">Label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line text:anchor-type="paragraph" draw:z-index="88" draw:name="Shape3" draw:style-name="gr3" draw:text-style-name="P8" svg:x1="12.749cm" svg:y1="19.893cm" svg:x2="13.94cm" svg:y2="19.025cm">
          <text:p/>
        </draw:line>
        <draw:line text:anchor-type="paragraph" draw:z-index="89" draw:name="Shape3" draw:style-name="gr3" draw:text-style-name="P8" svg:x1="12.458cm" svg:y1="18.623cm" svg:x2="14.046cm" svg:y2="19.025cm">
          <text:p/>
        </draw:line>
        <draw:line text:anchor-type="paragraph" draw:z-index="90" draw:name="Shape3" draw:style-name="gr3" draw:text-style-name="P8" svg:x1="13.199cm" svg:y1="16.956cm" svg:x2="14.046cm" svg:y2="18.258cm">
          <text:p/>
        </draw:line>
        <draw:custom-shape text:anchor-type="paragraph" draw:z-index="70" draw:name="Shape2" draw:style-name="gr2" draw:text-style-name="P23" svg:width="3.229cm" svg:height="1.244cm" svg:x="17.327cm" svg:y="12.802cm">
          <text:p text:style-name="P22">
            <text:span text:style-name="T7">Model</text:span>
          </text:p>
          <draw:enhanced-geometry svg:viewBox="0 0 21600 21600" draw:glue-points="10800 0 3163 3163 0 10800 3163 18437 10800 21600 18437 18437 21600 10800 18437 3163" draw:text-areas="3163 3163 18437 18437" draw:type="ellipse" draw:enhanced-path="U 10800 10800 10800 10800 0 360 Z N"/>
        </draw:custom-shape>
        <draw:frame text:anchor-type="paragraph" draw:z-index="91" draw:name="Shape5" draw:style-name="gr11" draw:text-style-name="P26" svg:width="1.191cm" svg:height="0.611cm" svg:x="7.087cm" svg:y="1.561cm">
          <draw:text-box>
            <text:p text:style-name="P25">
              <text:span text:style-name="T11">1</text:span>
            </text:p>
          </draw:text-box>
        </draw:frame>
        <draw:frame text:anchor-type="paragraph" draw:z-index="92" draw:name="Shape5" draw:style-name="gr11" draw:text-style-name="P26" svg:width="1.191cm" svg:height="0.611cm" svg:x="13.384cm" svg:y="3.81cm">
          <draw:text-box>
            <text:p text:style-name="P25">
              <text:span text:style-name="T11">M</text:span>
            </text:p>
          </draw:text-box>
        </draw:frame>
        <draw:frame text:anchor-type="paragraph" draw:z-index="93" draw:name="Shape5" draw:style-name="gr11" draw:text-style-name="P26" svg:width="1.191cm" svg:height="0.611cm" svg:x="17.141cm" svg:y="3.757cm">
          <draw:text-box>
            <text:p text:style-name="P25">
              <text:span text:style-name="T11">M</text:span>
            </text:p>
          </draw:text-box>
        </draw:frame>
        <draw:frame text:anchor-type="paragraph" draw:z-index="94" draw:name="Shape5" draw:style-name="gr11" draw:text-style-name="P26" svg:width="1.191cm" svg:height="0.611cm" svg:x="17.618cm" svg:y="7.805cm">
          <draw:text-box>
            <text:p text:style-name="P25">
              <text:span text:style-name="T11">1</text:span>
            </text:p>
          </draw:text-box>
        </draw:frame>
        <draw:frame text:anchor-type="paragraph" draw:z-index="95" draw:name="Shape5" draw:style-name="gr12" draw:text-style-name="P26" svg:width="1.191cm" svg:height="0.615cm" svg:x="11.506cm" svg:y="1.589cm">
          <draw:text-box>
            <text:p text:style-name="P25">
              <text:span text:style-name="T11">M</text:span>
            </text:p>
          </draw:text-box>
        </draw:frame>
        <draw:frame text:anchor-type="paragraph" draw:z-index="96" draw:name="Shape5" draw:style-name="gr11" draw:text-style-name="P26" svg:width="1.191cm" svg:height="0.611cm" svg:x="11.374cm" svg:y="7.595cm">
          <draw:text-box>
            <text:p text:style-name="P25">
              <text:span text:style-name="T11">1</text:span>
            </text:p>
          </draw:text-box>
        </draw:frame>
        <draw:frame text:anchor-type="paragraph" draw:z-index="97" draw:name="Shape5" draw:style-name="gr11" draw:text-style-name="P26" svg:width="1.191cm" svg:height="0.611cm" svg:x="9.257cm" svg:y="7.99cm">
          <draw:text-box>
            <text:p text:style-name="P25">
              <text:span text:style-name="T11">1</text:span>
            </text:p>
          </draw:text-box>
        </draw:frame>
        <draw:frame text:anchor-type="paragraph" draw:z-index="99" draw:name="Shape5" draw:style-name="gr13" draw:text-style-name="P26" svg:width="1.191cm" svg:height="0.611cm" svg:x="15.871cm" svg:y="13.753cm">
          <draw:text-box>
            <text:p text:style-name="P8">
              <text:span text:style-name="T11">M</text:span>
            </text:p>
          </draw:text-box>
        </draw:frame>
        <draw:frame text:anchor-type="paragraph" draw:z-index="100" draw:name="Shape5" draw:style-name="gr11" draw:text-style-name="P26" svg:width="1.191cm" svg:height="0.611cm" svg:x="16.057cm" svg:y="17.357cm">
          <draw:text-box>
            <text:p text:style-name="P25">
              <text:span text:style-name="T11">1</text:span>
            </text:p>
          </draw:text-box>
        </draw:frame>
        <draw:frame text:anchor-type="paragraph" draw:z-index="98" draw:name="Shape5" draw:style-name="gr11" draw:text-style-name="P26" svg:width="1.191cm" svg:height="0.611cm" svg:x="10.686cm" svg:y="3.521cm">
          <draw:text-box>
            <text:p text:style-name="P25">
              <text:span text:style-name="T11">M</text:span>
            </text:p>
          </draw:text-box>
        </draw:frame>
        <text:note text:id="ftn0" text:note-class="endnote">
          <text:note-citation>i</text:note-citation>
          <text:note-body>
            <text:p text:style-name="P6">Question 2</text:p>
            <text:p text:style-name="P6"/>
            <text:p text:style-name="P6">Create the relational schema in MySQL and insert a few records into the tables to test</text:p>
            <text:p text:style-name="P6">your queries below. You will have to hand in the CREATE TABLE statements.</text:p>
            <text:p text:style-name="P6"/>
            <text:p text:style-name="P7">
              <draw:frame draw:style-name="fr1" draw:name="Image1" text:anchor-type="paragraph" svg:x="-0.866cm" svg:y="0.512cm" svg:width="18.406cm" svg:height="10.351cm" draw:z-index="101">
                <draw:image xlink:href="Pictures/1000000000000519000002DEE503596548C733A4.png" xlink:type="simple" xlink:show="embed" xlink:actuate="onLoad"/>
              </draw:frame>
              Ans----&gt;
              <text:line-break/>
            </text:p>
          </text:note-body>
        </text:not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2020-06-23T23:28:28.159463213</meta:creation-date>
    <dc:date>2020-06-24T13:05:12.035111224</dc:date>
    <meta:editing-duration>PT2H35M3S</meta:editing-duration>
    <meta:editing-cycles>24</meta:editing-cycles>
    <meta:generator>LibreOffice/5.1.6.2$Linux_X86_64 LibreOffice_project/10m0$Build-2</meta:generator>
    <meta:document-statistic meta:table-count="0" meta:image-count="1" meta:object-count="0" meta:page-count="2" meta:paragraph-count="10" meta:word-count="66" meta:character-count="406" meta:non-whitespace-character-count="35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23283</config:config-item>
      <config:config-item config:name="ViewAreaLeft" config:type="long">0</config:config-item>
      <config:config-item config:name="ViewAreaWidth" config:type="long">32440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8317</config:config-item>
          <config:config-item config:name="ViewTop" config:type="long">34385</config:config-item>
          <config:config-item config:name="VisibleLeft" config:type="long">0</config:config-item>
          <config:config-item config:name="VisibleTop" config:type="long">23283</config:config-item>
          <config:config-item config:name="VisibleRight" config:type="long">32438</config:config-item>
          <config:config-item config:name="VisibleBottom" config:type="long">39582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3580517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511214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Bitstream Charter" svg:font-family="'Bitstream Charter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draw:gradient draw:name="Tango_20_Green" draw:display-name="Tango Green" draw:style="linear" draw:start-color="#8ae234" draw:end-color="#4e9a06" draw:start-intensity="100%" draw:end-intensity="100%" draw:angle="300" draw:border="0%"/>
    <draw:gradient draw:name="Tango_20_Red" draw:display-name="Tango Red" draw:style="linear" draw:start-color="#ef2929" draw:end-color="#a40000" draw:start-intensity="100%" draw:end-intensity="100%" draw:angle="300" draw:border="0%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Endnote" style:family="paragraph" style:parent-style-name="Standard" style:class="extra">
      <style:paragraph-properties fo:margin-left="0.598cm" fo:margin-right="0cm" fo:text-indent="-0.598cm" style:auto-text-indent="false" text:number-lines="false" text:line-number="0"/>
      <style:text-properties fo:font-size="10pt" style:font-size-asian="10pt" style:font-size-complex="10pt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10.146cm" style:type="center"/>
          <style:tab-stop style:position="20.294cm" style:type="right"/>
        </style:tab-stops>
      </style:paragraph-properties>
    </style:style>
    <style:style style:name="Endnote_20_Symbol" style:display-name="Endnote Symbol" style:family="text"/>
    <style:style style:name="Endnote_20_anchor" style:display-name="Endnote anchor" style:family="text">
      <style:text-properties style:text-position="super 58%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text:citation-style-name="Endnote_20_Symbol" text:citation-body-style-name="Endnote_20_anchor" text:master-page-name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0.21cm" fo:margin-left="0.423cm" fo:margin-right="0.284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635cm" fo:margin-bottom="2cm" fo:margin-left="2cm" fo:margin-right="2cm" style:writing-mode="lr-tb" style:footnote-max-height="0cm">
        <style:footnote-sep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Endnote" style:page-layout-name="Mpm2"/>
  </office:master-styles>
</office:document-styles>
</file>