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BD5D0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1. create a database called 'assignment' (Note please do the assignment tasks in this database)</w:t>
      </w:r>
    </w:p>
    <w:p w14:paraId="301E49AF" w14:textId="77777777" w:rsidR="007C15D8" w:rsidRPr="00981A35" w:rsidRDefault="00D551AD" w:rsidP="002D4CAC">
      <w:pPr>
        <w:pStyle w:val="PlainText"/>
        <w:rPr>
          <w:rFonts w:ascii="Courier New" w:hAnsi="Courier New" w:cs="Courier New"/>
          <w:b/>
          <w:bCs/>
        </w:rPr>
      </w:pPr>
      <w:r w:rsidRPr="00981A35">
        <w:rPr>
          <w:rFonts w:ascii="Courier New" w:hAnsi="Courier New" w:cs="Courier New"/>
          <w:b/>
          <w:bCs/>
        </w:rPr>
        <w:t>Ans. CREATE DATABASE Assignment;</w:t>
      </w:r>
    </w:p>
    <w:p w14:paraId="14FD968B" w14:textId="7C50A3E6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2. Create the tables from assignment_tables.sql and enter the records as specified in it.</w:t>
      </w:r>
    </w:p>
    <w:p w14:paraId="3CACAA1D" w14:textId="75C33969" w:rsidR="00C15812" w:rsidRPr="00C15812" w:rsidRDefault="00C15812" w:rsidP="002D4CAC">
      <w:pPr>
        <w:pStyle w:val="PlainText"/>
        <w:rPr>
          <w:rFonts w:ascii="Courier New" w:hAnsi="Courier New" w:cs="Courier New"/>
          <w:b/>
          <w:bCs/>
        </w:rPr>
      </w:pPr>
      <w:r w:rsidRPr="00C15812">
        <w:rPr>
          <w:rFonts w:ascii="Courier New" w:hAnsi="Courier New" w:cs="Courier New"/>
          <w:b/>
          <w:bCs/>
        </w:rPr>
        <w:t>Ans. Question not clear</w:t>
      </w:r>
    </w:p>
    <w:p w14:paraId="5F850F69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3. Create a table called authors with the following columns</w:t>
      </w:r>
    </w:p>
    <w:p w14:paraId="0EAD22D6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authorid , name</w:t>
      </w:r>
    </w:p>
    <w:p w14:paraId="231E309A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- choose appropriate datatypes for the columns</w:t>
      </w:r>
    </w:p>
    <w:p w14:paraId="583B5B03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a) Insert the following data into the table</w:t>
      </w:r>
    </w:p>
    <w:p w14:paraId="781F5E79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1, J K Rowling</w:t>
      </w:r>
    </w:p>
    <w:p w14:paraId="667846BC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2, Thomas Hardy</w:t>
      </w:r>
    </w:p>
    <w:p w14:paraId="2F3E8106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3, Oscar Wilde</w:t>
      </w:r>
    </w:p>
    <w:p w14:paraId="0BE89E25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4, Sidney Sheldon</w:t>
      </w:r>
    </w:p>
    <w:p w14:paraId="7607B88C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5, Alistair Maclean</w:t>
      </w:r>
    </w:p>
    <w:p w14:paraId="213FBB29" w14:textId="47B149A3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6, Jane Autsen</w:t>
      </w:r>
    </w:p>
    <w:p w14:paraId="7762BDAA" w14:textId="22131F97" w:rsidR="00C32D94" w:rsidRDefault="00C32D94" w:rsidP="002D4CAC">
      <w:pPr>
        <w:pStyle w:val="PlainText"/>
        <w:rPr>
          <w:rFonts w:ascii="Courier New" w:hAnsi="Courier New" w:cs="Courier New"/>
        </w:rPr>
      </w:pPr>
    </w:p>
    <w:p w14:paraId="2A0C6E69" w14:textId="77777777" w:rsidR="00F6627A" w:rsidRPr="00F6627A" w:rsidRDefault="00C32D94" w:rsidP="00F6627A">
      <w:pPr>
        <w:pStyle w:val="PlainText"/>
        <w:rPr>
          <w:rFonts w:ascii="Courier New" w:hAnsi="Courier New" w:cs="Courier New"/>
          <w:b/>
          <w:bCs/>
        </w:rPr>
      </w:pPr>
      <w:r w:rsidRPr="00F6627A">
        <w:rPr>
          <w:rFonts w:ascii="Courier New" w:hAnsi="Courier New" w:cs="Courier New"/>
          <w:b/>
          <w:bCs/>
        </w:rPr>
        <w:t>Ans.</w:t>
      </w:r>
      <w:r>
        <w:rPr>
          <w:rFonts w:ascii="Courier New" w:hAnsi="Courier New" w:cs="Courier New"/>
        </w:rPr>
        <w:t xml:space="preserve"> </w:t>
      </w:r>
      <w:r w:rsidR="00F6627A" w:rsidRPr="00F6627A">
        <w:rPr>
          <w:rFonts w:ascii="Courier New" w:hAnsi="Courier New" w:cs="Courier New"/>
          <w:b/>
          <w:bCs/>
        </w:rPr>
        <w:t>create table Authors(</w:t>
      </w:r>
    </w:p>
    <w:p w14:paraId="39F488FD" w14:textId="77777777" w:rsidR="00F6627A" w:rsidRPr="00F6627A" w:rsidRDefault="00F6627A" w:rsidP="00F6627A">
      <w:pPr>
        <w:pStyle w:val="PlainText"/>
        <w:rPr>
          <w:rFonts w:ascii="Courier New" w:hAnsi="Courier New" w:cs="Courier New"/>
          <w:b/>
          <w:bCs/>
        </w:rPr>
      </w:pPr>
      <w:r w:rsidRPr="00F6627A">
        <w:rPr>
          <w:rFonts w:ascii="Courier New" w:hAnsi="Courier New" w:cs="Courier New"/>
          <w:b/>
          <w:bCs/>
        </w:rPr>
        <w:t>Author_id INT,</w:t>
      </w:r>
    </w:p>
    <w:p w14:paraId="52AFAF02" w14:textId="0432F61C" w:rsidR="00C32D94" w:rsidRDefault="00F6627A" w:rsidP="00F6627A">
      <w:pPr>
        <w:pStyle w:val="PlainText"/>
        <w:rPr>
          <w:rFonts w:ascii="Courier New" w:hAnsi="Courier New" w:cs="Courier New"/>
          <w:b/>
          <w:bCs/>
        </w:rPr>
      </w:pPr>
      <w:r w:rsidRPr="00F6627A">
        <w:rPr>
          <w:rFonts w:ascii="Courier New" w:hAnsi="Courier New" w:cs="Courier New"/>
          <w:b/>
          <w:bCs/>
        </w:rPr>
        <w:t>Name VARCHAR (30));</w:t>
      </w:r>
    </w:p>
    <w:p w14:paraId="32184F7D" w14:textId="5F71C8E6" w:rsidR="00F6627A" w:rsidRDefault="00F6627A" w:rsidP="00F6627A">
      <w:pPr>
        <w:pStyle w:val="PlainText"/>
        <w:rPr>
          <w:rFonts w:ascii="Courier New" w:hAnsi="Courier New" w:cs="Courier New"/>
          <w:b/>
          <w:bCs/>
        </w:rPr>
      </w:pPr>
    </w:p>
    <w:p w14:paraId="5F5F93BA" w14:textId="77777777" w:rsidR="006B385F" w:rsidRP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 (1, 'JK Rowling');</w:t>
      </w:r>
    </w:p>
    <w:p w14:paraId="70B31E29" w14:textId="77777777" w:rsidR="006B385F" w:rsidRP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VALUES(2, 'Thomas Hardy');</w:t>
      </w:r>
    </w:p>
    <w:p w14:paraId="2298F1B3" w14:textId="77777777" w:rsidR="006B385F" w:rsidRP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VALUES(3, 'Oscar Wilde');</w:t>
      </w:r>
    </w:p>
    <w:p w14:paraId="607D1B98" w14:textId="77777777" w:rsidR="006B385F" w:rsidRP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VALUES(4, 'Sidney Sheldon');</w:t>
      </w:r>
    </w:p>
    <w:p w14:paraId="3A987F92" w14:textId="77777777" w:rsidR="006B385F" w:rsidRP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VALUES(5, 'Alistair Maclean');</w:t>
      </w:r>
    </w:p>
    <w:p w14:paraId="2B351BDD" w14:textId="73603B04" w:rsidR="006B385F" w:rsidRDefault="006B385F" w:rsidP="006B385F">
      <w:pPr>
        <w:pStyle w:val="PlainText"/>
        <w:rPr>
          <w:rFonts w:ascii="Courier New" w:hAnsi="Courier New" w:cs="Courier New"/>
          <w:b/>
          <w:bCs/>
        </w:rPr>
      </w:pPr>
      <w:r w:rsidRPr="006B385F">
        <w:rPr>
          <w:rFonts w:ascii="Courier New" w:hAnsi="Courier New" w:cs="Courier New"/>
          <w:b/>
          <w:bCs/>
        </w:rPr>
        <w:t>INSERT INTO Authors VALUES(6, 'Jane Austen');</w:t>
      </w:r>
    </w:p>
    <w:p w14:paraId="4DC4FDDE" w14:textId="77777777" w:rsidR="006B385F" w:rsidRPr="00F6627A" w:rsidRDefault="006B385F" w:rsidP="006B385F">
      <w:pPr>
        <w:pStyle w:val="PlainText"/>
        <w:rPr>
          <w:rFonts w:ascii="Courier New" w:hAnsi="Courier New" w:cs="Courier New"/>
          <w:b/>
          <w:bCs/>
        </w:rPr>
      </w:pPr>
    </w:p>
    <w:p w14:paraId="24FBE7BE" w14:textId="666B8D60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b) Add a couple of authors of your choice</w:t>
      </w:r>
    </w:p>
    <w:p w14:paraId="471B8D51" w14:textId="0709366B" w:rsidR="009A567E" w:rsidRDefault="009A567E" w:rsidP="002D4CAC">
      <w:pPr>
        <w:pStyle w:val="PlainText"/>
        <w:rPr>
          <w:rFonts w:ascii="Courier New" w:hAnsi="Courier New" w:cs="Courier New"/>
        </w:rPr>
      </w:pPr>
    </w:p>
    <w:p w14:paraId="0779601F" w14:textId="5669300B" w:rsidR="009A567E" w:rsidRDefault="009A567E" w:rsidP="002D4CAC">
      <w:pPr>
        <w:pStyle w:val="PlainText"/>
        <w:rPr>
          <w:rFonts w:ascii="Courier New" w:hAnsi="Courier New" w:cs="Courier New"/>
        </w:rPr>
      </w:pPr>
    </w:p>
    <w:p w14:paraId="0979CCD5" w14:textId="3F77D810" w:rsidR="009A567E" w:rsidRPr="009A567E" w:rsidRDefault="009A567E" w:rsidP="009A567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Ans. </w:t>
      </w:r>
      <w:r w:rsidRPr="009A567E">
        <w:rPr>
          <w:rFonts w:ascii="Courier New" w:hAnsi="Courier New" w:cs="Courier New"/>
          <w:b/>
          <w:bCs/>
        </w:rPr>
        <w:t>INSERT INTO Authors VALUES(7, 'Ernest Hemingway');</w:t>
      </w:r>
    </w:p>
    <w:p w14:paraId="20B3CABE" w14:textId="6E786BD9" w:rsidR="009A567E" w:rsidRPr="009A567E" w:rsidRDefault="008B25DD" w:rsidP="009A567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9A567E" w:rsidRPr="009A567E">
        <w:rPr>
          <w:rFonts w:ascii="Courier New" w:hAnsi="Courier New" w:cs="Courier New"/>
          <w:b/>
          <w:bCs/>
        </w:rPr>
        <w:t>INSERT INTO Authors VALUES(8, 'Mark Twain');</w:t>
      </w:r>
    </w:p>
    <w:p w14:paraId="2C7599D1" w14:textId="0019761B" w:rsidR="009A567E" w:rsidRPr="009A567E" w:rsidRDefault="008B25DD" w:rsidP="009A567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9A567E" w:rsidRPr="009A567E">
        <w:rPr>
          <w:rFonts w:ascii="Courier New" w:hAnsi="Courier New" w:cs="Courier New"/>
          <w:b/>
          <w:bCs/>
        </w:rPr>
        <w:t>INSERT INTO Authors VALUES(9, 'Charles Dickens');</w:t>
      </w:r>
    </w:p>
    <w:p w14:paraId="1C650B56" w14:textId="0026A719" w:rsidR="009A567E" w:rsidRDefault="008B25DD" w:rsidP="009A567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9A567E" w:rsidRPr="009A567E">
        <w:rPr>
          <w:rFonts w:ascii="Courier New" w:hAnsi="Courier New" w:cs="Courier New"/>
          <w:b/>
          <w:bCs/>
        </w:rPr>
        <w:t>INSERT INTO Authors VALUES(10, 'William Shakespeare');</w:t>
      </w:r>
    </w:p>
    <w:p w14:paraId="2BB406AB" w14:textId="77777777" w:rsidR="009A567E" w:rsidRPr="009A567E" w:rsidRDefault="009A567E" w:rsidP="009A567E">
      <w:pPr>
        <w:pStyle w:val="PlainText"/>
        <w:rPr>
          <w:rFonts w:ascii="Courier New" w:hAnsi="Courier New" w:cs="Courier New"/>
          <w:b/>
          <w:bCs/>
        </w:rPr>
      </w:pPr>
    </w:p>
    <w:p w14:paraId="6EF62150" w14:textId="60FA35EF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c) Change 'Alistair Maclean' to 'Alastair McNeal'</w:t>
      </w:r>
    </w:p>
    <w:p w14:paraId="2E8C9718" w14:textId="77777777" w:rsidR="00E84913" w:rsidRPr="00E84913" w:rsidRDefault="00E84913" w:rsidP="00E84913">
      <w:pPr>
        <w:pStyle w:val="PlainText"/>
        <w:rPr>
          <w:rFonts w:ascii="Courier New" w:hAnsi="Courier New" w:cs="Courier New"/>
          <w:b/>
          <w:bCs/>
        </w:rPr>
      </w:pPr>
      <w:r w:rsidRPr="00E84913">
        <w:rPr>
          <w:rFonts w:ascii="Courier New" w:hAnsi="Courier New" w:cs="Courier New"/>
          <w:b/>
          <w:bCs/>
        </w:rPr>
        <w:t>Ans. UPDATE Authors</w:t>
      </w:r>
    </w:p>
    <w:p w14:paraId="628D3A26" w14:textId="062BCAE7" w:rsidR="00E84913" w:rsidRPr="00E84913" w:rsidRDefault="008B25DD" w:rsidP="00E8491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="00E84913" w:rsidRPr="00E84913">
        <w:rPr>
          <w:rFonts w:ascii="Courier New" w:hAnsi="Courier New" w:cs="Courier New"/>
          <w:b/>
          <w:bCs/>
        </w:rPr>
        <w:t>SET Name = 'Alastair McNeal'</w:t>
      </w:r>
    </w:p>
    <w:p w14:paraId="79F3F494" w14:textId="426E126E" w:rsidR="00E84913" w:rsidRPr="00E84913" w:rsidRDefault="008B25DD" w:rsidP="00E84913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</w:t>
      </w:r>
      <w:r w:rsidR="00E84913" w:rsidRPr="00E84913">
        <w:rPr>
          <w:rFonts w:ascii="Courier New" w:hAnsi="Courier New" w:cs="Courier New"/>
          <w:b/>
          <w:bCs/>
        </w:rPr>
        <w:t>WHERE Name = 'Alistair Maclean' ;</w:t>
      </w:r>
    </w:p>
    <w:p w14:paraId="7368EA3A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</w:p>
    <w:p w14:paraId="1AEEB021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4. Create a table called Books with the following  columns</w:t>
      </w:r>
    </w:p>
    <w:p w14:paraId="51E79B9B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bookid, title, authorid</w:t>
      </w:r>
    </w:p>
    <w:p w14:paraId="3D497D4C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- choose appropriate datatypes for the columns</w:t>
      </w:r>
    </w:p>
    <w:p w14:paraId="4758AD57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a) Insert the following records</w:t>
      </w:r>
    </w:p>
    <w:p w14:paraId="2FFECF8D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1,Harry Potter and the Philosopher's Stone,1</w:t>
      </w:r>
    </w:p>
    <w:p w14:paraId="5D6D321B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2,Harry Potter and the Chamber of Secrets,1</w:t>
      </w:r>
    </w:p>
    <w:p w14:paraId="41282680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3,Harry Potter and the Half-Blood Prince,1</w:t>
      </w:r>
    </w:p>
    <w:p w14:paraId="3C59DD88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4,Harry Potter and the Goblet of Fire,1</w:t>
      </w:r>
    </w:p>
    <w:p w14:paraId="5E948CDC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5,Night Without End,5</w:t>
      </w:r>
    </w:p>
    <w:p w14:paraId="03ECC7B1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6,Fear is the Key,5</w:t>
      </w:r>
    </w:p>
    <w:p w14:paraId="2DB576C4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7,Where Eagles Dare,5</w:t>
      </w:r>
    </w:p>
    <w:p w14:paraId="259A1027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8,Sense and Sensibility,6</w:t>
      </w:r>
    </w:p>
    <w:p w14:paraId="226A5E91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9,Pride and Prejudice,6</w:t>
      </w:r>
    </w:p>
    <w:p w14:paraId="65BAB591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10,Emma,6</w:t>
      </w:r>
    </w:p>
    <w:p w14:paraId="46D47429" w14:textId="532A3CEE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11,Random Book,22</w:t>
      </w:r>
    </w:p>
    <w:p w14:paraId="16705B3E" w14:textId="6F6918C3" w:rsidR="004625A8" w:rsidRDefault="004625A8" w:rsidP="002D4CAC">
      <w:pPr>
        <w:pStyle w:val="PlainText"/>
        <w:rPr>
          <w:rFonts w:ascii="Courier New" w:hAnsi="Courier New" w:cs="Courier New"/>
        </w:rPr>
      </w:pPr>
    </w:p>
    <w:p w14:paraId="0D298A64" w14:textId="77777777" w:rsidR="00062D91" w:rsidRDefault="004625A8" w:rsidP="00FD20EA">
      <w:pPr>
        <w:pStyle w:val="PlainText"/>
        <w:rPr>
          <w:rFonts w:ascii="Courier New" w:hAnsi="Courier New" w:cs="Courier New"/>
          <w:b/>
          <w:bCs/>
        </w:rPr>
      </w:pPr>
      <w:r w:rsidRPr="004625A8">
        <w:rPr>
          <w:rFonts w:ascii="Courier New" w:hAnsi="Courier New" w:cs="Courier New"/>
          <w:b/>
          <w:bCs/>
        </w:rPr>
        <w:t xml:space="preserve">Ans. </w:t>
      </w:r>
    </w:p>
    <w:p w14:paraId="066723E9" w14:textId="5A8A77FA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lastRenderedPageBreak/>
        <w:t>CREATE table Books(</w:t>
      </w:r>
    </w:p>
    <w:p w14:paraId="3DD94D41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bookid INT,</w:t>
      </w:r>
    </w:p>
    <w:p w14:paraId="54758583" w14:textId="2997EF26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Title VARCHAR(</w:t>
      </w:r>
      <w:r w:rsidR="007544C6">
        <w:rPr>
          <w:rFonts w:ascii="Courier New" w:hAnsi="Courier New" w:cs="Courier New"/>
          <w:b/>
          <w:bCs/>
        </w:rPr>
        <w:t>7</w:t>
      </w:r>
      <w:r w:rsidRPr="00FD20EA">
        <w:rPr>
          <w:rFonts w:ascii="Courier New" w:hAnsi="Courier New" w:cs="Courier New"/>
          <w:b/>
          <w:bCs/>
        </w:rPr>
        <w:t>0),</w:t>
      </w:r>
    </w:p>
    <w:p w14:paraId="3B8FD6B2" w14:textId="0DAEC645" w:rsid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Authorid INT);</w:t>
      </w:r>
    </w:p>
    <w:p w14:paraId="04F8F16E" w14:textId="77777777" w:rsidR="00062D91" w:rsidRPr="00FD20EA" w:rsidRDefault="00062D91" w:rsidP="00FD20EA">
      <w:pPr>
        <w:pStyle w:val="PlainText"/>
        <w:rPr>
          <w:rFonts w:ascii="Courier New" w:hAnsi="Courier New" w:cs="Courier New"/>
          <w:b/>
          <w:bCs/>
        </w:rPr>
      </w:pPr>
    </w:p>
    <w:p w14:paraId="182C37EB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VALUES(1,"Harry Potter and the Philosopher's Stone",1);</w:t>
      </w:r>
    </w:p>
    <w:p w14:paraId="7369F042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VALUES(2,"Harry Potter and the Chamber of Secrets",1);</w:t>
      </w:r>
    </w:p>
    <w:p w14:paraId="42331587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VALUES(3,"Harry Potter and the HalfBlood Prince",1);</w:t>
      </w:r>
    </w:p>
    <w:p w14:paraId="3CCDB821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VALUES(4,"Harry Potter and the Goblet of Fire",1);</w:t>
      </w:r>
    </w:p>
    <w:p w14:paraId="3B1DACE5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VALUES(5,"Night Without End",5);</w:t>
      </w:r>
    </w:p>
    <w:p w14:paraId="7C7E9E09" w14:textId="77777777" w:rsidR="00FD20EA" w:rsidRP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VALUES(6,"Fear is the Key",5);</w:t>
      </w:r>
    </w:p>
    <w:p w14:paraId="2DE7D65E" w14:textId="2C8CF76D" w:rsidR="004625A8" w:rsidRDefault="00FD20EA" w:rsidP="00FD20EA">
      <w:pPr>
        <w:pStyle w:val="PlainText"/>
        <w:rPr>
          <w:rFonts w:ascii="Courier New" w:hAnsi="Courier New" w:cs="Courier New"/>
          <w:b/>
          <w:bCs/>
        </w:rPr>
      </w:pPr>
      <w:r w:rsidRPr="00FD20EA">
        <w:rPr>
          <w:rFonts w:ascii="Courier New" w:hAnsi="Courier New" w:cs="Courier New"/>
          <w:b/>
          <w:bCs/>
        </w:rPr>
        <w:t>INSERT INTO Books VALUES(7,"Where Eagles Dare",5);</w:t>
      </w:r>
    </w:p>
    <w:p w14:paraId="36FCE62B" w14:textId="1F16C3BC" w:rsidR="00FD20EA" w:rsidRDefault="00FD20EA" w:rsidP="00FD20EA">
      <w:pPr>
        <w:pStyle w:val="PlainText"/>
        <w:rPr>
          <w:rFonts w:ascii="Courier New" w:hAnsi="Courier New" w:cs="Courier New"/>
          <w:b/>
          <w:bCs/>
        </w:rPr>
      </w:pPr>
    </w:p>
    <w:p w14:paraId="475FBB0B" w14:textId="77777777" w:rsidR="00FD20EA" w:rsidRPr="004625A8" w:rsidRDefault="00FD20EA" w:rsidP="00FD20EA">
      <w:pPr>
        <w:pStyle w:val="PlainText"/>
        <w:rPr>
          <w:rFonts w:ascii="Courier New" w:hAnsi="Courier New" w:cs="Courier New"/>
          <w:b/>
          <w:bCs/>
        </w:rPr>
      </w:pPr>
    </w:p>
    <w:p w14:paraId="5F7925BB" w14:textId="5ECD734C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b) Delete 'Random Book' from the table.</w:t>
      </w:r>
    </w:p>
    <w:p w14:paraId="7EE9F009" w14:textId="77777777" w:rsidR="00E55894" w:rsidRPr="00E55894" w:rsidRDefault="00EA1E26" w:rsidP="00E55894">
      <w:pPr>
        <w:pStyle w:val="PlainText"/>
        <w:rPr>
          <w:rFonts w:ascii="Courier New" w:hAnsi="Courier New" w:cs="Courier New"/>
          <w:b/>
          <w:bCs/>
        </w:rPr>
      </w:pPr>
      <w:r w:rsidRPr="00E55894">
        <w:rPr>
          <w:rFonts w:ascii="Courier New" w:hAnsi="Courier New" w:cs="Courier New"/>
          <w:b/>
          <w:bCs/>
        </w:rPr>
        <w:t xml:space="preserve">Ans. </w:t>
      </w:r>
      <w:r w:rsidR="00E55894" w:rsidRPr="00E55894">
        <w:rPr>
          <w:rFonts w:ascii="Courier New" w:hAnsi="Courier New" w:cs="Courier New"/>
          <w:b/>
          <w:bCs/>
        </w:rPr>
        <w:t>Delete FROM Books</w:t>
      </w:r>
    </w:p>
    <w:p w14:paraId="0ACD2366" w14:textId="6FAA92AF" w:rsidR="00EA1E26" w:rsidRPr="00E55894" w:rsidRDefault="00E55894" w:rsidP="00E55894">
      <w:pPr>
        <w:pStyle w:val="PlainText"/>
        <w:rPr>
          <w:rFonts w:ascii="Courier New" w:hAnsi="Courier New" w:cs="Courier New"/>
          <w:b/>
          <w:bCs/>
        </w:rPr>
      </w:pPr>
      <w:r w:rsidRPr="00E55894">
        <w:rPr>
          <w:rFonts w:ascii="Courier New" w:hAnsi="Courier New" w:cs="Courier New"/>
          <w:b/>
          <w:bCs/>
        </w:rPr>
        <w:t>Where bookid = 1;</w:t>
      </w:r>
    </w:p>
    <w:p w14:paraId="45A952CC" w14:textId="10EB54B6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5. Rename the table Books to Favbooks and Authors to Favauthors.</w:t>
      </w:r>
    </w:p>
    <w:p w14:paraId="2F1D86BC" w14:textId="1AC6B21E" w:rsidR="00E55894" w:rsidRDefault="00E55894" w:rsidP="002D4CAC">
      <w:pPr>
        <w:pStyle w:val="PlainText"/>
        <w:rPr>
          <w:rFonts w:ascii="Courier New" w:hAnsi="Courier New" w:cs="Courier New"/>
        </w:rPr>
      </w:pPr>
    </w:p>
    <w:p w14:paraId="3EF8B53D" w14:textId="77777777" w:rsidR="00846ECB" w:rsidRPr="00846ECB" w:rsidRDefault="00E55894" w:rsidP="00846ECB">
      <w:pPr>
        <w:pStyle w:val="PlainText"/>
        <w:rPr>
          <w:rFonts w:ascii="Courier New" w:hAnsi="Courier New" w:cs="Courier New"/>
          <w:b/>
          <w:bCs/>
        </w:rPr>
      </w:pPr>
      <w:r w:rsidRPr="00846ECB">
        <w:rPr>
          <w:rFonts w:ascii="Courier New" w:hAnsi="Courier New" w:cs="Courier New"/>
          <w:b/>
          <w:bCs/>
        </w:rPr>
        <w:t xml:space="preserve">Ans. </w:t>
      </w:r>
      <w:r w:rsidR="00846ECB" w:rsidRPr="00846ECB">
        <w:rPr>
          <w:rFonts w:ascii="Courier New" w:hAnsi="Courier New" w:cs="Courier New"/>
          <w:b/>
          <w:bCs/>
        </w:rPr>
        <w:t>ALTER table Books RENAME TO Favbooks;</w:t>
      </w:r>
    </w:p>
    <w:p w14:paraId="53ABD7E1" w14:textId="4B2B4179" w:rsidR="00E55894" w:rsidRDefault="00846ECB" w:rsidP="00846ECB">
      <w:pPr>
        <w:pStyle w:val="PlainText"/>
        <w:rPr>
          <w:rFonts w:ascii="Courier New" w:hAnsi="Courier New" w:cs="Courier New"/>
          <w:b/>
          <w:bCs/>
        </w:rPr>
      </w:pPr>
      <w:r w:rsidRPr="00846ECB">
        <w:rPr>
          <w:rFonts w:ascii="Courier New" w:hAnsi="Courier New" w:cs="Courier New"/>
          <w:b/>
          <w:bCs/>
        </w:rPr>
        <w:t xml:space="preserve">     ALTER table Authors RENAME TO Favauthors;</w:t>
      </w:r>
    </w:p>
    <w:p w14:paraId="557B8D55" w14:textId="77777777" w:rsidR="00846ECB" w:rsidRPr="00846ECB" w:rsidRDefault="00846ECB" w:rsidP="00846ECB">
      <w:pPr>
        <w:pStyle w:val="PlainText"/>
        <w:rPr>
          <w:rFonts w:ascii="Courier New" w:hAnsi="Courier New" w:cs="Courier New"/>
          <w:b/>
          <w:bCs/>
        </w:rPr>
      </w:pPr>
    </w:p>
    <w:p w14:paraId="0BDA2A1D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6. Create the following tables. Use auto increment wherever applicable</w:t>
      </w:r>
    </w:p>
    <w:p w14:paraId="4B8E5162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a. Products</w:t>
      </w:r>
    </w:p>
    <w:p w14:paraId="2DD4F4F2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product_id - primary key</w:t>
      </w:r>
    </w:p>
    <w:p w14:paraId="5DC5A14F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product_name - cannot be null and only unique values are allowed</w:t>
      </w:r>
    </w:p>
    <w:p w14:paraId="01CA32CA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description</w:t>
      </w:r>
    </w:p>
    <w:p w14:paraId="450B0FC0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supplier_id - foreign key of supplier table</w:t>
      </w:r>
    </w:p>
    <w:p w14:paraId="54682493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b. Suppliers</w:t>
      </w:r>
    </w:p>
    <w:p w14:paraId="3A4FF47E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supplier_id - primary key</w:t>
      </w:r>
    </w:p>
    <w:p w14:paraId="28635E7E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 xml:space="preserve">supplier_name </w:t>
      </w:r>
    </w:p>
    <w:p w14:paraId="072CBDA7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location</w:t>
      </w:r>
    </w:p>
    <w:p w14:paraId="5A7453C8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  <w:t>c. Stock</w:t>
      </w:r>
    </w:p>
    <w:p w14:paraId="3BBF0EA0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id - primary key</w:t>
      </w:r>
    </w:p>
    <w:p w14:paraId="2BA0EA57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>product_id - foreign key of product table</w:t>
      </w:r>
    </w:p>
    <w:p w14:paraId="574AD9C1" w14:textId="16EC05DE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ab/>
      </w:r>
      <w:r w:rsidRPr="002D4CAC">
        <w:rPr>
          <w:rFonts w:ascii="Courier New" w:hAnsi="Courier New" w:cs="Courier New"/>
        </w:rPr>
        <w:tab/>
        <w:t xml:space="preserve">balance_stock  </w:t>
      </w:r>
    </w:p>
    <w:p w14:paraId="77A9CBBE" w14:textId="47FA3DC5" w:rsidR="00A91F13" w:rsidRDefault="00A91F13" w:rsidP="002D4CAC">
      <w:pPr>
        <w:pStyle w:val="PlainText"/>
        <w:rPr>
          <w:rFonts w:ascii="Courier New" w:hAnsi="Courier New" w:cs="Courier New"/>
        </w:rPr>
      </w:pPr>
    </w:p>
    <w:p w14:paraId="6620913F" w14:textId="0A710032" w:rsidR="00A91F13" w:rsidRDefault="00A91F13" w:rsidP="002D4CAC">
      <w:pPr>
        <w:pStyle w:val="PlainText"/>
        <w:rPr>
          <w:rFonts w:ascii="Courier New" w:hAnsi="Courier New" w:cs="Courier New"/>
        </w:rPr>
      </w:pPr>
    </w:p>
    <w:p w14:paraId="55E4B2C6" w14:textId="77777777" w:rsidR="00EF7B2B" w:rsidRPr="00EF7B2B" w:rsidRDefault="00A91F13" w:rsidP="00EF7B2B">
      <w:pPr>
        <w:pStyle w:val="PlainText"/>
        <w:rPr>
          <w:rFonts w:ascii="Courier New" w:hAnsi="Courier New" w:cs="Courier New"/>
          <w:b/>
          <w:bCs/>
        </w:rPr>
      </w:pPr>
      <w:r w:rsidRPr="00A91F13">
        <w:rPr>
          <w:rFonts w:ascii="Courier New" w:hAnsi="Courier New" w:cs="Courier New"/>
          <w:b/>
          <w:bCs/>
        </w:rPr>
        <w:t>Ans.</w:t>
      </w:r>
      <w:r>
        <w:rPr>
          <w:rFonts w:ascii="Courier New" w:hAnsi="Courier New" w:cs="Courier New"/>
          <w:b/>
          <w:bCs/>
        </w:rPr>
        <w:t xml:space="preserve"> </w:t>
      </w:r>
      <w:r w:rsidR="00EF7B2B" w:rsidRPr="00EF7B2B">
        <w:rPr>
          <w:rFonts w:ascii="Courier New" w:hAnsi="Courier New" w:cs="Courier New"/>
          <w:b/>
          <w:bCs/>
        </w:rPr>
        <w:t>Create table Products(</w:t>
      </w:r>
    </w:p>
    <w:p w14:paraId="41AB4CB1" w14:textId="3CD95AE4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product_id INT PRIMARY KEY</w:t>
      </w:r>
      <w:r w:rsidR="00C04495">
        <w:rPr>
          <w:rFonts w:ascii="Courier New" w:hAnsi="Courier New" w:cs="Courier New"/>
          <w:b/>
          <w:bCs/>
        </w:rPr>
        <w:t xml:space="preserve"> AUTO_INCREMENT</w:t>
      </w:r>
      <w:r w:rsidRPr="00EF7B2B">
        <w:rPr>
          <w:rFonts w:ascii="Courier New" w:hAnsi="Courier New" w:cs="Courier New"/>
          <w:b/>
          <w:bCs/>
        </w:rPr>
        <w:t>,</w:t>
      </w:r>
    </w:p>
    <w:p w14:paraId="63A9F851" w14:textId="77777777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product_name VARCHAR (30) NOT NULL UNIQUE ,</w:t>
      </w:r>
    </w:p>
    <w:p w14:paraId="0AA82959" w14:textId="77777777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Description VARCHAR (70),</w:t>
      </w:r>
    </w:p>
    <w:p w14:paraId="2C213DA1" w14:textId="6EF34DF6" w:rsidR="00A91F13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supplier_id INT);</w:t>
      </w:r>
    </w:p>
    <w:p w14:paraId="0702BC59" w14:textId="0F005E0E" w:rsid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</w:p>
    <w:p w14:paraId="2D186916" w14:textId="77777777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Create table Suppliers(</w:t>
      </w:r>
    </w:p>
    <w:p w14:paraId="1C84485C" w14:textId="2FC96240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supplier_id INT PRIMARY KEY</w:t>
      </w:r>
      <w:r w:rsidR="00C04495">
        <w:rPr>
          <w:rFonts w:ascii="Courier New" w:hAnsi="Courier New" w:cs="Courier New"/>
          <w:b/>
          <w:bCs/>
        </w:rPr>
        <w:t xml:space="preserve"> AUTO_INCREMENT</w:t>
      </w:r>
      <w:r w:rsidRPr="00EF7B2B">
        <w:rPr>
          <w:rFonts w:ascii="Courier New" w:hAnsi="Courier New" w:cs="Courier New"/>
          <w:b/>
          <w:bCs/>
        </w:rPr>
        <w:t>,</w:t>
      </w:r>
    </w:p>
    <w:p w14:paraId="19D8C352" w14:textId="77777777" w:rsidR="00EF7B2B" w:rsidRP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supplier_name VARCHAR(20),</w:t>
      </w:r>
    </w:p>
    <w:p w14:paraId="1C24E9A6" w14:textId="7BF1C311" w:rsid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  <w:r w:rsidRPr="00EF7B2B">
        <w:rPr>
          <w:rFonts w:ascii="Courier New" w:hAnsi="Courier New" w:cs="Courier New"/>
          <w:b/>
          <w:bCs/>
        </w:rPr>
        <w:t>location VARCHAR (20));</w:t>
      </w:r>
    </w:p>
    <w:p w14:paraId="04D5566B" w14:textId="0F2DE7FA" w:rsid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</w:p>
    <w:p w14:paraId="441044F1" w14:textId="7777777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ALTER TABLE Products</w:t>
      </w:r>
    </w:p>
    <w:p w14:paraId="3F31A34C" w14:textId="7777777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ADD FOREIGN KEY(supplier_id)</w:t>
      </w:r>
    </w:p>
    <w:p w14:paraId="6E527AF7" w14:textId="7777777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REFERENCES Suppliers (supplier_id)</w:t>
      </w:r>
    </w:p>
    <w:p w14:paraId="6F292B3F" w14:textId="373094A9" w:rsid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 xml:space="preserve">ON </w:t>
      </w:r>
      <w:r w:rsidR="00FE56B6">
        <w:rPr>
          <w:rFonts w:ascii="Courier New" w:hAnsi="Courier New" w:cs="Courier New"/>
          <w:b/>
          <w:bCs/>
        </w:rPr>
        <w:t xml:space="preserve">UPDATE CASCADE ON </w:t>
      </w:r>
      <w:r w:rsidRPr="00F75693">
        <w:rPr>
          <w:rFonts w:ascii="Courier New" w:hAnsi="Courier New" w:cs="Courier New"/>
          <w:b/>
          <w:bCs/>
        </w:rPr>
        <w:t xml:space="preserve">DELETE </w:t>
      </w:r>
      <w:r w:rsidR="0015421B">
        <w:rPr>
          <w:rFonts w:ascii="Courier New" w:hAnsi="Courier New" w:cs="Courier New"/>
          <w:b/>
          <w:bCs/>
        </w:rPr>
        <w:t>CASCADE</w:t>
      </w:r>
      <w:r w:rsidRPr="00F75693">
        <w:rPr>
          <w:rFonts w:ascii="Courier New" w:hAnsi="Courier New" w:cs="Courier New"/>
          <w:b/>
          <w:bCs/>
        </w:rPr>
        <w:t>;</w:t>
      </w:r>
    </w:p>
    <w:p w14:paraId="0AE34C62" w14:textId="77777777" w:rsidR="00F75693" w:rsidRDefault="00F75693" w:rsidP="00EF7B2B">
      <w:pPr>
        <w:pStyle w:val="PlainText"/>
        <w:rPr>
          <w:rFonts w:ascii="Courier New" w:hAnsi="Courier New" w:cs="Courier New"/>
          <w:b/>
          <w:bCs/>
        </w:rPr>
      </w:pPr>
    </w:p>
    <w:p w14:paraId="055B463F" w14:textId="7777777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Create table Stock(</w:t>
      </w:r>
    </w:p>
    <w:p w14:paraId="19A29C8E" w14:textId="618E3126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stock_id INT</w:t>
      </w:r>
      <w:r w:rsidR="00C04495">
        <w:rPr>
          <w:rFonts w:ascii="Courier New" w:hAnsi="Courier New" w:cs="Courier New"/>
          <w:b/>
          <w:bCs/>
        </w:rPr>
        <w:t xml:space="preserve"> PRIMARY KEY AUTO_INCREMENT</w:t>
      </w:r>
      <w:r w:rsidRPr="00F75693">
        <w:rPr>
          <w:rFonts w:ascii="Courier New" w:hAnsi="Courier New" w:cs="Courier New"/>
          <w:b/>
          <w:bCs/>
        </w:rPr>
        <w:t>,</w:t>
      </w:r>
    </w:p>
    <w:p w14:paraId="0E5CB9DF" w14:textId="7777777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product_id INT,</w:t>
      </w:r>
    </w:p>
    <w:p w14:paraId="16536207" w14:textId="302BC047" w:rsidR="00F75693" w:rsidRP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lastRenderedPageBreak/>
        <w:t>balance_stock</w:t>
      </w:r>
      <w:r w:rsidR="001B5DE6">
        <w:rPr>
          <w:rFonts w:ascii="Courier New" w:hAnsi="Courier New" w:cs="Courier New"/>
          <w:b/>
          <w:bCs/>
        </w:rPr>
        <w:t xml:space="preserve"> INT</w:t>
      </w:r>
      <w:r w:rsidRPr="00F75693">
        <w:rPr>
          <w:rFonts w:ascii="Courier New" w:hAnsi="Courier New" w:cs="Courier New"/>
          <w:b/>
          <w:bCs/>
        </w:rPr>
        <w:t>,</w:t>
      </w:r>
    </w:p>
    <w:p w14:paraId="081A9397" w14:textId="1C4CF701" w:rsidR="00F75693" w:rsidRDefault="00F75693" w:rsidP="00F75693">
      <w:pPr>
        <w:pStyle w:val="PlainText"/>
        <w:rPr>
          <w:rFonts w:ascii="Courier New" w:hAnsi="Courier New" w:cs="Courier New"/>
          <w:b/>
          <w:bCs/>
        </w:rPr>
      </w:pPr>
      <w:r w:rsidRPr="00F75693">
        <w:rPr>
          <w:rFonts w:ascii="Courier New" w:hAnsi="Courier New" w:cs="Courier New"/>
          <w:b/>
          <w:bCs/>
        </w:rPr>
        <w:t>Foreign key (product_id) REFERENCES Products (product_id) ON</w:t>
      </w:r>
      <w:r w:rsidR="009B2AA4">
        <w:rPr>
          <w:rFonts w:ascii="Courier New" w:hAnsi="Courier New" w:cs="Courier New"/>
          <w:b/>
          <w:bCs/>
        </w:rPr>
        <w:t xml:space="preserve"> UPDATE CASCADE ON </w:t>
      </w:r>
      <w:r w:rsidRPr="00F75693">
        <w:rPr>
          <w:rFonts w:ascii="Courier New" w:hAnsi="Courier New" w:cs="Courier New"/>
          <w:b/>
          <w:bCs/>
        </w:rPr>
        <w:t>DELETE CASCADE);</w:t>
      </w:r>
    </w:p>
    <w:p w14:paraId="308D61B1" w14:textId="77777777" w:rsidR="00EF7B2B" w:rsidRDefault="00EF7B2B" w:rsidP="00EF7B2B">
      <w:pPr>
        <w:pStyle w:val="PlainText"/>
        <w:rPr>
          <w:rFonts w:ascii="Courier New" w:hAnsi="Courier New" w:cs="Courier New"/>
          <w:b/>
          <w:bCs/>
        </w:rPr>
      </w:pPr>
    </w:p>
    <w:p w14:paraId="3CA016F3" w14:textId="77777777" w:rsidR="00EF7B2B" w:rsidRPr="00A91F13" w:rsidRDefault="00EF7B2B" w:rsidP="00EF7B2B">
      <w:pPr>
        <w:pStyle w:val="PlainText"/>
        <w:rPr>
          <w:rFonts w:ascii="Courier New" w:hAnsi="Courier New" w:cs="Courier New"/>
          <w:b/>
          <w:bCs/>
        </w:rPr>
      </w:pPr>
    </w:p>
    <w:p w14:paraId="6D90AC42" w14:textId="197C2CDA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7. Enter some records into the three tables.</w:t>
      </w:r>
    </w:p>
    <w:p w14:paraId="51D00900" w14:textId="52336169" w:rsidR="0015421B" w:rsidRPr="0015421B" w:rsidRDefault="001B5DE6" w:rsidP="0015421B">
      <w:pPr>
        <w:pStyle w:val="PlainText"/>
        <w:rPr>
          <w:rFonts w:ascii="Courier New" w:hAnsi="Courier New" w:cs="Courier New"/>
          <w:b/>
          <w:bCs/>
        </w:rPr>
      </w:pPr>
      <w:r w:rsidRPr="001B5DE6">
        <w:rPr>
          <w:rFonts w:ascii="Courier New" w:hAnsi="Courier New" w:cs="Courier New"/>
          <w:b/>
          <w:bCs/>
        </w:rPr>
        <w:t xml:space="preserve">Ans. </w:t>
      </w:r>
      <w:r w:rsidR="0015421B" w:rsidRPr="0015421B">
        <w:rPr>
          <w:rFonts w:ascii="Courier New" w:hAnsi="Courier New" w:cs="Courier New"/>
          <w:b/>
          <w:bCs/>
        </w:rPr>
        <w:t>INSERT INTO Products VALUES(1, "Chai", "</w:t>
      </w:r>
      <w:r w:rsidR="0015421B">
        <w:rPr>
          <w:rFonts w:ascii="Courier New" w:hAnsi="Courier New" w:cs="Courier New"/>
          <w:b/>
          <w:bCs/>
        </w:rPr>
        <w:t>Chai</w:t>
      </w:r>
      <w:r w:rsidR="0015421B" w:rsidRPr="0015421B">
        <w:rPr>
          <w:rFonts w:ascii="Courier New" w:hAnsi="Courier New" w:cs="Courier New"/>
          <w:b/>
          <w:bCs/>
        </w:rPr>
        <w:t xml:space="preserve"> is good", 1);</w:t>
      </w:r>
    </w:p>
    <w:p w14:paraId="79F37DAE" w14:textId="43B5A1FB" w:rsidR="001B5DE6" w:rsidRDefault="0015421B" w:rsidP="0015421B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15421B">
        <w:rPr>
          <w:rFonts w:ascii="Courier New" w:hAnsi="Courier New" w:cs="Courier New"/>
          <w:b/>
          <w:bCs/>
        </w:rPr>
        <w:t>INSERT INTO Products VALUES(2, "Tofu", "Tofu is good", 2);</w:t>
      </w:r>
    </w:p>
    <w:p w14:paraId="6AB7E22C" w14:textId="77777777" w:rsidR="0015421B" w:rsidRDefault="0015421B" w:rsidP="0015421B">
      <w:pPr>
        <w:pStyle w:val="PlainText"/>
        <w:rPr>
          <w:rFonts w:ascii="Courier New" w:hAnsi="Courier New" w:cs="Courier New"/>
          <w:b/>
          <w:bCs/>
        </w:rPr>
      </w:pPr>
    </w:p>
    <w:p w14:paraId="5A4C92AF" w14:textId="223195D2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</w:t>
      </w:r>
      <w:r w:rsidR="0015421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Suppliers VALUES(1, </w:t>
      </w:r>
      <w:r w:rsidR="0015421B">
        <w:rPr>
          <w:rFonts w:ascii="Courier New" w:hAnsi="Courier New" w:cs="Courier New"/>
          <w:b/>
          <w:bCs/>
        </w:rPr>
        <w:t>“</w:t>
      </w:r>
      <w:r>
        <w:rPr>
          <w:rFonts w:ascii="Courier New" w:hAnsi="Courier New" w:cs="Courier New"/>
          <w:b/>
          <w:bCs/>
        </w:rPr>
        <w:t>Amazon</w:t>
      </w:r>
      <w:r w:rsidR="0015421B">
        <w:rPr>
          <w:rFonts w:ascii="Courier New" w:hAnsi="Courier New" w:cs="Courier New"/>
          <w:b/>
          <w:bCs/>
        </w:rPr>
        <w:t>”</w:t>
      </w:r>
      <w:r>
        <w:rPr>
          <w:rFonts w:ascii="Courier New" w:hAnsi="Courier New" w:cs="Courier New"/>
          <w:b/>
          <w:bCs/>
        </w:rPr>
        <w:t xml:space="preserve">, </w:t>
      </w:r>
      <w:r w:rsidR="0015421B">
        <w:rPr>
          <w:rFonts w:ascii="Courier New" w:hAnsi="Courier New" w:cs="Courier New"/>
          <w:b/>
          <w:bCs/>
        </w:rPr>
        <w:t>“</w:t>
      </w:r>
      <w:r>
        <w:rPr>
          <w:rFonts w:ascii="Courier New" w:hAnsi="Courier New" w:cs="Courier New"/>
          <w:b/>
          <w:bCs/>
        </w:rPr>
        <w:t>US</w:t>
      </w:r>
      <w:r w:rsidR="0015421B">
        <w:rPr>
          <w:rFonts w:ascii="Courier New" w:hAnsi="Courier New" w:cs="Courier New"/>
          <w:b/>
          <w:bCs/>
        </w:rPr>
        <w:t>”</w:t>
      </w:r>
      <w:r>
        <w:rPr>
          <w:rFonts w:ascii="Courier New" w:hAnsi="Courier New" w:cs="Courier New"/>
          <w:b/>
          <w:bCs/>
        </w:rPr>
        <w:t>)</w:t>
      </w:r>
      <w:r w:rsidR="0015421B">
        <w:rPr>
          <w:rFonts w:ascii="Courier New" w:hAnsi="Courier New" w:cs="Courier New"/>
          <w:b/>
          <w:bCs/>
        </w:rPr>
        <w:t>;</w:t>
      </w:r>
    </w:p>
    <w:p w14:paraId="74145360" w14:textId="2EB81F14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</w:t>
      </w:r>
      <w:r w:rsidR="0015421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Suppliers VALUES(2, </w:t>
      </w:r>
      <w:r w:rsidR="0015421B">
        <w:rPr>
          <w:rFonts w:ascii="Courier New" w:hAnsi="Courier New" w:cs="Courier New"/>
          <w:b/>
          <w:bCs/>
        </w:rPr>
        <w:t>“</w:t>
      </w:r>
      <w:r>
        <w:rPr>
          <w:rFonts w:ascii="Courier New" w:hAnsi="Courier New" w:cs="Courier New"/>
          <w:b/>
          <w:bCs/>
        </w:rPr>
        <w:t>Ebay</w:t>
      </w:r>
      <w:r w:rsidR="0015421B">
        <w:rPr>
          <w:rFonts w:ascii="Courier New" w:hAnsi="Courier New" w:cs="Courier New"/>
          <w:b/>
          <w:bCs/>
        </w:rPr>
        <w:t>”</w:t>
      </w:r>
      <w:r>
        <w:rPr>
          <w:rFonts w:ascii="Courier New" w:hAnsi="Courier New" w:cs="Courier New"/>
          <w:b/>
          <w:bCs/>
        </w:rPr>
        <w:t xml:space="preserve">, </w:t>
      </w:r>
      <w:r w:rsidR="0015421B">
        <w:rPr>
          <w:rFonts w:ascii="Courier New" w:hAnsi="Courier New" w:cs="Courier New"/>
          <w:b/>
          <w:bCs/>
        </w:rPr>
        <w:t>“</w:t>
      </w:r>
      <w:r>
        <w:rPr>
          <w:rFonts w:ascii="Courier New" w:hAnsi="Courier New" w:cs="Courier New"/>
          <w:b/>
          <w:bCs/>
        </w:rPr>
        <w:t>UK</w:t>
      </w:r>
      <w:r w:rsidR="0015421B">
        <w:rPr>
          <w:rFonts w:ascii="Courier New" w:hAnsi="Courier New" w:cs="Courier New"/>
          <w:b/>
          <w:bCs/>
        </w:rPr>
        <w:t>”</w:t>
      </w:r>
      <w:r>
        <w:rPr>
          <w:rFonts w:ascii="Courier New" w:hAnsi="Courier New" w:cs="Courier New"/>
          <w:b/>
          <w:bCs/>
        </w:rPr>
        <w:t>)</w:t>
      </w:r>
      <w:r w:rsidR="0015421B">
        <w:rPr>
          <w:rFonts w:ascii="Courier New" w:hAnsi="Courier New" w:cs="Courier New"/>
          <w:b/>
          <w:bCs/>
        </w:rPr>
        <w:t>;</w:t>
      </w:r>
    </w:p>
    <w:p w14:paraId="6E2C8DA2" w14:textId="3E42689A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14B3B364" w14:textId="63C6E06E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</w:t>
      </w:r>
      <w:r w:rsidR="0015421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Stock VALUES(1,1,79)</w:t>
      </w:r>
      <w:r w:rsidR="0015421B">
        <w:rPr>
          <w:rFonts w:ascii="Courier New" w:hAnsi="Courier New" w:cs="Courier New"/>
          <w:b/>
          <w:bCs/>
        </w:rPr>
        <w:t>;</w:t>
      </w:r>
    </w:p>
    <w:p w14:paraId="42A49EA3" w14:textId="3FD23111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</w:t>
      </w:r>
      <w:r w:rsidR="0015421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Stock VALUES(2,2,97)</w:t>
      </w:r>
      <w:r w:rsidR="0015421B">
        <w:rPr>
          <w:rFonts w:ascii="Courier New" w:hAnsi="Courier New" w:cs="Courier New"/>
          <w:b/>
          <w:bCs/>
        </w:rPr>
        <w:t>;</w:t>
      </w:r>
    </w:p>
    <w:p w14:paraId="7DB12F0A" w14:textId="116698FB" w:rsidR="0015421B" w:rsidRDefault="0015421B" w:rsidP="001B5DE6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26AE31C4" w14:textId="03B7F364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4300E5DF" w14:textId="77777777" w:rsid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</w:p>
    <w:p w14:paraId="7EDF5AC3" w14:textId="0C314C66" w:rsidR="001B5DE6" w:rsidRPr="001B5DE6" w:rsidRDefault="001B5DE6" w:rsidP="001B5DE6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</w:p>
    <w:p w14:paraId="7C44F4B3" w14:textId="77777777" w:rsidR="001B5DE6" w:rsidRDefault="001B5DE6" w:rsidP="002D4CAC">
      <w:pPr>
        <w:pStyle w:val="PlainText"/>
        <w:rPr>
          <w:rFonts w:ascii="Courier New" w:hAnsi="Courier New" w:cs="Courier New"/>
        </w:rPr>
      </w:pPr>
    </w:p>
    <w:p w14:paraId="6780D258" w14:textId="77777777" w:rsidR="001B5DE6" w:rsidRPr="002D4CAC" w:rsidRDefault="001B5DE6" w:rsidP="002D4CAC">
      <w:pPr>
        <w:pStyle w:val="PlainText"/>
        <w:rPr>
          <w:rFonts w:ascii="Courier New" w:hAnsi="Courier New" w:cs="Courier New"/>
        </w:rPr>
      </w:pPr>
    </w:p>
    <w:p w14:paraId="622D5670" w14:textId="2D627691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8. Modify the supplier table to make supplier name unique and not null.</w:t>
      </w:r>
    </w:p>
    <w:p w14:paraId="356B5FEF" w14:textId="17CF3861" w:rsidR="009B2AA4" w:rsidRPr="009B2AA4" w:rsidRDefault="009B2AA4" w:rsidP="002D4CAC">
      <w:pPr>
        <w:pStyle w:val="PlainText"/>
        <w:rPr>
          <w:rFonts w:ascii="Courier New" w:hAnsi="Courier New" w:cs="Courier New"/>
          <w:b/>
          <w:bCs/>
        </w:rPr>
      </w:pPr>
      <w:r w:rsidRPr="009B2AA4">
        <w:rPr>
          <w:rFonts w:ascii="Courier New" w:hAnsi="Courier New" w:cs="Courier New"/>
          <w:b/>
          <w:bCs/>
        </w:rPr>
        <w:t>Ans.</w:t>
      </w:r>
      <w:r>
        <w:rPr>
          <w:rFonts w:ascii="Courier New" w:hAnsi="Courier New" w:cs="Courier New"/>
        </w:rPr>
        <w:t xml:space="preserve"> </w:t>
      </w:r>
      <w:r w:rsidRPr="009B2AA4">
        <w:rPr>
          <w:rFonts w:ascii="Courier New" w:hAnsi="Courier New" w:cs="Courier New"/>
          <w:b/>
          <w:bCs/>
        </w:rPr>
        <w:t>ALTER TABLE suppliers MODIFY supplier_name varchar(20) unique not null;</w:t>
      </w:r>
    </w:p>
    <w:p w14:paraId="383E4B07" w14:textId="77777777" w:rsidR="0079134B" w:rsidRPr="002D4CAC" w:rsidRDefault="0079134B" w:rsidP="002D4CAC">
      <w:pPr>
        <w:pStyle w:val="PlainText"/>
        <w:rPr>
          <w:rFonts w:ascii="Courier New" w:hAnsi="Courier New" w:cs="Courier New"/>
        </w:rPr>
      </w:pPr>
    </w:p>
    <w:p w14:paraId="0059E746" w14:textId="7DF54117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9. Modify the emp table as follows</w:t>
      </w:r>
    </w:p>
    <w:p w14:paraId="44CF1E2B" w14:textId="77777777" w:rsidR="00752819" w:rsidRPr="002D4CAC" w:rsidRDefault="00752819" w:rsidP="002D4CAC">
      <w:pPr>
        <w:pStyle w:val="PlainText"/>
        <w:rPr>
          <w:rFonts w:ascii="Courier New" w:hAnsi="Courier New" w:cs="Courier New"/>
        </w:rPr>
      </w:pPr>
    </w:p>
    <w:p w14:paraId="140A2114" w14:textId="41B5E51D" w:rsidR="007C15D8" w:rsidRDefault="00E92AD2" w:rsidP="000D483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Add a column called deptno</w:t>
      </w:r>
    </w:p>
    <w:p w14:paraId="0BD69244" w14:textId="013E7168" w:rsidR="000D4831" w:rsidRPr="000D4831" w:rsidRDefault="000D4831" w:rsidP="008D1409">
      <w:pPr>
        <w:pStyle w:val="PlainText"/>
        <w:rPr>
          <w:rFonts w:ascii="Courier New" w:hAnsi="Courier New" w:cs="Courier New"/>
          <w:b/>
          <w:bCs/>
        </w:rPr>
      </w:pPr>
      <w:r w:rsidRPr="000D4831">
        <w:rPr>
          <w:rFonts w:ascii="Courier New" w:hAnsi="Courier New" w:cs="Courier New"/>
          <w:b/>
          <w:bCs/>
        </w:rPr>
        <w:t xml:space="preserve">Ans. </w:t>
      </w:r>
      <w:r w:rsidR="008D1409" w:rsidRPr="008D1409">
        <w:rPr>
          <w:rFonts w:ascii="Courier New" w:hAnsi="Courier New" w:cs="Courier New"/>
          <w:b/>
          <w:bCs/>
        </w:rPr>
        <w:t>alter table emp</w:t>
      </w:r>
      <w:r w:rsidR="00843754">
        <w:rPr>
          <w:rFonts w:ascii="Courier New" w:hAnsi="Courier New" w:cs="Courier New"/>
          <w:b/>
          <w:bCs/>
        </w:rPr>
        <w:t xml:space="preserve"> </w:t>
      </w:r>
      <w:r w:rsidR="008D1409" w:rsidRPr="008D1409">
        <w:rPr>
          <w:rFonts w:ascii="Courier New" w:hAnsi="Courier New" w:cs="Courier New"/>
          <w:b/>
          <w:bCs/>
        </w:rPr>
        <w:t>add dept_no INT</w:t>
      </w:r>
      <w:r w:rsidR="00843754">
        <w:rPr>
          <w:rFonts w:ascii="Courier New" w:hAnsi="Courier New" w:cs="Courier New"/>
          <w:b/>
          <w:bCs/>
        </w:rPr>
        <w:t>;</w:t>
      </w:r>
    </w:p>
    <w:p w14:paraId="63A3BC07" w14:textId="7777777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>b. Set the value of deptno in the following order</w:t>
      </w:r>
    </w:p>
    <w:p w14:paraId="1B7156DB" w14:textId="3BC66DC9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 xml:space="preserve">       deptno = 20 where emp_</w:t>
      </w:r>
      <w:r w:rsidR="004570C4">
        <w:rPr>
          <w:rFonts w:ascii="Courier New" w:hAnsi="Courier New" w:cs="Courier New"/>
        </w:rPr>
        <w:t>no</w:t>
      </w:r>
      <w:r w:rsidRPr="002D4CAC">
        <w:rPr>
          <w:rFonts w:ascii="Courier New" w:hAnsi="Courier New" w:cs="Courier New"/>
        </w:rPr>
        <w:t xml:space="preserve"> is divisible by 2</w:t>
      </w:r>
    </w:p>
    <w:p w14:paraId="661DD457" w14:textId="0EB4BB68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 xml:space="preserve">       deptno = 30 where emp_</w:t>
      </w:r>
      <w:r w:rsidR="004570C4">
        <w:rPr>
          <w:rFonts w:ascii="Courier New" w:hAnsi="Courier New" w:cs="Courier New"/>
        </w:rPr>
        <w:t>no</w:t>
      </w:r>
      <w:r w:rsidRPr="002D4CAC">
        <w:rPr>
          <w:rFonts w:ascii="Courier New" w:hAnsi="Courier New" w:cs="Courier New"/>
        </w:rPr>
        <w:t xml:space="preserve"> is divisible by 3</w:t>
      </w:r>
    </w:p>
    <w:p w14:paraId="21680412" w14:textId="6E69C357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 xml:space="preserve">       deptno = 40 where emp_</w:t>
      </w:r>
      <w:r w:rsidR="004570C4">
        <w:rPr>
          <w:rFonts w:ascii="Courier New" w:hAnsi="Courier New" w:cs="Courier New"/>
        </w:rPr>
        <w:t>no</w:t>
      </w:r>
      <w:r w:rsidRPr="002D4CAC">
        <w:rPr>
          <w:rFonts w:ascii="Courier New" w:hAnsi="Courier New" w:cs="Courier New"/>
        </w:rPr>
        <w:t>is divisible by 4</w:t>
      </w:r>
    </w:p>
    <w:p w14:paraId="2E70E0AF" w14:textId="241CA456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 xml:space="preserve">       deptno = 50 where emp_</w:t>
      </w:r>
      <w:r w:rsidR="004570C4">
        <w:rPr>
          <w:rFonts w:ascii="Courier New" w:hAnsi="Courier New" w:cs="Courier New"/>
        </w:rPr>
        <w:t>no</w:t>
      </w:r>
      <w:r w:rsidRPr="002D4CAC">
        <w:rPr>
          <w:rFonts w:ascii="Courier New" w:hAnsi="Courier New" w:cs="Courier New"/>
        </w:rPr>
        <w:t xml:space="preserve"> is divisible by 5</w:t>
      </w:r>
    </w:p>
    <w:p w14:paraId="3B68719E" w14:textId="37D2BE51" w:rsidR="007C15D8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 xml:space="preserve">  </w:t>
      </w:r>
      <w:r w:rsidRPr="002D4CAC">
        <w:rPr>
          <w:rFonts w:ascii="Courier New" w:hAnsi="Courier New" w:cs="Courier New"/>
        </w:rPr>
        <w:tab/>
        <w:t xml:space="preserve">       deptno = 10 for the remaining records.</w:t>
      </w:r>
    </w:p>
    <w:p w14:paraId="2ADBE9F1" w14:textId="51AA8516" w:rsidR="008D1409" w:rsidRDefault="008D1409" w:rsidP="002D4CAC">
      <w:pPr>
        <w:pStyle w:val="PlainText"/>
        <w:rPr>
          <w:rFonts w:ascii="Courier New" w:hAnsi="Courier New" w:cs="Courier New"/>
        </w:rPr>
      </w:pPr>
    </w:p>
    <w:p w14:paraId="4287DB13" w14:textId="2D4C13EF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Ans. Update emp</w:t>
      </w:r>
    </w:p>
    <w:p w14:paraId="70EC48B5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set dept_no =20</w:t>
      </w:r>
    </w:p>
    <w:p w14:paraId="15C08239" w14:textId="3EFA76FB" w:rsidR="008D1409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where emp</w:t>
      </w:r>
      <w:r w:rsidR="00843754">
        <w:rPr>
          <w:rFonts w:ascii="Courier New" w:hAnsi="Courier New" w:cs="Courier New"/>
          <w:b/>
          <w:bCs/>
        </w:rPr>
        <w:t>_no</w:t>
      </w:r>
      <w:r w:rsidRPr="00F83D34">
        <w:rPr>
          <w:rFonts w:ascii="Courier New" w:hAnsi="Courier New" w:cs="Courier New"/>
          <w:b/>
          <w:bCs/>
        </w:rPr>
        <w:t>%2=0;</w:t>
      </w:r>
    </w:p>
    <w:p w14:paraId="77047841" w14:textId="11B933D5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Update emp</w:t>
      </w:r>
    </w:p>
    <w:p w14:paraId="01864C01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set dept_no =30</w:t>
      </w:r>
    </w:p>
    <w:p w14:paraId="181E758B" w14:textId="6B005802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 xml:space="preserve">where </w:t>
      </w:r>
      <w:r w:rsidR="00843754" w:rsidRPr="00F83D34">
        <w:rPr>
          <w:rFonts w:ascii="Courier New" w:hAnsi="Courier New" w:cs="Courier New"/>
          <w:b/>
          <w:bCs/>
        </w:rPr>
        <w:t>emp</w:t>
      </w:r>
      <w:r w:rsidR="00843754">
        <w:rPr>
          <w:rFonts w:ascii="Courier New" w:hAnsi="Courier New" w:cs="Courier New"/>
          <w:b/>
          <w:bCs/>
        </w:rPr>
        <w:t>_no</w:t>
      </w:r>
      <w:r w:rsidR="00843754" w:rsidRPr="00F83D34">
        <w:rPr>
          <w:rFonts w:ascii="Courier New" w:hAnsi="Courier New" w:cs="Courier New"/>
          <w:b/>
          <w:bCs/>
        </w:rPr>
        <w:t xml:space="preserve"> </w:t>
      </w:r>
      <w:r w:rsidRPr="00F83D34">
        <w:rPr>
          <w:rFonts w:ascii="Courier New" w:hAnsi="Courier New" w:cs="Courier New"/>
          <w:b/>
          <w:bCs/>
        </w:rPr>
        <w:t>%3=0;</w:t>
      </w:r>
    </w:p>
    <w:p w14:paraId="63900B4B" w14:textId="473B0E36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Update emp</w:t>
      </w:r>
    </w:p>
    <w:p w14:paraId="280E31A0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set dept_no =40</w:t>
      </w:r>
    </w:p>
    <w:p w14:paraId="43927C2D" w14:textId="6939C841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 xml:space="preserve">where </w:t>
      </w:r>
      <w:r w:rsidR="00843754" w:rsidRPr="00F83D34">
        <w:rPr>
          <w:rFonts w:ascii="Courier New" w:hAnsi="Courier New" w:cs="Courier New"/>
          <w:b/>
          <w:bCs/>
        </w:rPr>
        <w:t>emp</w:t>
      </w:r>
      <w:r w:rsidR="00843754">
        <w:rPr>
          <w:rFonts w:ascii="Courier New" w:hAnsi="Courier New" w:cs="Courier New"/>
          <w:b/>
          <w:bCs/>
        </w:rPr>
        <w:t>_no</w:t>
      </w:r>
      <w:r w:rsidRPr="00F83D34">
        <w:rPr>
          <w:rFonts w:ascii="Courier New" w:hAnsi="Courier New" w:cs="Courier New"/>
          <w:b/>
          <w:bCs/>
        </w:rPr>
        <w:t>%4=0;</w:t>
      </w:r>
    </w:p>
    <w:p w14:paraId="65B294E6" w14:textId="28CDFC21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Update emp</w:t>
      </w:r>
    </w:p>
    <w:p w14:paraId="0F07317F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set dept_no =50</w:t>
      </w:r>
    </w:p>
    <w:p w14:paraId="1D1E1406" w14:textId="4C38F182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 xml:space="preserve">where </w:t>
      </w:r>
      <w:r w:rsidR="00843754" w:rsidRPr="00F83D34">
        <w:rPr>
          <w:rFonts w:ascii="Courier New" w:hAnsi="Courier New" w:cs="Courier New"/>
          <w:b/>
          <w:bCs/>
        </w:rPr>
        <w:t>emp</w:t>
      </w:r>
      <w:r w:rsidR="00843754">
        <w:rPr>
          <w:rFonts w:ascii="Courier New" w:hAnsi="Courier New" w:cs="Courier New"/>
          <w:b/>
          <w:bCs/>
        </w:rPr>
        <w:t>_no</w:t>
      </w:r>
      <w:r w:rsidR="00843754">
        <w:rPr>
          <w:rFonts w:ascii="Courier New" w:hAnsi="Courier New" w:cs="Courier New"/>
          <w:b/>
          <w:bCs/>
        </w:rPr>
        <w:t>%</w:t>
      </w:r>
      <w:r w:rsidRPr="00F83D34">
        <w:rPr>
          <w:rFonts w:ascii="Courier New" w:hAnsi="Courier New" w:cs="Courier New"/>
          <w:b/>
          <w:bCs/>
        </w:rPr>
        <w:t>5=0;</w:t>
      </w:r>
    </w:p>
    <w:p w14:paraId="2A2F3252" w14:textId="1E8ED979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Update emp</w:t>
      </w:r>
    </w:p>
    <w:p w14:paraId="6FAA3546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set dept_no =10</w:t>
      </w:r>
    </w:p>
    <w:p w14:paraId="7F08A88F" w14:textId="489D269B" w:rsidR="000D4831" w:rsidRDefault="00F83D34" w:rsidP="00F83D34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>where dept_no</w:t>
      </w:r>
      <w:r w:rsidR="00843754">
        <w:rPr>
          <w:rFonts w:ascii="Courier New" w:hAnsi="Courier New" w:cs="Courier New"/>
          <w:b/>
          <w:bCs/>
        </w:rPr>
        <w:t xml:space="preserve"> IS </w:t>
      </w:r>
      <w:r w:rsidRPr="00F83D34">
        <w:rPr>
          <w:rFonts w:ascii="Courier New" w:hAnsi="Courier New" w:cs="Courier New"/>
          <w:b/>
          <w:bCs/>
        </w:rPr>
        <w:t>NULL;</w:t>
      </w:r>
    </w:p>
    <w:p w14:paraId="68FA95CA" w14:textId="77777777" w:rsidR="00F83D34" w:rsidRPr="00F83D34" w:rsidRDefault="00F83D34" w:rsidP="00F83D34">
      <w:pPr>
        <w:pStyle w:val="PlainText"/>
        <w:rPr>
          <w:rFonts w:ascii="Courier New" w:hAnsi="Courier New" w:cs="Courier New"/>
          <w:b/>
          <w:bCs/>
        </w:rPr>
      </w:pPr>
    </w:p>
    <w:p w14:paraId="30DB7E49" w14:textId="4485D426" w:rsidR="007C15D8" w:rsidRPr="002D4CAC" w:rsidRDefault="00E92AD2" w:rsidP="002D4CAC">
      <w:pPr>
        <w:pStyle w:val="PlainText"/>
        <w:rPr>
          <w:rFonts w:ascii="Courier New" w:hAnsi="Courier New" w:cs="Courier New"/>
        </w:rPr>
      </w:pPr>
      <w:r w:rsidRPr="002D4CAC">
        <w:rPr>
          <w:rFonts w:ascii="Courier New" w:hAnsi="Courier New" w:cs="Courier New"/>
        </w:rPr>
        <w:t>10. Create a unique, hash index on the emp_</w:t>
      </w:r>
      <w:r w:rsidR="004570C4">
        <w:rPr>
          <w:rFonts w:ascii="Courier New" w:hAnsi="Courier New" w:cs="Courier New"/>
        </w:rPr>
        <w:t>no</w:t>
      </w:r>
      <w:r w:rsidRPr="002D4CAC">
        <w:rPr>
          <w:rFonts w:ascii="Courier New" w:hAnsi="Courier New" w:cs="Courier New"/>
        </w:rPr>
        <w:t xml:space="preserve"> column. </w:t>
      </w:r>
      <w:r w:rsidR="00642891">
        <w:rPr>
          <w:rFonts w:ascii="Courier New" w:hAnsi="Courier New" w:cs="Courier New"/>
        </w:rPr>
        <w:t>/</w:t>
      </w:r>
    </w:p>
    <w:p w14:paraId="6F887FB9" w14:textId="68D9CC89" w:rsidR="007C15D8" w:rsidRDefault="00F83D34" w:rsidP="002D4CAC">
      <w:pPr>
        <w:pStyle w:val="PlainText"/>
        <w:rPr>
          <w:rFonts w:ascii="Courier New" w:hAnsi="Courier New" w:cs="Courier New"/>
          <w:b/>
          <w:bCs/>
        </w:rPr>
      </w:pPr>
      <w:r w:rsidRPr="00F83D34">
        <w:rPr>
          <w:rFonts w:ascii="Courier New" w:hAnsi="Courier New" w:cs="Courier New"/>
          <w:b/>
          <w:bCs/>
        </w:rPr>
        <w:t xml:space="preserve">Ans. </w:t>
      </w:r>
    </w:p>
    <w:p w14:paraId="43AE7847" w14:textId="3E9F6DA5" w:rsidR="00C04495" w:rsidRDefault="00C04495" w:rsidP="002D4CA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C04495">
        <w:rPr>
          <w:rFonts w:ascii="Courier New" w:hAnsi="Courier New" w:cs="Courier New"/>
          <w:b/>
          <w:bCs/>
        </w:rPr>
        <w:t xml:space="preserve">CREATE UNIQUE INDEX </w:t>
      </w:r>
      <w:r w:rsidR="004570C4">
        <w:rPr>
          <w:rFonts w:ascii="Courier New" w:hAnsi="Courier New" w:cs="Courier New"/>
          <w:b/>
          <w:bCs/>
        </w:rPr>
        <w:t xml:space="preserve">hidx using hash </w:t>
      </w:r>
      <w:r w:rsidRPr="00C04495">
        <w:rPr>
          <w:rFonts w:ascii="Courier New" w:hAnsi="Courier New" w:cs="Courier New"/>
          <w:b/>
          <w:bCs/>
        </w:rPr>
        <w:t>ON emp(emp</w:t>
      </w:r>
      <w:r w:rsidR="004570C4">
        <w:rPr>
          <w:rFonts w:ascii="Courier New" w:hAnsi="Courier New" w:cs="Courier New"/>
          <w:b/>
          <w:bCs/>
        </w:rPr>
        <w:t>_no</w:t>
      </w:r>
      <w:r w:rsidRPr="00C04495">
        <w:rPr>
          <w:rFonts w:ascii="Courier New" w:hAnsi="Courier New" w:cs="Courier New"/>
          <w:b/>
          <w:bCs/>
        </w:rPr>
        <w:t>);</w:t>
      </w:r>
    </w:p>
    <w:p w14:paraId="766B27F3" w14:textId="07E88214" w:rsidR="00B55561" w:rsidRDefault="00B55561" w:rsidP="002D4CAC">
      <w:pPr>
        <w:pStyle w:val="PlainText"/>
        <w:rPr>
          <w:rFonts w:ascii="Courier New" w:hAnsi="Courier New" w:cs="Courier New"/>
          <w:b/>
          <w:bCs/>
        </w:rPr>
      </w:pPr>
    </w:p>
    <w:p w14:paraId="7DD2E2D9" w14:textId="187EC9A9" w:rsidR="00B55561" w:rsidRPr="00F83D34" w:rsidRDefault="00B55561" w:rsidP="002D4CA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</w:p>
    <w:sectPr w:rsidR="00B55561" w:rsidRPr="00F83D34" w:rsidSect="002D4C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6036A"/>
    <w:multiLevelType w:val="hybridMultilevel"/>
    <w:tmpl w:val="E5E88EC4"/>
    <w:lvl w:ilvl="0" w:tplc="B9E63D0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09"/>
    <w:rsid w:val="00062D91"/>
    <w:rsid w:val="000D4831"/>
    <w:rsid w:val="0015421B"/>
    <w:rsid w:val="001B5DE6"/>
    <w:rsid w:val="00232B09"/>
    <w:rsid w:val="002D4CAC"/>
    <w:rsid w:val="00346EFB"/>
    <w:rsid w:val="004570C4"/>
    <w:rsid w:val="004625A8"/>
    <w:rsid w:val="00642891"/>
    <w:rsid w:val="006B385F"/>
    <w:rsid w:val="007325DF"/>
    <w:rsid w:val="00752819"/>
    <w:rsid w:val="007544C6"/>
    <w:rsid w:val="0079134B"/>
    <w:rsid w:val="007C15D8"/>
    <w:rsid w:val="00843754"/>
    <w:rsid w:val="00846ECB"/>
    <w:rsid w:val="008B25DD"/>
    <w:rsid w:val="008D1409"/>
    <w:rsid w:val="00981A35"/>
    <w:rsid w:val="009A567E"/>
    <w:rsid w:val="009B2AA4"/>
    <w:rsid w:val="00A91F13"/>
    <w:rsid w:val="00A94036"/>
    <w:rsid w:val="00AE2EAB"/>
    <w:rsid w:val="00B55561"/>
    <w:rsid w:val="00B727FD"/>
    <w:rsid w:val="00C04495"/>
    <w:rsid w:val="00C15812"/>
    <w:rsid w:val="00C32D94"/>
    <w:rsid w:val="00D551AD"/>
    <w:rsid w:val="00E55894"/>
    <w:rsid w:val="00E84913"/>
    <w:rsid w:val="00E92AD2"/>
    <w:rsid w:val="00EA1E26"/>
    <w:rsid w:val="00EF7B2B"/>
    <w:rsid w:val="00F6627A"/>
    <w:rsid w:val="00F75693"/>
    <w:rsid w:val="00F83D34"/>
    <w:rsid w:val="00FC1D4F"/>
    <w:rsid w:val="00FD20EA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5A79"/>
  <w15:chartTrackingRefBased/>
  <w15:docId w15:val="{27FEC3B4-3E58-4959-94FA-4B9D68AA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C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C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satheesh</dc:creator>
  <cp:keywords/>
  <dc:description/>
  <cp:lastModifiedBy>pooja satheesh</cp:lastModifiedBy>
  <cp:revision>23</cp:revision>
  <dcterms:created xsi:type="dcterms:W3CDTF">2021-01-05T17:16:00Z</dcterms:created>
  <dcterms:modified xsi:type="dcterms:W3CDTF">2021-01-27T17:05:00Z</dcterms:modified>
</cp:coreProperties>
</file>