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B9C1" w14:textId="6F221773" w:rsidR="00583707" w:rsidRPr="00361EAE" w:rsidRDefault="00361EA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1EAE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1: List of retrieved SNVs datasets for CLDN4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3260"/>
      </w:tblGrid>
      <w:tr w:rsidR="00361EAE" w14:paraId="13B61AE0" w14:textId="77777777" w:rsidTr="00361EAE">
        <w:tc>
          <w:tcPr>
            <w:tcW w:w="2127" w:type="dxa"/>
          </w:tcPr>
          <w:p w14:paraId="70CC2046" w14:textId="136148D8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3260" w:type="dxa"/>
          </w:tcPr>
          <w:p w14:paraId="61FF2187" w14:textId="4D5EF105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Number of SNVs</w:t>
            </w:r>
          </w:p>
        </w:tc>
      </w:tr>
      <w:tr w:rsidR="00361EAE" w14:paraId="57BFBD58" w14:textId="77777777" w:rsidTr="00361EAE">
        <w:tc>
          <w:tcPr>
            <w:tcW w:w="2127" w:type="dxa"/>
          </w:tcPr>
          <w:p w14:paraId="4C31CD41" w14:textId="26B0B906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Missense</w:t>
            </w:r>
          </w:p>
        </w:tc>
        <w:tc>
          <w:tcPr>
            <w:tcW w:w="3260" w:type="dxa"/>
          </w:tcPr>
          <w:p w14:paraId="2D9C1433" w14:textId="3CC5429F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165</w:t>
            </w:r>
          </w:p>
        </w:tc>
      </w:tr>
      <w:tr w:rsidR="00361EAE" w14:paraId="1B467A01" w14:textId="77777777" w:rsidTr="00361EAE">
        <w:tc>
          <w:tcPr>
            <w:tcW w:w="2127" w:type="dxa"/>
          </w:tcPr>
          <w:p w14:paraId="71CFCA7B" w14:textId="571E0094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5’ UTR</w:t>
            </w:r>
          </w:p>
        </w:tc>
        <w:tc>
          <w:tcPr>
            <w:tcW w:w="3260" w:type="dxa"/>
          </w:tcPr>
          <w:p w14:paraId="4B97D801" w14:textId="58F0F1F4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916</w:t>
            </w:r>
          </w:p>
        </w:tc>
      </w:tr>
      <w:tr w:rsidR="00361EAE" w14:paraId="3E79B98F" w14:textId="77777777" w:rsidTr="00361EAE">
        <w:tc>
          <w:tcPr>
            <w:tcW w:w="2127" w:type="dxa"/>
          </w:tcPr>
          <w:p w14:paraId="79C33175" w14:textId="3EAB5FA9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3’ UTR</w:t>
            </w:r>
          </w:p>
        </w:tc>
        <w:tc>
          <w:tcPr>
            <w:tcW w:w="3260" w:type="dxa"/>
          </w:tcPr>
          <w:p w14:paraId="504D3F14" w14:textId="5D70BEED" w:rsidR="00361EAE" w:rsidRPr="00361EAE" w:rsidRDefault="00361EAE" w:rsidP="00361E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61EA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278</w:t>
            </w:r>
          </w:p>
        </w:tc>
      </w:tr>
    </w:tbl>
    <w:p w14:paraId="68D450BE" w14:textId="77777777" w:rsidR="002B7093" w:rsidRDefault="002B7093">
      <w:pPr>
        <w:rPr>
          <w:lang w:val="en-US"/>
        </w:rPr>
      </w:pPr>
    </w:p>
    <w:p w14:paraId="245A8D3A" w14:textId="2FCE0470" w:rsidR="002B7093" w:rsidRDefault="00CD03A1" w:rsidP="002B70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03A1">
        <w:rPr>
          <w:rFonts w:ascii="Times New Roman" w:hAnsi="Times New Roman" w:cs="Times New Roman"/>
          <w:b/>
          <w:bCs/>
          <w:sz w:val="24"/>
          <w:szCs w:val="24"/>
        </w:rPr>
        <w:t>Table 2: List of common deleterious nsSNVs in CLDN4 identified through different prediction algorithms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492"/>
        <w:gridCol w:w="1293"/>
        <w:gridCol w:w="1058"/>
        <w:gridCol w:w="1246"/>
        <w:gridCol w:w="1165"/>
        <w:gridCol w:w="1120"/>
        <w:gridCol w:w="812"/>
        <w:gridCol w:w="1246"/>
        <w:gridCol w:w="900"/>
        <w:gridCol w:w="1150"/>
      </w:tblGrid>
      <w:tr w:rsidR="00CD03A1" w14:paraId="3E52A9A4" w14:textId="41E8CA15" w:rsidTr="00CD03A1">
        <w:tc>
          <w:tcPr>
            <w:tcW w:w="1492" w:type="dxa"/>
          </w:tcPr>
          <w:p w14:paraId="5075E1C4" w14:textId="2D1F25CD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 ID</w:t>
            </w:r>
          </w:p>
        </w:tc>
        <w:tc>
          <w:tcPr>
            <w:tcW w:w="1293" w:type="dxa"/>
          </w:tcPr>
          <w:p w14:paraId="55630A92" w14:textId="6BB0D043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 Substitution</w:t>
            </w:r>
          </w:p>
        </w:tc>
        <w:tc>
          <w:tcPr>
            <w:tcW w:w="1058" w:type="dxa"/>
          </w:tcPr>
          <w:p w14:paraId="5399723B" w14:textId="4BF886BE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SIFT Score</w:t>
            </w:r>
          </w:p>
        </w:tc>
        <w:tc>
          <w:tcPr>
            <w:tcW w:w="1246" w:type="dxa"/>
          </w:tcPr>
          <w:p w14:paraId="40C0308D" w14:textId="4F4281CF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SIFT Prediction</w:t>
            </w:r>
          </w:p>
        </w:tc>
        <w:tc>
          <w:tcPr>
            <w:tcW w:w="1165" w:type="dxa"/>
          </w:tcPr>
          <w:p w14:paraId="28137960" w14:textId="2AFA2BC4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color w:val="202020"/>
                <w:sz w:val="20"/>
                <w:szCs w:val="20"/>
              </w:rPr>
              <w:t>PolyPhen-2 Score</w:t>
            </w:r>
          </w:p>
        </w:tc>
        <w:tc>
          <w:tcPr>
            <w:tcW w:w="1120" w:type="dxa"/>
          </w:tcPr>
          <w:p w14:paraId="0E241DC9" w14:textId="0ACBE324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color w:val="202020"/>
                <w:sz w:val="20"/>
                <w:szCs w:val="20"/>
              </w:rPr>
              <w:t>PolyPhen-2 Prediction</w:t>
            </w:r>
          </w:p>
        </w:tc>
        <w:tc>
          <w:tcPr>
            <w:tcW w:w="812" w:type="dxa"/>
          </w:tcPr>
          <w:p w14:paraId="1A976D8E" w14:textId="3CDD3D83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CADD Score</w:t>
            </w:r>
          </w:p>
        </w:tc>
        <w:tc>
          <w:tcPr>
            <w:tcW w:w="1246" w:type="dxa"/>
          </w:tcPr>
          <w:p w14:paraId="7D24E25F" w14:textId="1C2F3E02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CADD Prediction</w:t>
            </w:r>
          </w:p>
        </w:tc>
        <w:tc>
          <w:tcPr>
            <w:tcW w:w="900" w:type="dxa"/>
          </w:tcPr>
          <w:p w14:paraId="1457AA10" w14:textId="26F97BEE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RAVEL Score</w:t>
            </w:r>
          </w:p>
        </w:tc>
        <w:tc>
          <w:tcPr>
            <w:tcW w:w="1150" w:type="dxa"/>
          </w:tcPr>
          <w:p w14:paraId="1A9D6E5C" w14:textId="2330C93E" w:rsidR="00B702DF" w:rsidRPr="00B702DF" w:rsidRDefault="00B702DF" w:rsidP="002B709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02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RAVEL Prediction</w:t>
            </w:r>
          </w:p>
        </w:tc>
      </w:tr>
      <w:tr w:rsidR="00CD03A1" w14:paraId="1EF9E844" w14:textId="249F7406" w:rsidTr="00C42FA9">
        <w:tc>
          <w:tcPr>
            <w:tcW w:w="1492" w:type="dxa"/>
          </w:tcPr>
          <w:p w14:paraId="0442D63E" w14:textId="2F4920A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rs781886975</w:t>
            </w:r>
          </w:p>
        </w:tc>
        <w:tc>
          <w:tcPr>
            <w:tcW w:w="1293" w:type="dxa"/>
          </w:tcPr>
          <w:p w14:paraId="1321BDF3" w14:textId="21C4BC9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C64R</w:t>
            </w:r>
          </w:p>
        </w:tc>
        <w:tc>
          <w:tcPr>
            <w:tcW w:w="1058" w:type="dxa"/>
            <w:vAlign w:val="bottom"/>
          </w:tcPr>
          <w:p w14:paraId="1080DA50" w14:textId="585B5EF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3A43EA08" w14:textId="6A66315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5A760CDF" w14:textId="737490F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0" w:type="dxa"/>
            <w:vAlign w:val="bottom"/>
          </w:tcPr>
          <w:p w14:paraId="7DD8AA4A" w14:textId="73B96B7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7C09CC92" w14:textId="3125D85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46" w:type="dxa"/>
            <w:vAlign w:val="bottom"/>
          </w:tcPr>
          <w:p w14:paraId="190C8482" w14:textId="6ECC1D0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38636C3B" w14:textId="185003A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0.946</w:t>
            </w:r>
          </w:p>
        </w:tc>
        <w:tc>
          <w:tcPr>
            <w:tcW w:w="1150" w:type="dxa"/>
            <w:vAlign w:val="bottom"/>
          </w:tcPr>
          <w:p w14:paraId="1432D14A" w14:textId="3F2A06C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19BE33D7" w14:textId="7C93C5D1" w:rsidTr="00D35456">
        <w:tc>
          <w:tcPr>
            <w:tcW w:w="1492" w:type="dxa"/>
          </w:tcPr>
          <w:p w14:paraId="7450297B" w14:textId="237780C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rs1554634043</w:t>
            </w:r>
          </w:p>
        </w:tc>
        <w:tc>
          <w:tcPr>
            <w:tcW w:w="1293" w:type="dxa"/>
          </w:tcPr>
          <w:p w14:paraId="4254370A" w14:textId="1382A33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G37S</w:t>
            </w:r>
          </w:p>
        </w:tc>
        <w:tc>
          <w:tcPr>
            <w:tcW w:w="1058" w:type="dxa"/>
            <w:vAlign w:val="bottom"/>
          </w:tcPr>
          <w:p w14:paraId="33D04F14" w14:textId="4457E361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597680F0" w14:textId="6D809BB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323D6CC0" w14:textId="59E9320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120" w:type="dxa"/>
            <w:vAlign w:val="bottom"/>
          </w:tcPr>
          <w:p w14:paraId="7981DB5C" w14:textId="2B5BFB2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05C961EB" w14:textId="13E9DE7F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46" w:type="dxa"/>
            <w:vAlign w:val="bottom"/>
          </w:tcPr>
          <w:p w14:paraId="21364217" w14:textId="5C5ABCA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6B0D5EF9" w14:textId="50A9825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0.771</w:t>
            </w:r>
          </w:p>
        </w:tc>
        <w:tc>
          <w:tcPr>
            <w:tcW w:w="1150" w:type="dxa"/>
          </w:tcPr>
          <w:p w14:paraId="4C18DD22" w14:textId="1F476BC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6F0DDBC0" w14:textId="70E84514" w:rsidTr="00D35456">
        <w:tc>
          <w:tcPr>
            <w:tcW w:w="1492" w:type="dxa"/>
          </w:tcPr>
          <w:p w14:paraId="30D76CD0" w14:textId="3A93929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rs782789724</w:t>
            </w:r>
          </w:p>
        </w:tc>
        <w:tc>
          <w:tcPr>
            <w:tcW w:w="1293" w:type="dxa"/>
          </w:tcPr>
          <w:p w14:paraId="537639C2" w14:textId="15BCA36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G60S</w:t>
            </w:r>
          </w:p>
        </w:tc>
        <w:tc>
          <w:tcPr>
            <w:tcW w:w="1058" w:type="dxa"/>
            <w:vAlign w:val="bottom"/>
          </w:tcPr>
          <w:p w14:paraId="7992AB47" w14:textId="7ABAE76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0AC1C0E7" w14:textId="79E2C10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46120601" w14:textId="62315E0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1120" w:type="dxa"/>
            <w:vAlign w:val="bottom"/>
          </w:tcPr>
          <w:p w14:paraId="3C7D3505" w14:textId="02BE37F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2A67E6CC" w14:textId="0E0973E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46" w:type="dxa"/>
            <w:vAlign w:val="bottom"/>
          </w:tcPr>
          <w:p w14:paraId="38D5BDC8" w14:textId="5341C41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0026DAAF" w14:textId="11FA784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0.893</w:t>
            </w:r>
          </w:p>
        </w:tc>
        <w:tc>
          <w:tcPr>
            <w:tcW w:w="1150" w:type="dxa"/>
          </w:tcPr>
          <w:p w14:paraId="19AF0767" w14:textId="11FDC04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7D8F1B86" w14:textId="6ABBCD10" w:rsidTr="00D35456">
        <w:tc>
          <w:tcPr>
            <w:tcW w:w="1492" w:type="dxa"/>
          </w:tcPr>
          <w:p w14:paraId="01B44512" w14:textId="4A6C0F0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rs782399679</w:t>
            </w:r>
          </w:p>
        </w:tc>
        <w:tc>
          <w:tcPr>
            <w:tcW w:w="1293" w:type="dxa"/>
          </w:tcPr>
          <w:p w14:paraId="7BCA81CD" w14:textId="00D5EDF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G161S</w:t>
            </w:r>
          </w:p>
        </w:tc>
        <w:tc>
          <w:tcPr>
            <w:tcW w:w="1058" w:type="dxa"/>
            <w:vAlign w:val="bottom"/>
          </w:tcPr>
          <w:p w14:paraId="22E29382" w14:textId="6F4CABE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69419A58" w14:textId="0B13113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14CB240C" w14:textId="1AF04B4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0" w:type="dxa"/>
            <w:vAlign w:val="bottom"/>
          </w:tcPr>
          <w:p w14:paraId="5032A06C" w14:textId="5675FF2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414134B0" w14:textId="1BAFF62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246" w:type="dxa"/>
            <w:vAlign w:val="bottom"/>
          </w:tcPr>
          <w:p w14:paraId="4174487E" w14:textId="6B04CB3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313BD9C3" w14:textId="50E4535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1150" w:type="dxa"/>
          </w:tcPr>
          <w:p w14:paraId="41B6C610" w14:textId="4EC7271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06DEBB8D" w14:textId="1BD93931" w:rsidTr="00D35456">
        <w:tc>
          <w:tcPr>
            <w:tcW w:w="1492" w:type="dxa"/>
          </w:tcPr>
          <w:p w14:paraId="761FF0D7" w14:textId="2E88C39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rs146017284</w:t>
            </w:r>
          </w:p>
        </w:tc>
        <w:tc>
          <w:tcPr>
            <w:tcW w:w="1293" w:type="dxa"/>
          </w:tcPr>
          <w:p w14:paraId="42677066" w14:textId="2A167851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G167S</w:t>
            </w:r>
          </w:p>
        </w:tc>
        <w:tc>
          <w:tcPr>
            <w:tcW w:w="1058" w:type="dxa"/>
            <w:vAlign w:val="bottom"/>
          </w:tcPr>
          <w:p w14:paraId="154FE27B" w14:textId="6B6C2B1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34B051F7" w14:textId="75883A5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6B453CEE" w14:textId="0F854A8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0.998</w:t>
            </w:r>
          </w:p>
        </w:tc>
        <w:tc>
          <w:tcPr>
            <w:tcW w:w="1120" w:type="dxa"/>
            <w:vAlign w:val="bottom"/>
          </w:tcPr>
          <w:p w14:paraId="5A3F6C3F" w14:textId="07CA881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4E289B68" w14:textId="4883077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46" w:type="dxa"/>
            <w:vAlign w:val="bottom"/>
          </w:tcPr>
          <w:p w14:paraId="22A7FB47" w14:textId="72A6607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741A693A" w14:textId="625E28D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0.902</w:t>
            </w:r>
          </w:p>
        </w:tc>
        <w:tc>
          <w:tcPr>
            <w:tcW w:w="1150" w:type="dxa"/>
          </w:tcPr>
          <w:p w14:paraId="7773DD6C" w14:textId="49342E8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2188729D" w14:textId="77777777" w:rsidTr="00D35456">
        <w:tc>
          <w:tcPr>
            <w:tcW w:w="1492" w:type="dxa"/>
          </w:tcPr>
          <w:p w14:paraId="61632B4B" w14:textId="58AC346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rs1365334203</w:t>
            </w:r>
          </w:p>
        </w:tc>
        <w:tc>
          <w:tcPr>
            <w:tcW w:w="1293" w:type="dxa"/>
          </w:tcPr>
          <w:p w14:paraId="3480CCA4" w14:textId="3B128AA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G5W</w:t>
            </w:r>
          </w:p>
        </w:tc>
        <w:tc>
          <w:tcPr>
            <w:tcW w:w="1058" w:type="dxa"/>
            <w:vAlign w:val="bottom"/>
          </w:tcPr>
          <w:p w14:paraId="4C3774BD" w14:textId="2FBEE22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0686433E" w14:textId="0632901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67CE470F" w14:textId="0789AF9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0.998</w:t>
            </w:r>
          </w:p>
        </w:tc>
        <w:tc>
          <w:tcPr>
            <w:tcW w:w="1120" w:type="dxa"/>
            <w:vAlign w:val="bottom"/>
          </w:tcPr>
          <w:p w14:paraId="6F890AB9" w14:textId="7FD47E3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776D5A35" w14:textId="65C23D2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246" w:type="dxa"/>
            <w:vAlign w:val="bottom"/>
          </w:tcPr>
          <w:p w14:paraId="392A9EF6" w14:textId="7D658F3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33211903" w14:textId="5152949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1150" w:type="dxa"/>
          </w:tcPr>
          <w:p w14:paraId="17C9532C" w14:textId="71EA6E5F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0DD59F09" w14:textId="77777777" w:rsidTr="00D35456">
        <w:tc>
          <w:tcPr>
            <w:tcW w:w="1492" w:type="dxa"/>
          </w:tcPr>
          <w:p w14:paraId="63CA8BA6" w14:textId="6164506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rs782033926</w:t>
            </w:r>
          </w:p>
        </w:tc>
        <w:tc>
          <w:tcPr>
            <w:tcW w:w="1293" w:type="dxa"/>
          </w:tcPr>
          <w:p w14:paraId="6C5C40EF" w14:textId="515D013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G101W</w:t>
            </w:r>
          </w:p>
        </w:tc>
        <w:tc>
          <w:tcPr>
            <w:tcW w:w="1058" w:type="dxa"/>
            <w:vAlign w:val="bottom"/>
          </w:tcPr>
          <w:p w14:paraId="2A3404AA" w14:textId="48F704A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28A3C0B5" w14:textId="5CCDB73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2D249627" w14:textId="4821AEF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0" w:type="dxa"/>
            <w:vAlign w:val="bottom"/>
          </w:tcPr>
          <w:p w14:paraId="6FA12B0F" w14:textId="15FA572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14FDD6F0" w14:textId="67B070E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46" w:type="dxa"/>
            <w:vAlign w:val="bottom"/>
          </w:tcPr>
          <w:p w14:paraId="692B6BA8" w14:textId="312E877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41CE0E42" w14:textId="681AD9F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</w:t>
            </w:r>
          </w:p>
        </w:tc>
        <w:tc>
          <w:tcPr>
            <w:tcW w:w="1150" w:type="dxa"/>
          </w:tcPr>
          <w:p w14:paraId="1905C7FB" w14:textId="4999379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432AB87E" w14:textId="77777777" w:rsidTr="00D35456">
        <w:tc>
          <w:tcPr>
            <w:tcW w:w="1492" w:type="dxa"/>
          </w:tcPr>
          <w:p w14:paraId="4E705BB9" w14:textId="606E581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rs1180908789</w:t>
            </w:r>
          </w:p>
        </w:tc>
        <w:tc>
          <w:tcPr>
            <w:tcW w:w="1293" w:type="dxa"/>
          </w:tcPr>
          <w:p w14:paraId="477BA2A5" w14:textId="780572E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Q63P</w:t>
            </w:r>
          </w:p>
        </w:tc>
        <w:tc>
          <w:tcPr>
            <w:tcW w:w="1058" w:type="dxa"/>
            <w:vAlign w:val="bottom"/>
          </w:tcPr>
          <w:p w14:paraId="6D1B76FF" w14:textId="477A58A1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51B0F36C" w14:textId="5AFA870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0C774789" w14:textId="4F42DAC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0.992</w:t>
            </w:r>
          </w:p>
        </w:tc>
        <w:tc>
          <w:tcPr>
            <w:tcW w:w="1120" w:type="dxa"/>
            <w:vAlign w:val="bottom"/>
          </w:tcPr>
          <w:p w14:paraId="57000951" w14:textId="3FEF1B8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37724B42" w14:textId="76E8648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46" w:type="dxa"/>
            <w:vAlign w:val="bottom"/>
          </w:tcPr>
          <w:p w14:paraId="36BDECDB" w14:textId="21CF809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2F346B25" w14:textId="6929B22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0.901</w:t>
            </w:r>
          </w:p>
        </w:tc>
        <w:tc>
          <w:tcPr>
            <w:tcW w:w="1150" w:type="dxa"/>
          </w:tcPr>
          <w:p w14:paraId="08FF3F44" w14:textId="15F63FC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6D5DA48E" w14:textId="77777777" w:rsidTr="00D35456">
        <w:tc>
          <w:tcPr>
            <w:tcW w:w="1492" w:type="dxa"/>
          </w:tcPr>
          <w:p w14:paraId="58F49ABB" w14:textId="043632D1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rs782109306</w:t>
            </w:r>
          </w:p>
        </w:tc>
        <w:tc>
          <w:tcPr>
            <w:tcW w:w="1293" w:type="dxa"/>
          </w:tcPr>
          <w:p w14:paraId="3AE0D36C" w14:textId="0415D76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S69L</w:t>
            </w:r>
          </w:p>
        </w:tc>
        <w:tc>
          <w:tcPr>
            <w:tcW w:w="1058" w:type="dxa"/>
            <w:vAlign w:val="bottom"/>
          </w:tcPr>
          <w:p w14:paraId="5E1BA7C1" w14:textId="3BA6E9C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65FF88ED" w14:textId="581C084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1734E8EE" w14:textId="52D0E1D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120" w:type="dxa"/>
            <w:vAlign w:val="bottom"/>
          </w:tcPr>
          <w:p w14:paraId="63D8BD76" w14:textId="52FF32F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0CE95141" w14:textId="4C65464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46" w:type="dxa"/>
            <w:vAlign w:val="bottom"/>
          </w:tcPr>
          <w:p w14:paraId="6DDEE7FA" w14:textId="1029A0A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1B7658F5" w14:textId="7FA4439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0.943</w:t>
            </w:r>
          </w:p>
        </w:tc>
        <w:tc>
          <w:tcPr>
            <w:tcW w:w="1150" w:type="dxa"/>
          </w:tcPr>
          <w:p w14:paraId="263F81A7" w14:textId="22F85C7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38B37C5D" w14:textId="77777777" w:rsidTr="00D35456">
        <w:tc>
          <w:tcPr>
            <w:tcW w:w="1492" w:type="dxa"/>
          </w:tcPr>
          <w:p w14:paraId="3D8FECDB" w14:textId="2E4821D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rs564064512</w:t>
            </w:r>
          </w:p>
        </w:tc>
        <w:tc>
          <w:tcPr>
            <w:tcW w:w="1293" w:type="dxa"/>
          </w:tcPr>
          <w:p w14:paraId="557E672C" w14:textId="54F5F31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T33M</w:t>
            </w:r>
          </w:p>
        </w:tc>
        <w:tc>
          <w:tcPr>
            <w:tcW w:w="1058" w:type="dxa"/>
            <w:vAlign w:val="bottom"/>
          </w:tcPr>
          <w:p w14:paraId="6D48E61D" w14:textId="0D63A0EF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246" w:type="dxa"/>
            <w:vAlign w:val="center"/>
          </w:tcPr>
          <w:p w14:paraId="20B0CC4A" w14:textId="4675ECE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399A0022" w14:textId="32748FC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</w:t>
            </w:r>
          </w:p>
        </w:tc>
        <w:tc>
          <w:tcPr>
            <w:tcW w:w="1120" w:type="dxa"/>
            <w:vAlign w:val="bottom"/>
          </w:tcPr>
          <w:p w14:paraId="6403FC9B" w14:textId="2353781D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07FEA180" w14:textId="6445739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46" w:type="dxa"/>
            <w:vAlign w:val="bottom"/>
          </w:tcPr>
          <w:p w14:paraId="4E866126" w14:textId="36A56B1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1449CABF" w14:textId="5BC1748F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0.755</w:t>
            </w:r>
          </w:p>
        </w:tc>
        <w:tc>
          <w:tcPr>
            <w:tcW w:w="1150" w:type="dxa"/>
          </w:tcPr>
          <w:p w14:paraId="6DF3AFFD" w14:textId="2CFF8E5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24C03853" w14:textId="77777777" w:rsidTr="00D35456">
        <w:tc>
          <w:tcPr>
            <w:tcW w:w="1492" w:type="dxa"/>
          </w:tcPr>
          <w:p w14:paraId="58B6D493" w14:textId="20470B80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rs199697067</w:t>
            </w:r>
          </w:p>
        </w:tc>
        <w:tc>
          <w:tcPr>
            <w:tcW w:w="1293" w:type="dxa"/>
          </w:tcPr>
          <w:p w14:paraId="7905EE9B" w14:textId="7A7AD32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V55M</w:t>
            </w:r>
          </w:p>
        </w:tc>
        <w:tc>
          <w:tcPr>
            <w:tcW w:w="1058" w:type="dxa"/>
            <w:vAlign w:val="bottom"/>
          </w:tcPr>
          <w:p w14:paraId="739F9D07" w14:textId="4221AD4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4D5804F6" w14:textId="350EF9D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44C32F1A" w14:textId="3CBCB89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0.844</w:t>
            </w:r>
          </w:p>
        </w:tc>
        <w:tc>
          <w:tcPr>
            <w:tcW w:w="1120" w:type="dxa"/>
            <w:vAlign w:val="bottom"/>
          </w:tcPr>
          <w:p w14:paraId="0EF2DB34" w14:textId="5433BB7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15D01CCE" w14:textId="577086B4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46" w:type="dxa"/>
            <w:vAlign w:val="bottom"/>
          </w:tcPr>
          <w:p w14:paraId="6BEDC62D" w14:textId="36D1DE3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1BD8A728" w14:textId="27A16C1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150" w:type="dxa"/>
          </w:tcPr>
          <w:p w14:paraId="61917847" w14:textId="6305061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6D7EE7EF" w14:textId="77777777" w:rsidTr="00D35456">
        <w:tc>
          <w:tcPr>
            <w:tcW w:w="1492" w:type="dxa"/>
          </w:tcPr>
          <w:p w14:paraId="7D3D9DA4" w14:textId="6090F18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rs782661763</w:t>
            </w:r>
          </w:p>
        </w:tc>
        <w:tc>
          <w:tcPr>
            <w:tcW w:w="1293" w:type="dxa"/>
          </w:tcPr>
          <w:p w14:paraId="3FD5A672" w14:textId="5503624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W30L</w:t>
            </w:r>
          </w:p>
        </w:tc>
        <w:tc>
          <w:tcPr>
            <w:tcW w:w="1058" w:type="dxa"/>
            <w:vAlign w:val="bottom"/>
          </w:tcPr>
          <w:p w14:paraId="025F45A6" w14:textId="2101E021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246" w:type="dxa"/>
            <w:vAlign w:val="center"/>
          </w:tcPr>
          <w:p w14:paraId="1BFFA9CE" w14:textId="1A94953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3A21F5AB" w14:textId="2F03010E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20" w:type="dxa"/>
            <w:vAlign w:val="bottom"/>
          </w:tcPr>
          <w:p w14:paraId="43DA6395" w14:textId="5FAB904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2C2B2964" w14:textId="12EC843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46" w:type="dxa"/>
            <w:vAlign w:val="bottom"/>
          </w:tcPr>
          <w:p w14:paraId="0EDFA824" w14:textId="40DBF273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35421325" w14:textId="76BC7589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0.906</w:t>
            </w:r>
          </w:p>
        </w:tc>
        <w:tc>
          <w:tcPr>
            <w:tcW w:w="1150" w:type="dxa"/>
          </w:tcPr>
          <w:p w14:paraId="42E53068" w14:textId="52C74957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  <w:tr w:rsidR="00CD03A1" w14:paraId="0DEBD107" w14:textId="77777777" w:rsidTr="00D35456">
        <w:tc>
          <w:tcPr>
            <w:tcW w:w="1492" w:type="dxa"/>
          </w:tcPr>
          <w:p w14:paraId="3894BA14" w14:textId="338EEBE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rs1788027245</w:t>
            </w:r>
          </w:p>
        </w:tc>
        <w:tc>
          <w:tcPr>
            <w:tcW w:w="1293" w:type="dxa"/>
          </w:tcPr>
          <w:p w14:paraId="3CB36DA7" w14:textId="7DDEE36F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sz w:val="20"/>
                <w:szCs w:val="20"/>
              </w:rPr>
              <w:t>W51R</w:t>
            </w:r>
          </w:p>
        </w:tc>
        <w:tc>
          <w:tcPr>
            <w:tcW w:w="1058" w:type="dxa"/>
            <w:vAlign w:val="bottom"/>
          </w:tcPr>
          <w:p w14:paraId="4A827815" w14:textId="60000935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46" w:type="dxa"/>
            <w:vAlign w:val="center"/>
          </w:tcPr>
          <w:p w14:paraId="0A45A45C" w14:textId="512D111B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Deleterious </w:t>
            </w:r>
          </w:p>
        </w:tc>
        <w:tc>
          <w:tcPr>
            <w:tcW w:w="1165" w:type="dxa"/>
            <w:vAlign w:val="bottom"/>
          </w:tcPr>
          <w:p w14:paraId="2CBF1206" w14:textId="214C3B66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0.999</w:t>
            </w:r>
          </w:p>
        </w:tc>
        <w:tc>
          <w:tcPr>
            <w:tcW w:w="1120" w:type="dxa"/>
            <w:vAlign w:val="bottom"/>
          </w:tcPr>
          <w:p w14:paraId="3923374A" w14:textId="53CB0202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Damaging</w:t>
            </w:r>
          </w:p>
        </w:tc>
        <w:tc>
          <w:tcPr>
            <w:tcW w:w="812" w:type="dxa"/>
            <w:vAlign w:val="bottom"/>
          </w:tcPr>
          <w:p w14:paraId="170CD3D3" w14:textId="169980EF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46" w:type="dxa"/>
            <w:vAlign w:val="bottom"/>
          </w:tcPr>
          <w:p w14:paraId="6226F322" w14:textId="4A628CDC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Deleterious</w:t>
            </w:r>
          </w:p>
        </w:tc>
        <w:tc>
          <w:tcPr>
            <w:tcW w:w="900" w:type="dxa"/>
            <w:vAlign w:val="bottom"/>
          </w:tcPr>
          <w:p w14:paraId="0B4A4302" w14:textId="36F5F80A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0.953</w:t>
            </w:r>
          </w:p>
        </w:tc>
        <w:tc>
          <w:tcPr>
            <w:tcW w:w="1150" w:type="dxa"/>
          </w:tcPr>
          <w:p w14:paraId="3AF96D88" w14:textId="42557628" w:rsidR="00CD03A1" w:rsidRPr="00CD03A1" w:rsidRDefault="00CD03A1" w:rsidP="00CD03A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3A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Disease- Causing</w:t>
            </w:r>
          </w:p>
        </w:tc>
      </w:tr>
    </w:tbl>
    <w:p w14:paraId="299B9514" w14:textId="77777777" w:rsidR="002B7093" w:rsidRDefault="002B7093" w:rsidP="002B70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76F5F" w14:textId="413E48DD" w:rsidR="00A4646B" w:rsidRDefault="00A4646B" w:rsidP="002154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3: Cross-verification </w:t>
      </w:r>
      <w:r w:rsidR="00215404" w:rsidRPr="00215404">
        <w:rPr>
          <w:rFonts w:ascii="Times New Roman" w:hAnsi="Times New Roman" w:cs="Times New Roman"/>
          <w:b/>
          <w:bCs/>
          <w:sz w:val="24"/>
          <w:szCs w:val="24"/>
        </w:rPr>
        <w:t>of predicted deleterious nsSNVs using PhD-SNP</w:t>
      </w:r>
    </w:p>
    <w:tbl>
      <w:tblPr>
        <w:tblStyle w:val="TableGrid"/>
        <w:tblW w:w="0" w:type="auto"/>
        <w:tblInd w:w="554" w:type="dxa"/>
        <w:tblLook w:val="04A0" w:firstRow="1" w:lastRow="0" w:firstColumn="1" w:lastColumn="0" w:noHBand="0" w:noVBand="1"/>
      </w:tblPr>
      <w:tblGrid>
        <w:gridCol w:w="2254"/>
        <w:gridCol w:w="1427"/>
        <w:gridCol w:w="1417"/>
        <w:gridCol w:w="1843"/>
      </w:tblGrid>
      <w:tr w:rsidR="00215404" w14:paraId="1D882527" w14:textId="77777777" w:rsidTr="00215404">
        <w:tc>
          <w:tcPr>
            <w:tcW w:w="2254" w:type="dxa"/>
          </w:tcPr>
          <w:p w14:paraId="23613146" w14:textId="56423C3F" w:rsidR="00215404" w:rsidRPr="00215404" w:rsidRDefault="00215404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 ID</w:t>
            </w:r>
          </w:p>
        </w:tc>
        <w:tc>
          <w:tcPr>
            <w:tcW w:w="1427" w:type="dxa"/>
          </w:tcPr>
          <w:p w14:paraId="62AC1CED" w14:textId="460E2C01" w:rsidR="00215404" w:rsidRPr="00215404" w:rsidRDefault="00215404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 Substitution</w:t>
            </w:r>
          </w:p>
        </w:tc>
        <w:tc>
          <w:tcPr>
            <w:tcW w:w="1417" w:type="dxa"/>
          </w:tcPr>
          <w:p w14:paraId="7FDE8969" w14:textId="24BFBB92" w:rsidR="00215404" w:rsidRPr="00215404" w:rsidRDefault="00215404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PhD-SNP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1843" w:type="dxa"/>
          </w:tcPr>
          <w:p w14:paraId="174A6EC4" w14:textId="3BF24F0A" w:rsidR="00215404" w:rsidRPr="00215404" w:rsidRDefault="00215404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PhD-SNP Prediction</w:t>
            </w:r>
          </w:p>
        </w:tc>
      </w:tr>
      <w:tr w:rsidR="00215404" w14:paraId="26BB168A" w14:textId="77777777" w:rsidTr="00215404">
        <w:tc>
          <w:tcPr>
            <w:tcW w:w="2254" w:type="dxa"/>
          </w:tcPr>
          <w:p w14:paraId="0B061BBE" w14:textId="2EBCD31E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rs781886975</w:t>
            </w:r>
          </w:p>
        </w:tc>
        <w:tc>
          <w:tcPr>
            <w:tcW w:w="1427" w:type="dxa"/>
          </w:tcPr>
          <w:p w14:paraId="046301F2" w14:textId="1CFBE537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C64R</w:t>
            </w:r>
          </w:p>
        </w:tc>
        <w:tc>
          <w:tcPr>
            <w:tcW w:w="1417" w:type="dxa"/>
          </w:tcPr>
          <w:p w14:paraId="654E640C" w14:textId="04E23084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0B6116F9" w14:textId="50A8B915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53342289" w14:textId="77777777" w:rsidTr="00215404">
        <w:tc>
          <w:tcPr>
            <w:tcW w:w="2254" w:type="dxa"/>
          </w:tcPr>
          <w:p w14:paraId="725C7BEE" w14:textId="0695351E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rs1554634043</w:t>
            </w:r>
          </w:p>
        </w:tc>
        <w:tc>
          <w:tcPr>
            <w:tcW w:w="1427" w:type="dxa"/>
          </w:tcPr>
          <w:p w14:paraId="610B4475" w14:textId="252373F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G37S</w:t>
            </w:r>
          </w:p>
        </w:tc>
        <w:tc>
          <w:tcPr>
            <w:tcW w:w="1417" w:type="dxa"/>
          </w:tcPr>
          <w:p w14:paraId="084E2508" w14:textId="746BFB16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38EF664B" w14:textId="73D14B65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5D3D8F8D" w14:textId="77777777" w:rsidTr="00215404">
        <w:tc>
          <w:tcPr>
            <w:tcW w:w="2254" w:type="dxa"/>
          </w:tcPr>
          <w:p w14:paraId="121DD310" w14:textId="5C24FA83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rs782789724</w:t>
            </w:r>
          </w:p>
        </w:tc>
        <w:tc>
          <w:tcPr>
            <w:tcW w:w="1427" w:type="dxa"/>
          </w:tcPr>
          <w:p w14:paraId="1D36D8DE" w14:textId="11AB5261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G60S</w:t>
            </w:r>
          </w:p>
        </w:tc>
        <w:tc>
          <w:tcPr>
            <w:tcW w:w="1417" w:type="dxa"/>
          </w:tcPr>
          <w:p w14:paraId="5C2A7E22" w14:textId="6D8C719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6535D51C" w14:textId="3F4649B1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067890A8" w14:textId="77777777" w:rsidTr="00215404">
        <w:tc>
          <w:tcPr>
            <w:tcW w:w="2254" w:type="dxa"/>
          </w:tcPr>
          <w:p w14:paraId="1DB90225" w14:textId="7483FE18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rs782399679</w:t>
            </w:r>
          </w:p>
        </w:tc>
        <w:tc>
          <w:tcPr>
            <w:tcW w:w="1427" w:type="dxa"/>
          </w:tcPr>
          <w:p w14:paraId="5D940AD3" w14:textId="06B7DB07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G161S</w:t>
            </w:r>
          </w:p>
        </w:tc>
        <w:tc>
          <w:tcPr>
            <w:tcW w:w="1417" w:type="dxa"/>
          </w:tcPr>
          <w:p w14:paraId="13702223" w14:textId="3FEF0F77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4FDA5841" w14:textId="0685E9A4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5F8E21E6" w14:textId="77777777" w:rsidTr="00215404">
        <w:tc>
          <w:tcPr>
            <w:tcW w:w="2254" w:type="dxa"/>
          </w:tcPr>
          <w:p w14:paraId="5A5224BE" w14:textId="565A5C34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rs146017284</w:t>
            </w:r>
          </w:p>
        </w:tc>
        <w:tc>
          <w:tcPr>
            <w:tcW w:w="1427" w:type="dxa"/>
          </w:tcPr>
          <w:p w14:paraId="1C587134" w14:textId="63902DB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G167S</w:t>
            </w:r>
          </w:p>
        </w:tc>
        <w:tc>
          <w:tcPr>
            <w:tcW w:w="1417" w:type="dxa"/>
          </w:tcPr>
          <w:p w14:paraId="07FBAC1D" w14:textId="51311F12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5D068E4E" w14:textId="5A60DFFD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7D3508C0" w14:textId="77777777" w:rsidTr="00215404">
        <w:tc>
          <w:tcPr>
            <w:tcW w:w="2254" w:type="dxa"/>
          </w:tcPr>
          <w:p w14:paraId="0056CD84" w14:textId="2D37158F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rs1365334203</w:t>
            </w:r>
          </w:p>
        </w:tc>
        <w:tc>
          <w:tcPr>
            <w:tcW w:w="1427" w:type="dxa"/>
          </w:tcPr>
          <w:p w14:paraId="1D170032" w14:textId="3542D263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G5W</w:t>
            </w:r>
          </w:p>
        </w:tc>
        <w:tc>
          <w:tcPr>
            <w:tcW w:w="1417" w:type="dxa"/>
          </w:tcPr>
          <w:p w14:paraId="166F3D55" w14:textId="6481E362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4490AC76" w14:textId="517DDB94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12C4C36A" w14:textId="77777777" w:rsidTr="00215404">
        <w:tc>
          <w:tcPr>
            <w:tcW w:w="2254" w:type="dxa"/>
          </w:tcPr>
          <w:p w14:paraId="769D9E70" w14:textId="5F8DE5B9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rs782033926</w:t>
            </w:r>
          </w:p>
        </w:tc>
        <w:tc>
          <w:tcPr>
            <w:tcW w:w="1427" w:type="dxa"/>
          </w:tcPr>
          <w:p w14:paraId="17D43616" w14:textId="61B2C82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G101W</w:t>
            </w:r>
          </w:p>
        </w:tc>
        <w:tc>
          <w:tcPr>
            <w:tcW w:w="1417" w:type="dxa"/>
          </w:tcPr>
          <w:p w14:paraId="432BA629" w14:textId="65FD0B61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7C924743" w14:textId="645DA178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4FD752B3" w14:textId="77777777" w:rsidTr="00215404">
        <w:tc>
          <w:tcPr>
            <w:tcW w:w="2254" w:type="dxa"/>
          </w:tcPr>
          <w:p w14:paraId="2189668B" w14:textId="22B5EAEC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rs1180908789</w:t>
            </w:r>
          </w:p>
        </w:tc>
        <w:tc>
          <w:tcPr>
            <w:tcW w:w="1427" w:type="dxa"/>
          </w:tcPr>
          <w:p w14:paraId="2F2F9C58" w14:textId="38021648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Q63P</w:t>
            </w:r>
          </w:p>
        </w:tc>
        <w:tc>
          <w:tcPr>
            <w:tcW w:w="1417" w:type="dxa"/>
          </w:tcPr>
          <w:p w14:paraId="508D9823" w14:textId="37AA6DD8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43" w:type="dxa"/>
          </w:tcPr>
          <w:p w14:paraId="63124B15" w14:textId="7708573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22EB7AD7" w14:textId="77777777" w:rsidTr="00215404">
        <w:tc>
          <w:tcPr>
            <w:tcW w:w="2254" w:type="dxa"/>
          </w:tcPr>
          <w:p w14:paraId="128C705A" w14:textId="431DAAFD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rs782109306</w:t>
            </w:r>
          </w:p>
        </w:tc>
        <w:tc>
          <w:tcPr>
            <w:tcW w:w="1427" w:type="dxa"/>
          </w:tcPr>
          <w:p w14:paraId="30BEDF93" w14:textId="643575C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S69L</w:t>
            </w:r>
          </w:p>
        </w:tc>
        <w:tc>
          <w:tcPr>
            <w:tcW w:w="1417" w:type="dxa"/>
          </w:tcPr>
          <w:p w14:paraId="2593CAB1" w14:textId="2044B6A3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31D3BC4C" w14:textId="160735B9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23A29196" w14:textId="77777777" w:rsidTr="00215404">
        <w:tc>
          <w:tcPr>
            <w:tcW w:w="2254" w:type="dxa"/>
          </w:tcPr>
          <w:p w14:paraId="3ED44BAB" w14:textId="71F4A3F7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rs564064512</w:t>
            </w:r>
          </w:p>
        </w:tc>
        <w:tc>
          <w:tcPr>
            <w:tcW w:w="1427" w:type="dxa"/>
          </w:tcPr>
          <w:p w14:paraId="7167B67C" w14:textId="514335E9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T33M</w:t>
            </w:r>
          </w:p>
        </w:tc>
        <w:tc>
          <w:tcPr>
            <w:tcW w:w="1417" w:type="dxa"/>
          </w:tcPr>
          <w:p w14:paraId="32D0AB4F" w14:textId="071F436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0A48BDB5" w14:textId="2DA4B22E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32F6C7F6" w14:textId="77777777" w:rsidTr="00215404">
        <w:tc>
          <w:tcPr>
            <w:tcW w:w="2254" w:type="dxa"/>
          </w:tcPr>
          <w:p w14:paraId="2EB7F040" w14:textId="1A781D2A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rs199697067</w:t>
            </w:r>
          </w:p>
        </w:tc>
        <w:tc>
          <w:tcPr>
            <w:tcW w:w="1427" w:type="dxa"/>
          </w:tcPr>
          <w:p w14:paraId="61888909" w14:textId="0D038EDB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V55M</w:t>
            </w:r>
          </w:p>
        </w:tc>
        <w:tc>
          <w:tcPr>
            <w:tcW w:w="1417" w:type="dxa"/>
          </w:tcPr>
          <w:p w14:paraId="4DFE0A8A" w14:textId="5569F5D3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25E73C08" w14:textId="22545C7D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2779A786" w14:textId="77777777" w:rsidTr="00215404">
        <w:tc>
          <w:tcPr>
            <w:tcW w:w="2254" w:type="dxa"/>
          </w:tcPr>
          <w:p w14:paraId="4A6656C9" w14:textId="3B5F613D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rs782661763</w:t>
            </w:r>
          </w:p>
        </w:tc>
        <w:tc>
          <w:tcPr>
            <w:tcW w:w="1427" w:type="dxa"/>
          </w:tcPr>
          <w:p w14:paraId="531C404C" w14:textId="55223CA6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W30L</w:t>
            </w:r>
          </w:p>
        </w:tc>
        <w:tc>
          <w:tcPr>
            <w:tcW w:w="1417" w:type="dxa"/>
          </w:tcPr>
          <w:p w14:paraId="7DDB974C" w14:textId="07A80040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6C4829D4" w14:textId="30233D49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  <w:tr w:rsidR="00215404" w14:paraId="0606E5CD" w14:textId="77777777" w:rsidTr="00215404">
        <w:tc>
          <w:tcPr>
            <w:tcW w:w="2254" w:type="dxa"/>
          </w:tcPr>
          <w:p w14:paraId="011C7CC0" w14:textId="1D7D7DD4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rs1788027245</w:t>
            </w:r>
          </w:p>
        </w:tc>
        <w:tc>
          <w:tcPr>
            <w:tcW w:w="1427" w:type="dxa"/>
          </w:tcPr>
          <w:p w14:paraId="3CEA86A6" w14:textId="7250F977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W51R</w:t>
            </w:r>
          </w:p>
        </w:tc>
        <w:tc>
          <w:tcPr>
            <w:tcW w:w="1417" w:type="dxa"/>
          </w:tcPr>
          <w:p w14:paraId="0C3C714A" w14:textId="531E57C3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05D2E0CE" w14:textId="4BB3ED07" w:rsidR="00215404" w:rsidRPr="00215404" w:rsidRDefault="00215404" w:rsidP="002154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04">
              <w:rPr>
                <w:rFonts w:ascii="Times New Roman" w:hAnsi="Times New Roman" w:cs="Times New Roman"/>
                <w:sz w:val="20"/>
                <w:szCs w:val="20"/>
              </w:rPr>
              <w:t>Disease</w:t>
            </w:r>
          </w:p>
        </w:tc>
      </w:tr>
    </w:tbl>
    <w:p w14:paraId="7E176E0D" w14:textId="77777777" w:rsidR="00215404" w:rsidRDefault="00215404" w:rsidP="002154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027FB" w14:textId="49E8E87F" w:rsidR="00160F5F" w:rsidRDefault="00160F5F" w:rsidP="002154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4: </w:t>
      </w:r>
      <w:r w:rsidR="00E43143">
        <w:rPr>
          <w:rFonts w:ascii="Times New Roman" w:hAnsi="Times New Roman" w:cs="Times New Roman"/>
          <w:b/>
          <w:bCs/>
          <w:sz w:val="24"/>
          <w:szCs w:val="24"/>
        </w:rPr>
        <w:t>Enrichment analysis of CLDN4 PPI network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03"/>
        <w:gridCol w:w="2303"/>
        <w:gridCol w:w="1303"/>
        <w:gridCol w:w="1804"/>
      </w:tblGrid>
      <w:tr w:rsidR="001271CD" w14:paraId="2006D9AF" w14:textId="77777777" w:rsidTr="00B61C27">
        <w:tc>
          <w:tcPr>
            <w:tcW w:w="7213" w:type="dxa"/>
            <w:gridSpan w:val="4"/>
          </w:tcPr>
          <w:p w14:paraId="6D4F8DFB" w14:textId="365680B4" w:rsidR="001271CD" w:rsidRPr="00E84FAA" w:rsidRDefault="001271CD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Biological Process</w:t>
            </w:r>
          </w:p>
        </w:tc>
      </w:tr>
      <w:tr w:rsidR="001271CD" w14:paraId="121209B4" w14:textId="77777777" w:rsidTr="00B61C27">
        <w:tc>
          <w:tcPr>
            <w:tcW w:w="1803" w:type="dxa"/>
          </w:tcPr>
          <w:p w14:paraId="174A4C93" w14:textId="5595C88C" w:rsidR="001271CD" w:rsidRPr="00E84FAA" w:rsidRDefault="001271CD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GO-Term</w:t>
            </w:r>
          </w:p>
        </w:tc>
        <w:tc>
          <w:tcPr>
            <w:tcW w:w="2303" w:type="dxa"/>
          </w:tcPr>
          <w:p w14:paraId="18686737" w14:textId="27CB5D9C" w:rsidR="001271CD" w:rsidRPr="00E84FAA" w:rsidRDefault="001271CD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03" w:type="dxa"/>
          </w:tcPr>
          <w:p w14:paraId="784C6B37" w14:textId="4A1614AF" w:rsidR="001271CD" w:rsidRPr="00E84FAA" w:rsidRDefault="001271CD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Genes in List</w:t>
            </w:r>
          </w:p>
        </w:tc>
        <w:tc>
          <w:tcPr>
            <w:tcW w:w="1804" w:type="dxa"/>
          </w:tcPr>
          <w:p w14:paraId="4A860246" w14:textId="29FDD0B7" w:rsidR="001271CD" w:rsidRPr="00E84FAA" w:rsidRDefault="001271CD" w:rsidP="0021540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FDR</w:t>
            </w:r>
          </w:p>
        </w:tc>
      </w:tr>
      <w:tr w:rsidR="001271CD" w14:paraId="034DB821" w14:textId="77777777" w:rsidTr="00B61C27">
        <w:tc>
          <w:tcPr>
            <w:tcW w:w="1803" w:type="dxa"/>
          </w:tcPr>
          <w:p w14:paraId="590B02CD" w14:textId="157BCE51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GO: 0035633</w:t>
            </w:r>
          </w:p>
        </w:tc>
        <w:tc>
          <w:tcPr>
            <w:tcW w:w="2303" w:type="dxa"/>
          </w:tcPr>
          <w:p w14:paraId="16774618" w14:textId="68C650BA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Maintenance of blood-brain barrier</w:t>
            </w:r>
          </w:p>
        </w:tc>
        <w:tc>
          <w:tcPr>
            <w:tcW w:w="1303" w:type="dxa"/>
          </w:tcPr>
          <w:p w14:paraId="78C8D577" w14:textId="17C4F61E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04" w:type="dxa"/>
          </w:tcPr>
          <w:p w14:paraId="0E52387C" w14:textId="57F44BF1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5.39e-16</w:t>
            </w:r>
          </w:p>
        </w:tc>
      </w:tr>
      <w:tr w:rsidR="001271CD" w14:paraId="257F343D" w14:textId="77777777" w:rsidTr="00B61C27">
        <w:tc>
          <w:tcPr>
            <w:tcW w:w="1803" w:type="dxa"/>
          </w:tcPr>
          <w:p w14:paraId="579D7D9D" w14:textId="07119B91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GO:0016338</w:t>
            </w:r>
          </w:p>
        </w:tc>
        <w:tc>
          <w:tcPr>
            <w:tcW w:w="2303" w:type="dxa"/>
          </w:tcPr>
          <w:p w14:paraId="4FE8CFA5" w14:textId="404533F8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Calcium -independent cell-cell adhesion</w:t>
            </w:r>
          </w:p>
        </w:tc>
        <w:tc>
          <w:tcPr>
            <w:tcW w:w="1303" w:type="dxa"/>
          </w:tcPr>
          <w:p w14:paraId="3172D518" w14:textId="7A228C2D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04" w:type="dxa"/>
          </w:tcPr>
          <w:p w14:paraId="63754905" w14:textId="786BD0D6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8.75e-12</w:t>
            </w:r>
          </w:p>
        </w:tc>
      </w:tr>
      <w:tr w:rsidR="001271CD" w14:paraId="62C5B322" w14:textId="77777777" w:rsidTr="00B61C27">
        <w:tc>
          <w:tcPr>
            <w:tcW w:w="1803" w:type="dxa"/>
          </w:tcPr>
          <w:p w14:paraId="1C03BF76" w14:textId="4997275E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GO:0090557</w:t>
            </w:r>
          </w:p>
        </w:tc>
        <w:tc>
          <w:tcPr>
            <w:tcW w:w="2303" w:type="dxa"/>
          </w:tcPr>
          <w:p w14:paraId="56D4C74A" w14:textId="0E92F8AD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Establishment of endothelial intestinal barrier</w:t>
            </w:r>
          </w:p>
        </w:tc>
        <w:tc>
          <w:tcPr>
            <w:tcW w:w="1303" w:type="dxa"/>
          </w:tcPr>
          <w:p w14:paraId="3BEE4F47" w14:textId="1A688BCB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4" w:type="dxa"/>
          </w:tcPr>
          <w:p w14:paraId="5FC9FB97" w14:textId="644ABA49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1.82e-10</w:t>
            </w:r>
          </w:p>
        </w:tc>
      </w:tr>
      <w:tr w:rsidR="001271CD" w14:paraId="00B1CE18" w14:textId="77777777" w:rsidTr="00B61C27">
        <w:tc>
          <w:tcPr>
            <w:tcW w:w="1803" w:type="dxa"/>
          </w:tcPr>
          <w:p w14:paraId="5576130A" w14:textId="15625FA2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GO:0045216</w:t>
            </w:r>
          </w:p>
        </w:tc>
        <w:tc>
          <w:tcPr>
            <w:tcW w:w="2303" w:type="dxa"/>
          </w:tcPr>
          <w:p w14:paraId="2DC551DB" w14:textId="7CA66D88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Cell-cell junction organization</w:t>
            </w:r>
          </w:p>
        </w:tc>
        <w:tc>
          <w:tcPr>
            <w:tcW w:w="1303" w:type="dxa"/>
          </w:tcPr>
          <w:p w14:paraId="05E215A1" w14:textId="79FB91A1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04" w:type="dxa"/>
          </w:tcPr>
          <w:p w14:paraId="2249B502" w14:textId="2F999115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1.79e-13</w:t>
            </w:r>
          </w:p>
        </w:tc>
      </w:tr>
      <w:tr w:rsidR="001271CD" w14:paraId="2989BF20" w14:textId="77777777" w:rsidTr="00B61C27">
        <w:tc>
          <w:tcPr>
            <w:tcW w:w="1803" w:type="dxa"/>
          </w:tcPr>
          <w:p w14:paraId="40D8C091" w14:textId="3B79E4B5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GO:0061028</w:t>
            </w:r>
          </w:p>
        </w:tc>
        <w:tc>
          <w:tcPr>
            <w:tcW w:w="2303" w:type="dxa"/>
          </w:tcPr>
          <w:p w14:paraId="566044C7" w14:textId="7421E69A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Establishment of endothelial barrier</w:t>
            </w:r>
          </w:p>
        </w:tc>
        <w:tc>
          <w:tcPr>
            <w:tcW w:w="1303" w:type="dxa"/>
          </w:tcPr>
          <w:p w14:paraId="463B78C9" w14:textId="57B69627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04" w:type="dxa"/>
          </w:tcPr>
          <w:p w14:paraId="6C483798" w14:textId="425CD6D1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4FAA">
              <w:rPr>
                <w:rFonts w:ascii="Times New Roman" w:hAnsi="Times New Roman" w:cs="Times New Roman"/>
                <w:sz w:val="20"/>
                <w:szCs w:val="20"/>
              </w:rPr>
              <w:t>5.72e-11</w:t>
            </w:r>
          </w:p>
        </w:tc>
      </w:tr>
      <w:tr w:rsidR="001271CD" w14:paraId="61F21461" w14:textId="77777777" w:rsidTr="00B61C27">
        <w:tc>
          <w:tcPr>
            <w:tcW w:w="1803" w:type="dxa"/>
          </w:tcPr>
          <w:p w14:paraId="56BAD97C" w14:textId="77777777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14:paraId="59363CFE" w14:textId="77777777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3" w:type="dxa"/>
          </w:tcPr>
          <w:p w14:paraId="10CEB90A" w14:textId="77777777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4" w:type="dxa"/>
          </w:tcPr>
          <w:p w14:paraId="659D6329" w14:textId="77777777" w:rsidR="001271CD" w:rsidRPr="00E84FAA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71CD" w14:paraId="145E3516" w14:textId="77777777" w:rsidTr="00B61C27">
        <w:tc>
          <w:tcPr>
            <w:tcW w:w="7213" w:type="dxa"/>
            <w:gridSpan w:val="4"/>
          </w:tcPr>
          <w:p w14:paraId="399E98F1" w14:textId="33853E58" w:rsidR="001271CD" w:rsidRPr="001271CD" w:rsidRDefault="001271CD" w:rsidP="001271C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Molecular Function</w:t>
            </w:r>
          </w:p>
        </w:tc>
      </w:tr>
      <w:tr w:rsidR="001271CD" w14:paraId="146F1616" w14:textId="77777777" w:rsidTr="00B61C27">
        <w:tc>
          <w:tcPr>
            <w:tcW w:w="1803" w:type="dxa"/>
          </w:tcPr>
          <w:p w14:paraId="7B8250F3" w14:textId="2A576726" w:rsidR="001271CD" w:rsidRPr="001271CD" w:rsidRDefault="001271CD" w:rsidP="00F95F4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GO-Term</w:t>
            </w:r>
          </w:p>
        </w:tc>
        <w:tc>
          <w:tcPr>
            <w:tcW w:w="2303" w:type="dxa"/>
          </w:tcPr>
          <w:p w14:paraId="5168772F" w14:textId="761CEC9A" w:rsidR="001271CD" w:rsidRPr="001271CD" w:rsidRDefault="001271CD" w:rsidP="00F95F4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03" w:type="dxa"/>
          </w:tcPr>
          <w:p w14:paraId="2FB1181F" w14:textId="4EADBAF1" w:rsidR="001271CD" w:rsidRPr="001271CD" w:rsidRDefault="001271CD" w:rsidP="00F95F4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Genes in List</w:t>
            </w:r>
          </w:p>
        </w:tc>
        <w:tc>
          <w:tcPr>
            <w:tcW w:w="1804" w:type="dxa"/>
          </w:tcPr>
          <w:p w14:paraId="217158F9" w14:textId="117BF9A8" w:rsidR="001271CD" w:rsidRPr="001271CD" w:rsidRDefault="001271CD" w:rsidP="00F95F4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FDR</w:t>
            </w:r>
          </w:p>
        </w:tc>
      </w:tr>
      <w:tr w:rsidR="001271CD" w14:paraId="79D0C87D" w14:textId="77777777" w:rsidTr="00B61C27">
        <w:tc>
          <w:tcPr>
            <w:tcW w:w="1803" w:type="dxa"/>
          </w:tcPr>
          <w:p w14:paraId="04AF045E" w14:textId="225B8D4F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GO:0050839</w:t>
            </w:r>
          </w:p>
        </w:tc>
        <w:tc>
          <w:tcPr>
            <w:tcW w:w="2303" w:type="dxa"/>
          </w:tcPr>
          <w:p w14:paraId="49472A5E" w14:textId="159B4AD0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Cell adhesion molecule binding</w:t>
            </w:r>
          </w:p>
        </w:tc>
        <w:tc>
          <w:tcPr>
            <w:tcW w:w="1303" w:type="dxa"/>
          </w:tcPr>
          <w:p w14:paraId="4A313609" w14:textId="0CF00C99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4" w:type="dxa"/>
          </w:tcPr>
          <w:p w14:paraId="67F9EB9D" w14:textId="192A99B3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0.0376</w:t>
            </w:r>
          </w:p>
        </w:tc>
      </w:tr>
      <w:tr w:rsidR="001271CD" w14:paraId="67374F6B" w14:textId="77777777" w:rsidTr="00B61C27">
        <w:tc>
          <w:tcPr>
            <w:tcW w:w="1803" w:type="dxa"/>
          </w:tcPr>
          <w:p w14:paraId="3F96B359" w14:textId="5DFC4AE3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GO:0019904</w:t>
            </w:r>
          </w:p>
        </w:tc>
        <w:tc>
          <w:tcPr>
            <w:tcW w:w="2303" w:type="dxa"/>
          </w:tcPr>
          <w:p w14:paraId="136B4629" w14:textId="18AE43E6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Protein domain specific binding</w:t>
            </w:r>
          </w:p>
        </w:tc>
        <w:tc>
          <w:tcPr>
            <w:tcW w:w="1303" w:type="dxa"/>
          </w:tcPr>
          <w:p w14:paraId="156F4ACB" w14:textId="70201170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4" w:type="dxa"/>
          </w:tcPr>
          <w:p w14:paraId="17425804" w14:textId="2E1078D0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0.0411</w:t>
            </w:r>
          </w:p>
        </w:tc>
      </w:tr>
      <w:tr w:rsidR="001271CD" w14:paraId="1CA74851" w14:textId="77777777" w:rsidTr="00B61C27">
        <w:tc>
          <w:tcPr>
            <w:tcW w:w="1803" w:type="dxa"/>
          </w:tcPr>
          <w:p w14:paraId="6F39391C" w14:textId="7476E695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GO:0005198</w:t>
            </w:r>
          </w:p>
        </w:tc>
        <w:tc>
          <w:tcPr>
            <w:tcW w:w="2303" w:type="dxa"/>
          </w:tcPr>
          <w:p w14:paraId="0150D82B" w14:textId="7ACEF824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Structural molecule activity</w:t>
            </w:r>
          </w:p>
        </w:tc>
        <w:tc>
          <w:tcPr>
            <w:tcW w:w="1303" w:type="dxa"/>
          </w:tcPr>
          <w:p w14:paraId="158199CE" w14:textId="1949D6F2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4" w:type="dxa"/>
          </w:tcPr>
          <w:p w14:paraId="282132D1" w14:textId="66AEC1EB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0.045</w:t>
            </w:r>
          </w:p>
        </w:tc>
      </w:tr>
      <w:tr w:rsidR="001271CD" w14:paraId="1DFDA46F" w14:textId="77777777" w:rsidTr="00B61C27">
        <w:tc>
          <w:tcPr>
            <w:tcW w:w="1803" w:type="dxa"/>
          </w:tcPr>
          <w:p w14:paraId="588E1916" w14:textId="0AF098B9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GO:0042802</w:t>
            </w:r>
          </w:p>
        </w:tc>
        <w:tc>
          <w:tcPr>
            <w:tcW w:w="2303" w:type="dxa"/>
          </w:tcPr>
          <w:p w14:paraId="5E655864" w14:textId="4362E352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Identical protein binding</w:t>
            </w:r>
          </w:p>
        </w:tc>
        <w:tc>
          <w:tcPr>
            <w:tcW w:w="1303" w:type="dxa"/>
          </w:tcPr>
          <w:p w14:paraId="70FCCBFE" w14:textId="40C7D310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04" w:type="dxa"/>
          </w:tcPr>
          <w:p w14:paraId="5BA32CE1" w14:textId="7F8984E8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0.045</w:t>
            </w:r>
          </w:p>
        </w:tc>
      </w:tr>
      <w:tr w:rsidR="001271CD" w14:paraId="14041E32" w14:textId="77777777" w:rsidTr="00B61C27">
        <w:tc>
          <w:tcPr>
            <w:tcW w:w="1803" w:type="dxa"/>
          </w:tcPr>
          <w:p w14:paraId="2C8174B3" w14:textId="080789A8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GO:0005515</w:t>
            </w:r>
          </w:p>
        </w:tc>
        <w:tc>
          <w:tcPr>
            <w:tcW w:w="2303" w:type="dxa"/>
          </w:tcPr>
          <w:p w14:paraId="7D66CC4B" w14:textId="254CC360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Protein binding</w:t>
            </w:r>
          </w:p>
        </w:tc>
        <w:tc>
          <w:tcPr>
            <w:tcW w:w="1303" w:type="dxa"/>
          </w:tcPr>
          <w:p w14:paraId="6BB84E35" w14:textId="02149919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04" w:type="dxa"/>
          </w:tcPr>
          <w:p w14:paraId="622A8383" w14:textId="1053D037" w:rsidR="001271CD" w:rsidRP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sz w:val="20"/>
                <w:szCs w:val="20"/>
              </w:rPr>
              <w:t>0.0411</w:t>
            </w:r>
          </w:p>
        </w:tc>
      </w:tr>
      <w:tr w:rsidR="001271CD" w14:paraId="7F635DE2" w14:textId="77777777" w:rsidTr="00B61C27">
        <w:tc>
          <w:tcPr>
            <w:tcW w:w="1803" w:type="dxa"/>
          </w:tcPr>
          <w:p w14:paraId="7C42B934" w14:textId="77777777" w:rsid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14:paraId="26C808F0" w14:textId="77777777" w:rsid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3" w:type="dxa"/>
          </w:tcPr>
          <w:p w14:paraId="630B9B34" w14:textId="77777777" w:rsid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4" w:type="dxa"/>
          </w:tcPr>
          <w:p w14:paraId="4F4E06B0" w14:textId="77777777" w:rsidR="001271CD" w:rsidRDefault="001271CD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71CD" w14:paraId="19E2D3AE" w14:textId="77777777" w:rsidTr="00B61C27">
        <w:tc>
          <w:tcPr>
            <w:tcW w:w="7213" w:type="dxa"/>
            <w:gridSpan w:val="4"/>
          </w:tcPr>
          <w:p w14:paraId="7E90F3B8" w14:textId="32C1D063" w:rsidR="001271CD" w:rsidRPr="001271CD" w:rsidRDefault="001271CD" w:rsidP="001271C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Cellular Component</w:t>
            </w:r>
          </w:p>
        </w:tc>
      </w:tr>
      <w:tr w:rsidR="001271CD" w14:paraId="2808D672" w14:textId="77777777" w:rsidTr="00B61C27">
        <w:tc>
          <w:tcPr>
            <w:tcW w:w="1803" w:type="dxa"/>
          </w:tcPr>
          <w:p w14:paraId="2FF8F9AD" w14:textId="27B16974" w:rsidR="001271CD" w:rsidRDefault="001271CD" w:rsidP="001271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GO-Term</w:t>
            </w:r>
          </w:p>
        </w:tc>
        <w:tc>
          <w:tcPr>
            <w:tcW w:w="2303" w:type="dxa"/>
          </w:tcPr>
          <w:p w14:paraId="7D8F35FD" w14:textId="5C273D03" w:rsidR="001271CD" w:rsidRDefault="001271CD" w:rsidP="001271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03" w:type="dxa"/>
          </w:tcPr>
          <w:p w14:paraId="7A172A6F" w14:textId="685C8CEE" w:rsidR="001271CD" w:rsidRDefault="001271CD" w:rsidP="001271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Genes in List</w:t>
            </w:r>
          </w:p>
        </w:tc>
        <w:tc>
          <w:tcPr>
            <w:tcW w:w="1804" w:type="dxa"/>
          </w:tcPr>
          <w:p w14:paraId="65C3EA85" w14:textId="4197756E" w:rsidR="001271CD" w:rsidRDefault="001271CD" w:rsidP="001271C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271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FDR</w:t>
            </w:r>
          </w:p>
        </w:tc>
      </w:tr>
      <w:tr w:rsidR="001271CD" w14:paraId="40EDD996" w14:textId="77777777" w:rsidTr="00B61C27">
        <w:tc>
          <w:tcPr>
            <w:tcW w:w="1803" w:type="dxa"/>
          </w:tcPr>
          <w:p w14:paraId="76179CFE" w14:textId="71831089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GO:0005923</w:t>
            </w:r>
          </w:p>
        </w:tc>
        <w:tc>
          <w:tcPr>
            <w:tcW w:w="2303" w:type="dxa"/>
          </w:tcPr>
          <w:p w14:paraId="02EEA45A" w14:textId="565517A1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Bicellular tight junction</w:t>
            </w:r>
          </w:p>
        </w:tc>
        <w:tc>
          <w:tcPr>
            <w:tcW w:w="1303" w:type="dxa"/>
          </w:tcPr>
          <w:p w14:paraId="1823CFB6" w14:textId="05A81033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04" w:type="dxa"/>
          </w:tcPr>
          <w:p w14:paraId="30E449BE" w14:textId="5177D1AC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2.70-21</w:t>
            </w:r>
          </w:p>
        </w:tc>
      </w:tr>
      <w:tr w:rsidR="001271CD" w14:paraId="1E38D50B" w14:textId="77777777" w:rsidTr="00B61C27">
        <w:tc>
          <w:tcPr>
            <w:tcW w:w="1803" w:type="dxa"/>
          </w:tcPr>
          <w:p w14:paraId="7A791B99" w14:textId="656B5B16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GO:0016327</w:t>
            </w:r>
          </w:p>
        </w:tc>
        <w:tc>
          <w:tcPr>
            <w:tcW w:w="2303" w:type="dxa"/>
          </w:tcPr>
          <w:p w14:paraId="1324B020" w14:textId="63B7ADC8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Apicolateral plasma membrane</w:t>
            </w:r>
          </w:p>
        </w:tc>
        <w:tc>
          <w:tcPr>
            <w:tcW w:w="1303" w:type="dxa"/>
          </w:tcPr>
          <w:p w14:paraId="018572B4" w14:textId="1B822F6C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04" w:type="dxa"/>
          </w:tcPr>
          <w:p w14:paraId="778E03E8" w14:textId="6C039D1E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8.72e-13</w:t>
            </w:r>
          </w:p>
        </w:tc>
      </w:tr>
      <w:tr w:rsidR="001271CD" w14:paraId="747E230A" w14:textId="77777777" w:rsidTr="00B61C27">
        <w:tc>
          <w:tcPr>
            <w:tcW w:w="1803" w:type="dxa"/>
          </w:tcPr>
          <w:p w14:paraId="0551CC75" w14:textId="47EE6388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GO:0016328</w:t>
            </w:r>
          </w:p>
        </w:tc>
        <w:tc>
          <w:tcPr>
            <w:tcW w:w="2303" w:type="dxa"/>
          </w:tcPr>
          <w:p w14:paraId="2E1D6698" w14:textId="211C86D1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Lateral plasma membrane</w:t>
            </w:r>
          </w:p>
        </w:tc>
        <w:tc>
          <w:tcPr>
            <w:tcW w:w="1303" w:type="dxa"/>
          </w:tcPr>
          <w:p w14:paraId="38F590A3" w14:textId="6C62133B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4" w:type="dxa"/>
          </w:tcPr>
          <w:p w14:paraId="3FBA98A1" w14:textId="6B1D7258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7.04-08</w:t>
            </w:r>
          </w:p>
        </w:tc>
      </w:tr>
      <w:tr w:rsidR="001271CD" w14:paraId="41598C56" w14:textId="77777777" w:rsidTr="00B61C27">
        <w:tc>
          <w:tcPr>
            <w:tcW w:w="1803" w:type="dxa"/>
          </w:tcPr>
          <w:p w14:paraId="26132C92" w14:textId="0A421E7E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GO:0009925</w:t>
            </w:r>
          </w:p>
        </w:tc>
        <w:tc>
          <w:tcPr>
            <w:tcW w:w="2303" w:type="dxa"/>
          </w:tcPr>
          <w:p w14:paraId="48A1B348" w14:textId="1873AA04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Basal plasma membrane</w:t>
            </w:r>
          </w:p>
        </w:tc>
        <w:tc>
          <w:tcPr>
            <w:tcW w:w="1303" w:type="dxa"/>
          </w:tcPr>
          <w:p w14:paraId="7E67AD9D" w14:textId="0988A5D7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4" w:type="dxa"/>
          </w:tcPr>
          <w:p w14:paraId="6A7C65C8" w14:textId="37989C18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3.50e-05</w:t>
            </w:r>
          </w:p>
        </w:tc>
      </w:tr>
      <w:tr w:rsidR="001271CD" w14:paraId="1840CC8B" w14:textId="77777777" w:rsidTr="00B61C27">
        <w:tc>
          <w:tcPr>
            <w:tcW w:w="1803" w:type="dxa"/>
          </w:tcPr>
          <w:p w14:paraId="2369A18D" w14:textId="52805CCB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GO:0005515</w:t>
            </w:r>
          </w:p>
        </w:tc>
        <w:tc>
          <w:tcPr>
            <w:tcW w:w="2303" w:type="dxa"/>
          </w:tcPr>
          <w:p w14:paraId="26675DB0" w14:textId="5F230511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Basolateral plasma membrane</w:t>
            </w:r>
          </w:p>
        </w:tc>
        <w:tc>
          <w:tcPr>
            <w:tcW w:w="1303" w:type="dxa"/>
          </w:tcPr>
          <w:p w14:paraId="6681FD01" w14:textId="5A4ECFB1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04" w:type="dxa"/>
          </w:tcPr>
          <w:p w14:paraId="23D407ED" w14:textId="76333E73" w:rsidR="001271CD" w:rsidRDefault="00B61C27" w:rsidP="00E84F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0.00082</w:t>
            </w:r>
          </w:p>
        </w:tc>
      </w:tr>
    </w:tbl>
    <w:p w14:paraId="443C2E87" w14:textId="77777777" w:rsidR="00E43143" w:rsidRDefault="00E43143" w:rsidP="002154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5340D" w14:textId="054A89FB" w:rsidR="00215404" w:rsidRDefault="00B61C27" w:rsidP="00B61C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5: </w:t>
      </w:r>
      <w:r w:rsidR="002A090F" w:rsidRPr="002A090F">
        <w:rPr>
          <w:rFonts w:ascii="Times New Roman" w:hAnsi="Times New Roman" w:cs="Times New Roman"/>
          <w:b/>
          <w:bCs/>
          <w:sz w:val="24"/>
          <w:szCs w:val="24"/>
        </w:rPr>
        <w:t>Stability prediction of CLDN4 variants identified as consensus nsSNVs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D12F8" w14:paraId="4D2E371D" w14:textId="77777777" w:rsidTr="00ED12F8">
        <w:tc>
          <w:tcPr>
            <w:tcW w:w="1502" w:type="dxa"/>
          </w:tcPr>
          <w:p w14:paraId="5F7EFFB8" w14:textId="5A27D54F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nsSNVs ID</w:t>
            </w:r>
          </w:p>
        </w:tc>
        <w:tc>
          <w:tcPr>
            <w:tcW w:w="1502" w:type="dxa"/>
          </w:tcPr>
          <w:p w14:paraId="26251DD9" w14:textId="2D892E05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 Substitution</w:t>
            </w:r>
          </w:p>
        </w:tc>
        <w:tc>
          <w:tcPr>
            <w:tcW w:w="1503" w:type="dxa"/>
          </w:tcPr>
          <w:p w14:paraId="2859922E" w14:textId="5C44C58C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D12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I-Mutant ΔΔG Value</w:t>
            </w:r>
          </w:p>
          <w:p w14:paraId="78F6C5CD" w14:textId="77777777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</w:tcPr>
          <w:p w14:paraId="2E0F3D9D" w14:textId="7D95BD91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I-Mutant Prediction</w:t>
            </w:r>
          </w:p>
        </w:tc>
        <w:tc>
          <w:tcPr>
            <w:tcW w:w="1503" w:type="dxa"/>
          </w:tcPr>
          <w:p w14:paraId="19BB787E" w14:textId="51AFE2FA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MuPro</w:t>
            </w:r>
            <w:proofErr w:type="spellEnd"/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D12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ΔΔG Value</w:t>
            </w:r>
          </w:p>
        </w:tc>
        <w:tc>
          <w:tcPr>
            <w:tcW w:w="1503" w:type="dxa"/>
          </w:tcPr>
          <w:p w14:paraId="480A460D" w14:textId="5E36FA7B" w:rsidR="00ED12F8" w:rsidRPr="00ED12F8" w:rsidRDefault="00ED12F8" w:rsidP="00ED12F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MuPro</w:t>
            </w:r>
            <w:proofErr w:type="spellEnd"/>
            <w:r w:rsidRPr="00ED12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Prediction</w:t>
            </w:r>
          </w:p>
        </w:tc>
      </w:tr>
      <w:tr w:rsidR="00AE1157" w14:paraId="469847C7" w14:textId="77777777" w:rsidTr="000719EE">
        <w:tc>
          <w:tcPr>
            <w:tcW w:w="1502" w:type="dxa"/>
          </w:tcPr>
          <w:p w14:paraId="01053DF0" w14:textId="1F17D47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Hlk211769135"/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rs781886975</w:t>
            </w:r>
          </w:p>
        </w:tc>
        <w:tc>
          <w:tcPr>
            <w:tcW w:w="1502" w:type="dxa"/>
            <w:vAlign w:val="bottom"/>
          </w:tcPr>
          <w:p w14:paraId="4125D0F7" w14:textId="1AD4C55E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C64R</w:t>
            </w:r>
          </w:p>
        </w:tc>
        <w:tc>
          <w:tcPr>
            <w:tcW w:w="1503" w:type="dxa"/>
            <w:vAlign w:val="bottom"/>
          </w:tcPr>
          <w:p w14:paraId="62CE7716" w14:textId="476CE63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-0.99</w:t>
            </w:r>
          </w:p>
        </w:tc>
        <w:tc>
          <w:tcPr>
            <w:tcW w:w="1503" w:type="dxa"/>
          </w:tcPr>
          <w:p w14:paraId="25BB66C1" w14:textId="4F15DE0D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2161B2D6" w14:textId="6977352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-1.54253</w:t>
            </w:r>
          </w:p>
        </w:tc>
        <w:tc>
          <w:tcPr>
            <w:tcW w:w="1503" w:type="dxa"/>
          </w:tcPr>
          <w:p w14:paraId="3C16827A" w14:textId="1E9586AB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0DBE686E" w14:textId="77777777" w:rsidTr="000719EE">
        <w:tc>
          <w:tcPr>
            <w:tcW w:w="1502" w:type="dxa"/>
          </w:tcPr>
          <w:p w14:paraId="5B0685BE" w14:textId="703EBBE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rs1554634043</w:t>
            </w:r>
          </w:p>
        </w:tc>
        <w:tc>
          <w:tcPr>
            <w:tcW w:w="1502" w:type="dxa"/>
            <w:vAlign w:val="bottom"/>
          </w:tcPr>
          <w:p w14:paraId="2445ABCF" w14:textId="6FA470E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G37S</w:t>
            </w:r>
          </w:p>
        </w:tc>
        <w:tc>
          <w:tcPr>
            <w:tcW w:w="1503" w:type="dxa"/>
            <w:vAlign w:val="bottom"/>
          </w:tcPr>
          <w:p w14:paraId="1FDCD940" w14:textId="37C7A784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-1.58</w:t>
            </w:r>
          </w:p>
        </w:tc>
        <w:tc>
          <w:tcPr>
            <w:tcW w:w="1503" w:type="dxa"/>
          </w:tcPr>
          <w:p w14:paraId="768736CD" w14:textId="1CD1FAC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3C4E4C69" w14:textId="1D3F84F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-0.96789</w:t>
            </w:r>
          </w:p>
        </w:tc>
        <w:tc>
          <w:tcPr>
            <w:tcW w:w="1503" w:type="dxa"/>
          </w:tcPr>
          <w:p w14:paraId="22D62E64" w14:textId="695C1E5E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641DBD9C" w14:textId="77777777" w:rsidTr="000719EE">
        <w:tc>
          <w:tcPr>
            <w:tcW w:w="1502" w:type="dxa"/>
          </w:tcPr>
          <w:p w14:paraId="5CB8FCFB" w14:textId="31BBBBF4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rs782789724</w:t>
            </w:r>
          </w:p>
        </w:tc>
        <w:tc>
          <w:tcPr>
            <w:tcW w:w="1502" w:type="dxa"/>
            <w:vAlign w:val="bottom"/>
          </w:tcPr>
          <w:p w14:paraId="3FCE0BCA" w14:textId="128B3764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G60S</w:t>
            </w:r>
          </w:p>
        </w:tc>
        <w:tc>
          <w:tcPr>
            <w:tcW w:w="1503" w:type="dxa"/>
            <w:vAlign w:val="bottom"/>
          </w:tcPr>
          <w:p w14:paraId="5EA71FB8" w14:textId="017231E6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-0.79</w:t>
            </w:r>
          </w:p>
        </w:tc>
        <w:tc>
          <w:tcPr>
            <w:tcW w:w="1503" w:type="dxa"/>
          </w:tcPr>
          <w:p w14:paraId="4C78BFCB" w14:textId="3E8D4E3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4F62A271" w14:textId="28DCE97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-0.9725</w:t>
            </w:r>
          </w:p>
        </w:tc>
        <w:tc>
          <w:tcPr>
            <w:tcW w:w="1503" w:type="dxa"/>
          </w:tcPr>
          <w:p w14:paraId="15FE9EC6" w14:textId="0E05EA9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1DEE36F0" w14:textId="77777777" w:rsidTr="000719EE">
        <w:tc>
          <w:tcPr>
            <w:tcW w:w="1502" w:type="dxa"/>
          </w:tcPr>
          <w:p w14:paraId="640005E7" w14:textId="0A263F1C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rs782399679</w:t>
            </w:r>
          </w:p>
        </w:tc>
        <w:tc>
          <w:tcPr>
            <w:tcW w:w="1502" w:type="dxa"/>
            <w:vAlign w:val="bottom"/>
          </w:tcPr>
          <w:p w14:paraId="6FEF4EE6" w14:textId="01D8AE1B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G161S</w:t>
            </w:r>
          </w:p>
        </w:tc>
        <w:tc>
          <w:tcPr>
            <w:tcW w:w="1503" w:type="dxa"/>
            <w:vAlign w:val="bottom"/>
          </w:tcPr>
          <w:p w14:paraId="4AB2C18B" w14:textId="14F0E7D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-1.06</w:t>
            </w:r>
          </w:p>
        </w:tc>
        <w:tc>
          <w:tcPr>
            <w:tcW w:w="1503" w:type="dxa"/>
          </w:tcPr>
          <w:p w14:paraId="46B7D23A" w14:textId="4DFEBC92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1508E805" w14:textId="3DF59675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-0.3117</w:t>
            </w:r>
          </w:p>
        </w:tc>
        <w:tc>
          <w:tcPr>
            <w:tcW w:w="1503" w:type="dxa"/>
          </w:tcPr>
          <w:p w14:paraId="11B9BF57" w14:textId="14059905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1F8C4FAD" w14:textId="77777777" w:rsidTr="000719EE">
        <w:tc>
          <w:tcPr>
            <w:tcW w:w="1502" w:type="dxa"/>
          </w:tcPr>
          <w:p w14:paraId="56BE4FDB" w14:textId="784FC2E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rs146017284</w:t>
            </w:r>
          </w:p>
        </w:tc>
        <w:tc>
          <w:tcPr>
            <w:tcW w:w="1502" w:type="dxa"/>
            <w:vAlign w:val="bottom"/>
          </w:tcPr>
          <w:p w14:paraId="5E0A6703" w14:textId="709BECD1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G167S</w:t>
            </w:r>
          </w:p>
        </w:tc>
        <w:tc>
          <w:tcPr>
            <w:tcW w:w="1503" w:type="dxa"/>
            <w:vAlign w:val="bottom"/>
          </w:tcPr>
          <w:p w14:paraId="501ED1DA" w14:textId="78FB3883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-1.07</w:t>
            </w:r>
          </w:p>
        </w:tc>
        <w:tc>
          <w:tcPr>
            <w:tcW w:w="1503" w:type="dxa"/>
          </w:tcPr>
          <w:p w14:paraId="49658A63" w14:textId="4094FB0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577ACAE9" w14:textId="1199D5A2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-0.99497</w:t>
            </w:r>
          </w:p>
        </w:tc>
        <w:tc>
          <w:tcPr>
            <w:tcW w:w="1503" w:type="dxa"/>
          </w:tcPr>
          <w:p w14:paraId="1CC72969" w14:textId="35CC1974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3DE856BD" w14:textId="77777777" w:rsidTr="000719EE">
        <w:tc>
          <w:tcPr>
            <w:tcW w:w="1502" w:type="dxa"/>
          </w:tcPr>
          <w:p w14:paraId="194EE44A" w14:textId="26F403F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rs1365334203</w:t>
            </w:r>
          </w:p>
        </w:tc>
        <w:tc>
          <w:tcPr>
            <w:tcW w:w="1502" w:type="dxa"/>
            <w:vAlign w:val="bottom"/>
          </w:tcPr>
          <w:p w14:paraId="02989FDC" w14:textId="28D8F1CF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G5W</w:t>
            </w:r>
          </w:p>
        </w:tc>
        <w:tc>
          <w:tcPr>
            <w:tcW w:w="1503" w:type="dxa"/>
            <w:vAlign w:val="bottom"/>
          </w:tcPr>
          <w:p w14:paraId="34397E82" w14:textId="58B3E646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-0.37</w:t>
            </w:r>
          </w:p>
        </w:tc>
        <w:tc>
          <w:tcPr>
            <w:tcW w:w="1503" w:type="dxa"/>
          </w:tcPr>
          <w:p w14:paraId="1CB714ED" w14:textId="2E6F8BD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36AA8E75" w14:textId="55A55422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-0.42388</w:t>
            </w:r>
          </w:p>
        </w:tc>
        <w:tc>
          <w:tcPr>
            <w:tcW w:w="1503" w:type="dxa"/>
          </w:tcPr>
          <w:p w14:paraId="4827E77C" w14:textId="71F9394D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1DAA3B42" w14:textId="77777777" w:rsidTr="000719EE">
        <w:tc>
          <w:tcPr>
            <w:tcW w:w="1502" w:type="dxa"/>
          </w:tcPr>
          <w:p w14:paraId="15547092" w14:textId="7A47CBB3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rs782033926</w:t>
            </w:r>
          </w:p>
        </w:tc>
        <w:tc>
          <w:tcPr>
            <w:tcW w:w="1502" w:type="dxa"/>
            <w:vAlign w:val="bottom"/>
          </w:tcPr>
          <w:p w14:paraId="636F57B2" w14:textId="25C1618D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G101W</w:t>
            </w:r>
          </w:p>
        </w:tc>
        <w:tc>
          <w:tcPr>
            <w:tcW w:w="1503" w:type="dxa"/>
            <w:vAlign w:val="bottom"/>
          </w:tcPr>
          <w:p w14:paraId="41842C85" w14:textId="0895E43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-0.83</w:t>
            </w:r>
          </w:p>
        </w:tc>
        <w:tc>
          <w:tcPr>
            <w:tcW w:w="1503" w:type="dxa"/>
          </w:tcPr>
          <w:p w14:paraId="06ACB087" w14:textId="0854B5D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29FCE617" w14:textId="4299839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-0.49173</w:t>
            </w:r>
          </w:p>
        </w:tc>
        <w:tc>
          <w:tcPr>
            <w:tcW w:w="1503" w:type="dxa"/>
          </w:tcPr>
          <w:p w14:paraId="6613B8ED" w14:textId="011827B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08E49FA3" w14:textId="77777777" w:rsidTr="000719EE">
        <w:tc>
          <w:tcPr>
            <w:tcW w:w="1502" w:type="dxa"/>
          </w:tcPr>
          <w:p w14:paraId="26B020AE" w14:textId="2F5E971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rs1180908789</w:t>
            </w:r>
          </w:p>
        </w:tc>
        <w:tc>
          <w:tcPr>
            <w:tcW w:w="1502" w:type="dxa"/>
            <w:vAlign w:val="bottom"/>
          </w:tcPr>
          <w:p w14:paraId="4DE2748C" w14:textId="06C81F6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Q63P</w:t>
            </w:r>
          </w:p>
        </w:tc>
        <w:tc>
          <w:tcPr>
            <w:tcW w:w="1503" w:type="dxa"/>
            <w:vAlign w:val="bottom"/>
          </w:tcPr>
          <w:p w14:paraId="039E07B0" w14:textId="79611B8C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-0.76</w:t>
            </w:r>
          </w:p>
        </w:tc>
        <w:tc>
          <w:tcPr>
            <w:tcW w:w="1503" w:type="dxa"/>
          </w:tcPr>
          <w:p w14:paraId="6099A2D5" w14:textId="34CFA5F5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0108B28E" w14:textId="165A9053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-0.46173</w:t>
            </w:r>
          </w:p>
        </w:tc>
        <w:tc>
          <w:tcPr>
            <w:tcW w:w="1503" w:type="dxa"/>
          </w:tcPr>
          <w:p w14:paraId="45B697A6" w14:textId="16B8BBA7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3A303D4F" w14:textId="77777777" w:rsidTr="000719EE">
        <w:tc>
          <w:tcPr>
            <w:tcW w:w="1502" w:type="dxa"/>
          </w:tcPr>
          <w:p w14:paraId="45CCF779" w14:textId="5AD78AB3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rs782109306</w:t>
            </w:r>
          </w:p>
        </w:tc>
        <w:tc>
          <w:tcPr>
            <w:tcW w:w="1502" w:type="dxa"/>
            <w:vAlign w:val="bottom"/>
          </w:tcPr>
          <w:p w14:paraId="633EACD4" w14:textId="4669DA0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S69L</w:t>
            </w:r>
          </w:p>
        </w:tc>
        <w:tc>
          <w:tcPr>
            <w:tcW w:w="1503" w:type="dxa"/>
            <w:vAlign w:val="bottom"/>
          </w:tcPr>
          <w:p w14:paraId="767932FB" w14:textId="1D6AB695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-0.36</w:t>
            </w:r>
          </w:p>
        </w:tc>
        <w:tc>
          <w:tcPr>
            <w:tcW w:w="1503" w:type="dxa"/>
          </w:tcPr>
          <w:p w14:paraId="22A5AB97" w14:textId="7E8931D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48B4829E" w14:textId="2B5F90C7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-0.1426</w:t>
            </w:r>
          </w:p>
        </w:tc>
        <w:tc>
          <w:tcPr>
            <w:tcW w:w="1503" w:type="dxa"/>
          </w:tcPr>
          <w:p w14:paraId="5003BB2B" w14:textId="6F415286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4DDBAE92" w14:textId="77777777" w:rsidTr="000719EE">
        <w:tc>
          <w:tcPr>
            <w:tcW w:w="1502" w:type="dxa"/>
          </w:tcPr>
          <w:p w14:paraId="67ACCD9F" w14:textId="19F0CF1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rs564064512</w:t>
            </w:r>
          </w:p>
        </w:tc>
        <w:tc>
          <w:tcPr>
            <w:tcW w:w="1502" w:type="dxa"/>
            <w:vAlign w:val="bottom"/>
          </w:tcPr>
          <w:p w14:paraId="6B59495D" w14:textId="65DE4B6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T33M</w:t>
            </w:r>
          </w:p>
        </w:tc>
        <w:tc>
          <w:tcPr>
            <w:tcW w:w="1503" w:type="dxa"/>
            <w:vAlign w:val="bottom"/>
          </w:tcPr>
          <w:p w14:paraId="5B60779C" w14:textId="21EB3B3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503" w:type="dxa"/>
          </w:tcPr>
          <w:p w14:paraId="1ED97B35" w14:textId="5948FC87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Increase</w:t>
            </w:r>
          </w:p>
        </w:tc>
        <w:tc>
          <w:tcPr>
            <w:tcW w:w="1503" w:type="dxa"/>
            <w:vAlign w:val="bottom"/>
          </w:tcPr>
          <w:p w14:paraId="18586A70" w14:textId="0C41E6DB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0.068386</w:t>
            </w:r>
          </w:p>
        </w:tc>
        <w:tc>
          <w:tcPr>
            <w:tcW w:w="1503" w:type="dxa"/>
          </w:tcPr>
          <w:p w14:paraId="12F7F76C" w14:textId="2A05BFCD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Increase</w:t>
            </w:r>
          </w:p>
        </w:tc>
      </w:tr>
      <w:tr w:rsidR="00AE1157" w14:paraId="09A808C7" w14:textId="77777777" w:rsidTr="000719EE">
        <w:tc>
          <w:tcPr>
            <w:tcW w:w="1502" w:type="dxa"/>
          </w:tcPr>
          <w:p w14:paraId="7FC4E3B0" w14:textId="46458BEF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rs199697067</w:t>
            </w:r>
          </w:p>
        </w:tc>
        <w:tc>
          <w:tcPr>
            <w:tcW w:w="1502" w:type="dxa"/>
            <w:vAlign w:val="bottom"/>
          </w:tcPr>
          <w:p w14:paraId="3F5FD02C" w14:textId="1BFFC134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V55M</w:t>
            </w:r>
          </w:p>
        </w:tc>
        <w:tc>
          <w:tcPr>
            <w:tcW w:w="1503" w:type="dxa"/>
            <w:vAlign w:val="bottom"/>
          </w:tcPr>
          <w:p w14:paraId="59C1FDED" w14:textId="584A57BC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503" w:type="dxa"/>
          </w:tcPr>
          <w:p w14:paraId="0237540E" w14:textId="5E9EF11F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Increase</w:t>
            </w:r>
          </w:p>
        </w:tc>
        <w:tc>
          <w:tcPr>
            <w:tcW w:w="1503" w:type="dxa"/>
            <w:vAlign w:val="bottom"/>
          </w:tcPr>
          <w:p w14:paraId="1FA0403B" w14:textId="57421AC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1.051287</w:t>
            </w:r>
          </w:p>
        </w:tc>
        <w:tc>
          <w:tcPr>
            <w:tcW w:w="1503" w:type="dxa"/>
          </w:tcPr>
          <w:p w14:paraId="61CCD22E" w14:textId="399BDA6A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Increase</w:t>
            </w:r>
          </w:p>
        </w:tc>
      </w:tr>
      <w:tr w:rsidR="00AE1157" w14:paraId="26B0E627" w14:textId="77777777" w:rsidTr="000719EE">
        <w:tc>
          <w:tcPr>
            <w:tcW w:w="1502" w:type="dxa"/>
          </w:tcPr>
          <w:p w14:paraId="18983E87" w14:textId="75161CD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rs782661763</w:t>
            </w:r>
          </w:p>
        </w:tc>
        <w:tc>
          <w:tcPr>
            <w:tcW w:w="1502" w:type="dxa"/>
            <w:vAlign w:val="bottom"/>
          </w:tcPr>
          <w:p w14:paraId="23A36EE7" w14:textId="3DA3BB5C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W30L</w:t>
            </w:r>
          </w:p>
        </w:tc>
        <w:tc>
          <w:tcPr>
            <w:tcW w:w="1503" w:type="dxa"/>
            <w:vAlign w:val="bottom"/>
          </w:tcPr>
          <w:p w14:paraId="4FE24DB0" w14:textId="3714A316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-0.61</w:t>
            </w:r>
          </w:p>
        </w:tc>
        <w:tc>
          <w:tcPr>
            <w:tcW w:w="1503" w:type="dxa"/>
          </w:tcPr>
          <w:p w14:paraId="37CB3480" w14:textId="74F141B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09A9EAFE" w14:textId="1E0924A0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-0.68882</w:t>
            </w:r>
          </w:p>
        </w:tc>
        <w:tc>
          <w:tcPr>
            <w:tcW w:w="1503" w:type="dxa"/>
          </w:tcPr>
          <w:p w14:paraId="56A8D99B" w14:textId="77FC9018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tr w:rsidR="00AE1157" w14:paraId="1393D9F9" w14:textId="77777777" w:rsidTr="000719EE">
        <w:tc>
          <w:tcPr>
            <w:tcW w:w="1502" w:type="dxa"/>
          </w:tcPr>
          <w:p w14:paraId="6B7A2DA6" w14:textId="6C5DA68B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rs1788027245</w:t>
            </w:r>
          </w:p>
        </w:tc>
        <w:tc>
          <w:tcPr>
            <w:tcW w:w="1502" w:type="dxa"/>
            <w:vAlign w:val="bottom"/>
          </w:tcPr>
          <w:p w14:paraId="49361E15" w14:textId="4D579F99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W51R</w:t>
            </w:r>
          </w:p>
        </w:tc>
        <w:tc>
          <w:tcPr>
            <w:tcW w:w="1503" w:type="dxa"/>
            <w:vAlign w:val="bottom"/>
          </w:tcPr>
          <w:p w14:paraId="3C2CF14F" w14:textId="2DC14A07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-1.76</w:t>
            </w:r>
          </w:p>
        </w:tc>
        <w:tc>
          <w:tcPr>
            <w:tcW w:w="1503" w:type="dxa"/>
          </w:tcPr>
          <w:p w14:paraId="233229D6" w14:textId="6671F173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  <w:tc>
          <w:tcPr>
            <w:tcW w:w="1503" w:type="dxa"/>
            <w:vAlign w:val="bottom"/>
          </w:tcPr>
          <w:p w14:paraId="567BAAD1" w14:textId="5FCEBEAD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-0.8176</w:t>
            </w:r>
          </w:p>
        </w:tc>
        <w:tc>
          <w:tcPr>
            <w:tcW w:w="1503" w:type="dxa"/>
          </w:tcPr>
          <w:p w14:paraId="6154F6FB" w14:textId="013C64BB" w:rsidR="00AE1157" w:rsidRPr="00AE1157" w:rsidRDefault="00AE1157" w:rsidP="00AE11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1157">
              <w:rPr>
                <w:rFonts w:ascii="Times New Roman" w:hAnsi="Times New Roman" w:cs="Times New Roman"/>
                <w:sz w:val="20"/>
                <w:szCs w:val="20"/>
              </w:rPr>
              <w:t>Decrease</w:t>
            </w:r>
          </w:p>
        </w:tc>
      </w:tr>
      <w:bookmarkEnd w:id="0"/>
    </w:tbl>
    <w:p w14:paraId="6C94DED0" w14:textId="77777777" w:rsidR="00757CEA" w:rsidRDefault="00757CEA" w:rsidP="002B70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03162" w14:textId="51DA2490" w:rsidR="0045381E" w:rsidRDefault="0045381E" w:rsidP="002B70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6: </w:t>
      </w:r>
      <w:r w:rsidRPr="0045381E">
        <w:rPr>
          <w:rFonts w:ascii="Times New Roman" w:hAnsi="Times New Roman" w:cs="Times New Roman"/>
          <w:b/>
          <w:bCs/>
        </w:rPr>
        <w:t>Pathogenicity prediction for CLDN4 consensus nsSNVs.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381E" w14:paraId="2E5D50EB" w14:textId="77777777" w:rsidTr="0045381E">
        <w:tc>
          <w:tcPr>
            <w:tcW w:w="1803" w:type="dxa"/>
          </w:tcPr>
          <w:p w14:paraId="38D57A3D" w14:textId="5FF762BA" w:rsidR="0045381E" w:rsidRPr="00056C5F" w:rsidRDefault="0045381E" w:rsidP="00056C5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6C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nsSNVs ID</w:t>
            </w:r>
          </w:p>
        </w:tc>
        <w:tc>
          <w:tcPr>
            <w:tcW w:w="1803" w:type="dxa"/>
          </w:tcPr>
          <w:p w14:paraId="70BF3925" w14:textId="3093707C" w:rsidR="0045381E" w:rsidRPr="00056C5F" w:rsidRDefault="0045381E" w:rsidP="00056C5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6C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 Substitution</w:t>
            </w:r>
          </w:p>
        </w:tc>
        <w:tc>
          <w:tcPr>
            <w:tcW w:w="1803" w:type="dxa"/>
          </w:tcPr>
          <w:p w14:paraId="7300291D" w14:textId="00D63A64" w:rsidR="0045381E" w:rsidRPr="00056C5F" w:rsidRDefault="00056C5F" w:rsidP="00056C5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6C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MutPred2 Score</w:t>
            </w:r>
          </w:p>
        </w:tc>
        <w:tc>
          <w:tcPr>
            <w:tcW w:w="1803" w:type="dxa"/>
          </w:tcPr>
          <w:p w14:paraId="6836344B" w14:textId="501C4BD2" w:rsidR="0045381E" w:rsidRPr="00056C5F" w:rsidRDefault="00056C5F" w:rsidP="00056C5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6C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Effect</w:t>
            </w:r>
          </w:p>
        </w:tc>
        <w:tc>
          <w:tcPr>
            <w:tcW w:w="1804" w:type="dxa"/>
          </w:tcPr>
          <w:p w14:paraId="02811DB5" w14:textId="028ADD57" w:rsidR="0045381E" w:rsidRPr="00056C5F" w:rsidRDefault="00056C5F" w:rsidP="00056C5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56C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P-value</w:t>
            </w:r>
          </w:p>
        </w:tc>
      </w:tr>
      <w:tr w:rsidR="00F97989" w14:paraId="562CE8F7" w14:textId="77777777" w:rsidTr="00F97989">
        <w:trPr>
          <w:trHeight w:val="116"/>
        </w:trPr>
        <w:tc>
          <w:tcPr>
            <w:tcW w:w="1803" w:type="dxa"/>
            <w:vMerge w:val="restart"/>
          </w:tcPr>
          <w:p w14:paraId="4CF608A3" w14:textId="4E17C286" w:rsidR="00F97989" w:rsidRPr="00F766BD" w:rsidRDefault="00F97989" w:rsidP="006D3A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rs781886975</w:t>
            </w:r>
          </w:p>
        </w:tc>
        <w:tc>
          <w:tcPr>
            <w:tcW w:w="1803" w:type="dxa"/>
            <w:vMerge w:val="restart"/>
          </w:tcPr>
          <w:p w14:paraId="15B627B7" w14:textId="516D473A" w:rsidR="00F97989" w:rsidRPr="00F766BD" w:rsidRDefault="00F97989" w:rsidP="006D3A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C64R</w:t>
            </w:r>
          </w:p>
        </w:tc>
        <w:tc>
          <w:tcPr>
            <w:tcW w:w="1803" w:type="dxa"/>
            <w:vMerge w:val="restart"/>
          </w:tcPr>
          <w:p w14:paraId="081E4A6F" w14:textId="3D69A6A4" w:rsidR="00F97989" w:rsidRPr="00F766BD" w:rsidRDefault="00F97989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0.962</w:t>
            </w:r>
          </w:p>
        </w:tc>
        <w:tc>
          <w:tcPr>
            <w:tcW w:w="1803" w:type="dxa"/>
          </w:tcPr>
          <w:p w14:paraId="0D1A4B96" w14:textId="42286DCB" w:rsidR="00F97989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Altered metal binding</w:t>
            </w:r>
          </w:p>
        </w:tc>
        <w:tc>
          <w:tcPr>
            <w:tcW w:w="1804" w:type="dxa"/>
          </w:tcPr>
          <w:p w14:paraId="44D26301" w14:textId="4EED73DC" w:rsidR="00F97989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8.9e-03</w:t>
            </w:r>
          </w:p>
        </w:tc>
      </w:tr>
      <w:tr w:rsidR="00F97989" w14:paraId="05AE80EC" w14:textId="77777777" w:rsidTr="0045381E">
        <w:trPr>
          <w:trHeight w:val="164"/>
        </w:trPr>
        <w:tc>
          <w:tcPr>
            <w:tcW w:w="1803" w:type="dxa"/>
            <w:vMerge/>
          </w:tcPr>
          <w:p w14:paraId="471A4309" w14:textId="77777777" w:rsidR="00F97989" w:rsidRPr="00F766BD" w:rsidRDefault="00F97989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558A96C5" w14:textId="77777777" w:rsidR="00F97989" w:rsidRPr="00F766BD" w:rsidRDefault="00F97989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40C6EFFD" w14:textId="77777777" w:rsidR="00F97989" w:rsidRPr="00F766BD" w:rsidRDefault="00F97989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2AF19062" w14:textId="6C06DD6C" w:rsidR="00F97989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103CC06B" w14:textId="1F0A6FDF" w:rsidR="00F97989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F766BD" w14:paraId="23AECEFB" w14:textId="77777777" w:rsidTr="00F766BD">
        <w:trPr>
          <w:trHeight w:val="102"/>
        </w:trPr>
        <w:tc>
          <w:tcPr>
            <w:tcW w:w="1803" w:type="dxa"/>
            <w:vMerge w:val="restart"/>
          </w:tcPr>
          <w:p w14:paraId="13F23023" w14:textId="008E7D21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rs1554634043</w:t>
            </w:r>
          </w:p>
        </w:tc>
        <w:tc>
          <w:tcPr>
            <w:tcW w:w="1803" w:type="dxa"/>
            <w:vMerge w:val="restart"/>
          </w:tcPr>
          <w:p w14:paraId="4D2D717A" w14:textId="68526D23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G37S</w:t>
            </w:r>
          </w:p>
        </w:tc>
        <w:tc>
          <w:tcPr>
            <w:tcW w:w="1803" w:type="dxa"/>
            <w:vMerge w:val="restart"/>
          </w:tcPr>
          <w:p w14:paraId="63672917" w14:textId="612B1D3D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0.894</w:t>
            </w:r>
          </w:p>
        </w:tc>
        <w:tc>
          <w:tcPr>
            <w:tcW w:w="1803" w:type="dxa"/>
          </w:tcPr>
          <w:p w14:paraId="07A0340C" w14:textId="7A73A1ED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27F957EC" w14:textId="6C298D8C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4.4e-03</w:t>
            </w:r>
          </w:p>
        </w:tc>
      </w:tr>
      <w:tr w:rsidR="00F766BD" w14:paraId="198D87D6" w14:textId="77777777" w:rsidTr="0045381E">
        <w:trPr>
          <w:trHeight w:val="130"/>
        </w:trPr>
        <w:tc>
          <w:tcPr>
            <w:tcW w:w="1803" w:type="dxa"/>
            <w:vMerge/>
          </w:tcPr>
          <w:p w14:paraId="5CFC1E57" w14:textId="77777777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4F24E64B" w14:textId="77777777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55A39A4B" w14:textId="77777777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063214B" w14:textId="2EA8936E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Gain of relative solvent accessibility</w:t>
            </w:r>
          </w:p>
        </w:tc>
        <w:tc>
          <w:tcPr>
            <w:tcW w:w="1804" w:type="dxa"/>
          </w:tcPr>
          <w:p w14:paraId="7600D8E4" w14:textId="6F76AB9D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</w:tr>
      <w:tr w:rsidR="00F766BD" w14:paraId="297AE10F" w14:textId="77777777" w:rsidTr="00F766BD">
        <w:trPr>
          <w:trHeight w:val="150"/>
        </w:trPr>
        <w:tc>
          <w:tcPr>
            <w:tcW w:w="1803" w:type="dxa"/>
            <w:vMerge w:val="restart"/>
          </w:tcPr>
          <w:p w14:paraId="04472949" w14:textId="7563046C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rs782789724</w:t>
            </w:r>
          </w:p>
        </w:tc>
        <w:tc>
          <w:tcPr>
            <w:tcW w:w="1803" w:type="dxa"/>
            <w:vMerge w:val="restart"/>
          </w:tcPr>
          <w:p w14:paraId="39078E8A" w14:textId="3D31B53A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G60S</w:t>
            </w:r>
          </w:p>
        </w:tc>
        <w:tc>
          <w:tcPr>
            <w:tcW w:w="1803" w:type="dxa"/>
            <w:vMerge w:val="restart"/>
          </w:tcPr>
          <w:p w14:paraId="71F426BC" w14:textId="10C1E8A5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0.850</w:t>
            </w:r>
          </w:p>
        </w:tc>
        <w:tc>
          <w:tcPr>
            <w:tcW w:w="1803" w:type="dxa"/>
          </w:tcPr>
          <w:p w14:paraId="3E7EFC00" w14:textId="3314525E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28964FA9" w14:textId="362D4398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6.4e-03</w:t>
            </w:r>
          </w:p>
        </w:tc>
      </w:tr>
      <w:tr w:rsidR="00F766BD" w14:paraId="2812FF4F" w14:textId="77777777" w:rsidTr="0045381E">
        <w:trPr>
          <w:trHeight w:val="82"/>
        </w:trPr>
        <w:tc>
          <w:tcPr>
            <w:tcW w:w="1803" w:type="dxa"/>
            <w:vMerge/>
          </w:tcPr>
          <w:p w14:paraId="7AB2950F" w14:textId="77777777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300D4BE6" w14:textId="77777777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09257C51" w14:textId="77777777" w:rsidR="00F766BD" w:rsidRPr="00F766BD" w:rsidRDefault="00F766BD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E1EE705" w14:textId="66D9EE2E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metal binding</w:t>
            </w:r>
          </w:p>
        </w:tc>
        <w:tc>
          <w:tcPr>
            <w:tcW w:w="1804" w:type="dxa"/>
          </w:tcPr>
          <w:p w14:paraId="0291A27B" w14:textId="0A0D498E" w:rsidR="00F766BD" w:rsidRPr="00F766BD" w:rsidRDefault="006D3A15" w:rsidP="006D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120919" w14:paraId="2813EFE1" w14:textId="77777777" w:rsidTr="00120919">
        <w:trPr>
          <w:trHeight w:val="150"/>
        </w:trPr>
        <w:tc>
          <w:tcPr>
            <w:tcW w:w="1803" w:type="dxa"/>
            <w:vMerge w:val="restart"/>
          </w:tcPr>
          <w:p w14:paraId="6A18CE0B" w14:textId="72AD8E3B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rs782399679</w:t>
            </w:r>
          </w:p>
        </w:tc>
        <w:tc>
          <w:tcPr>
            <w:tcW w:w="1803" w:type="dxa"/>
            <w:vMerge w:val="restart"/>
          </w:tcPr>
          <w:p w14:paraId="54A574C8" w14:textId="37023FEC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G161S</w:t>
            </w:r>
          </w:p>
        </w:tc>
        <w:tc>
          <w:tcPr>
            <w:tcW w:w="1803" w:type="dxa"/>
            <w:vMerge w:val="restart"/>
          </w:tcPr>
          <w:p w14:paraId="6A7DEF00" w14:textId="388F101F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0.925</w:t>
            </w:r>
          </w:p>
        </w:tc>
        <w:tc>
          <w:tcPr>
            <w:tcW w:w="1803" w:type="dxa"/>
          </w:tcPr>
          <w:p w14:paraId="7C46C4BD" w14:textId="21DE75CA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41F67C86" w14:textId="70EAB1E7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7.7e-03</w:t>
            </w:r>
          </w:p>
        </w:tc>
      </w:tr>
      <w:tr w:rsidR="00120919" w14:paraId="593D4FE9" w14:textId="77777777" w:rsidTr="0045381E">
        <w:trPr>
          <w:trHeight w:val="82"/>
        </w:trPr>
        <w:tc>
          <w:tcPr>
            <w:tcW w:w="1803" w:type="dxa"/>
            <w:vMerge/>
          </w:tcPr>
          <w:p w14:paraId="28AD83BA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23A34FE3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4B3C7EB9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AD64F14" w14:textId="4D5BF82F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Gain of intrinsic disorder</w:t>
            </w:r>
          </w:p>
        </w:tc>
        <w:tc>
          <w:tcPr>
            <w:tcW w:w="1804" w:type="dxa"/>
          </w:tcPr>
          <w:p w14:paraId="3AA4A43B" w14:textId="2CDE4379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</w:tr>
      <w:tr w:rsidR="00120919" w14:paraId="2EE8F94D" w14:textId="77777777" w:rsidTr="00120919">
        <w:trPr>
          <w:trHeight w:val="102"/>
        </w:trPr>
        <w:tc>
          <w:tcPr>
            <w:tcW w:w="1803" w:type="dxa"/>
            <w:vMerge w:val="restart"/>
          </w:tcPr>
          <w:p w14:paraId="1FE6645B" w14:textId="07366180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rs146017284</w:t>
            </w:r>
          </w:p>
        </w:tc>
        <w:tc>
          <w:tcPr>
            <w:tcW w:w="1803" w:type="dxa"/>
            <w:vMerge w:val="restart"/>
          </w:tcPr>
          <w:p w14:paraId="64A4B3D3" w14:textId="6C5B1002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G167S</w:t>
            </w:r>
          </w:p>
        </w:tc>
        <w:tc>
          <w:tcPr>
            <w:tcW w:w="1803" w:type="dxa"/>
            <w:vMerge w:val="restart"/>
          </w:tcPr>
          <w:p w14:paraId="1D938B68" w14:textId="50B03C89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0.887</w:t>
            </w:r>
          </w:p>
        </w:tc>
        <w:tc>
          <w:tcPr>
            <w:tcW w:w="1803" w:type="dxa"/>
          </w:tcPr>
          <w:p w14:paraId="4057E1E2" w14:textId="7783CF9A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0681716C" w14:textId="58ACA608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</w:tr>
      <w:tr w:rsidR="00120919" w14:paraId="15448DCD" w14:textId="77777777" w:rsidTr="0045381E">
        <w:trPr>
          <w:trHeight w:val="130"/>
        </w:trPr>
        <w:tc>
          <w:tcPr>
            <w:tcW w:w="1803" w:type="dxa"/>
            <w:vMerge/>
          </w:tcPr>
          <w:p w14:paraId="700372C2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4F567004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421426E4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A24BFB7" w14:textId="079F55D0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Loss of allosteric site at W168</w:t>
            </w:r>
          </w:p>
        </w:tc>
        <w:tc>
          <w:tcPr>
            <w:tcW w:w="1804" w:type="dxa"/>
          </w:tcPr>
          <w:p w14:paraId="0EDB7C84" w14:textId="30DD8FE4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</w:tr>
      <w:tr w:rsidR="00120919" w14:paraId="076326DB" w14:textId="77777777" w:rsidTr="00120919">
        <w:trPr>
          <w:trHeight w:val="123"/>
        </w:trPr>
        <w:tc>
          <w:tcPr>
            <w:tcW w:w="1803" w:type="dxa"/>
            <w:vMerge w:val="restart"/>
          </w:tcPr>
          <w:p w14:paraId="3C3B978C" w14:textId="4C472CE9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rs1365334203</w:t>
            </w:r>
          </w:p>
        </w:tc>
        <w:tc>
          <w:tcPr>
            <w:tcW w:w="1803" w:type="dxa"/>
            <w:vMerge w:val="restart"/>
          </w:tcPr>
          <w:p w14:paraId="5531AAAD" w14:textId="7C81FD4E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G5W</w:t>
            </w:r>
          </w:p>
        </w:tc>
        <w:tc>
          <w:tcPr>
            <w:tcW w:w="1803" w:type="dxa"/>
            <w:vMerge w:val="restart"/>
          </w:tcPr>
          <w:p w14:paraId="6D6DA05D" w14:textId="5A49A58B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0.722</w:t>
            </w:r>
          </w:p>
        </w:tc>
        <w:tc>
          <w:tcPr>
            <w:tcW w:w="1803" w:type="dxa"/>
          </w:tcPr>
          <w:p w14:paraId="21ADF0BF" w14:textId="167CE31D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Loss of intrinsic disorder</w:t>
            </w:r>
          </w:p>
        </w:tc>
        <w:tc>
          <w:tcPr>
            <w:tcW w:w="1804" w:type="dxa"/>
          </w:tcPr>
          <w:p w14:paraId="28F984AA" w14:textId="380C473F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4.3e-03</w:t>
            </w:r>
          </w:p>
        </w:tc>
      </w:tr>
      <w:tr w:rsidR="00120919" w14:paraId="6883003E" w14:textId="77777777" w:rsidTr="0045381E">
        <w:trPr>
          <w:trHeight w:val="116"/>
        </w:trPr>
        <w:tc>
          <w:tcPr>
            <w:tcW w:w="1803" w:type="dxa"/>
            <w:vMerge/>
          </w:tcPr>
          <w:p w14:paraId="0B6154AC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2FFA018F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251A91D5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7596BC7" w14:textId="68C53500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signal peptide</w:t>
            </w:r>
          </w:p>
        </w:tc>
        <w:tc>
          <w:tcPr>
            <w:tcW w:w="1804" w:type="dxa"/>
          </w:tcPr>
          <w:p w14:paraId="0C886B24" w14:textId="6889D923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1.2e-03</w:t>
            </w:r>
          </w:p>
        </w:tc>
      </w:tr>
      <w:tr w:rsidR="00120919" w14:paraId="51334F1F" w14:textId="77777777" w:rsidTr="00120919">
        <w:trPr>
          <w:trHeight w:val="109"/>
        </w:trPr>
        <w:tc>
          <w:tcPr>
            <w:tcW w:w="1803" w:type="dxa"/>
            <w:vMerge w:val="restart"/>
          </w:tcPr>
          <w:p w14:paraId="01D662C6" w14:textId="6192D670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rs782033926</w:t>
            </w:r>
          </w:p>
        </w:tc>
        <w:tc>
          <w:tcPr>
            <w:tcW w:w="1803" w:type="dxa"/>
            <w:vMerge w:val="restart"/>
          </w:tcPr>
          <w:p w14:paraId="1897F6C9" w14:textId="21DF9EC9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G101W</w:t>
            </w:r>
          </w:p>
        </w:tc>
        <w:tc>
          <w:tcPr>
            <w:tcW w:w="1803" w:type="dxa"/>
            <w:vMerge w:val="restart"/>
          </w:tcPr>
          <w:p w14:paraId="18E340FC" w14:textId="049F53E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0.946</w:t>
            </w:r>
          </w:p>
        </w:tc>
        <w:tc>
          <w:tcPr>
            <w:tcW w:w="1803" w:type="dxa"/>
          </w:tcPr>
          <w:p w14:paraId="6140C45C" w14:textId="20B274E6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0CB9DBD6" w14:textId="250BFED5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</w:tr>
      <w:tr w:rsidR="00120919" w14:paraId="26664A1E" w14:textId="77777777" w:rsidTr="0045381E">
        <w:trPr>
          <w:trHeight w:val="123"/>
        </w:trPr>
        <w:tc>
          <w:tcPr>
            <w:tcW w:w="1803" w:type="dxa"/>
            <w:vMerge/>
          </w:tcPr>
          <w:p w14:paraId="442AED9A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3DEA0776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562CFD87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706FEB6" w14:textId="19A779DE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transmembrane protein</w:t>
            </w:r>
          </w:p>
        </w:tc>
        <w:tc>
          <w:tcPr>
            <w:tcW w:w="1804" w:type="dxa"/>
          </w:tcPr>
          <w:p w14:paraId="0266375B" w14:textId="46587D31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1.9e-03</w:t>
            </w:r>
          </w:p>
        </w:tc>
      </w:tr>
      <w:tr w:rsidR="00120919" w14:paraId="7DD8B735" w14:textId="77777777" w:rsidTr="00120919">
        <w:trPr>
          <w:trHeight w:val="123"/>
        </w:trPr>
        <w:tc>
          <w:tcPr>
            <w:tcW w:w="1803" w:type="dxa"/>
            <w:vMerge w:val="restart"/>
          </w:tcPr>
          <w:p w14:paraId="386F42CF" w14:textId="593960D3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rs1180908789</w:t>
            </w:r>
          </w:p>
        </w:tc>
        <w:tc>
          <w:tcPr>
            <w:tcW w:w="1803" w:type="dxa"/>
            <w:vMerge w:val="restart"/>
          </w:tcPr>
          <w:p w14:paraId="1F62E448" w14:textId="1ADB4BD4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Q63P</w:t>
            </w:r>
          </w:p>
        </w:tc>
        <w:tc>
          <w:tcPr>
            <w:tcW w:w="1803" w:type="dxa"/>
            <w:vMerge w:val="restart"/>
          </w:tcPr>
          <w:p w14:paraId="2FDC52E8" w14:textId="2F9DCB6E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0.950</w:t>
            </w:r>
          </w:p>
        </w:tc>
        <w:tc>
          <w:tcPr>
            <w:tcW w:w="1803" w:type="dxa"/>
          </w:tcPr>
          <w:p w14:paraId="32656353" w14:textId="46277BD9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76A04735" w14:textId="662EAFD9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</w:tr>
      <w:tr w:rsidR="00120919" w14:paraId="05798EA9" w14:textId="77777777" w:rsidTr="0045381E">
        <w:trPr>
          <w:trHeight w:val="109"/>
        </w:trPr>
        <w:tc>
          <w:tcPr>
            <w:tcW w:w="1803" w:type="dxa"/>
            <w:vMerge/>
          </w:tcPr>
          <w:p w14:paraId="52C55944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77FE6ADA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765635A3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6454A593" w14:textId="761286D7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metal binding</w:t>
            </w:r>
          </w:p>
        </w:tc>
        <w:tc>
          <w:tcPr>
            <w:tcW w:w="1804" w:type="dxa"/>
          </w:tcPr>
          <w:p w14:paraId="1E60DFE1" w14:textId="67EE1748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</w:tr>
      <w:tr w:rsidR="00120919" w14:paraId="5E8C5F69" w14:textId="77777777" w:rsidTr="00120919">
        <w:trPr>
          <w:trHeight w:val="123"/>
        </w:trPr>
        <w:tc>
          <w:tcPr>
            <w:tcW w:w="1803" w:type="dxa"/>
            <w:vMerge w:val="restart"/>
          </w:tcPr>
          <w:p w14:paraId="7DF96F4D" w14:textId="09446C33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rs782109306</w:t>
            </w:r>
          </w:p>
        </w:tc>
        <w:tc>
          <w:tcPr>
            <w:tcW w:w="1803" w:type="dxa"/>
            <w:vMerge w:val="restart"/>
          </w:tcPr>
          <w:p w14:paraId="652FD156" w14:textId="69F8D071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S69L</w:t>
            </w:r>
          </w:p>
        </w:tc>
        <w:tc>
          <w:tcPr>
            <w:tcW w:w="1803" w:type="dxa"/>
            <w:vMerge w:val="restart"/>
          </w:tcPr>
          <w:p w14:paraId="767EAD86" w14:textId="47901953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0.896</w:t>
            </w:r>
          </w:p>
        </w:tc>
        <w:tc>
          <w:tcPr>
            <w:tcW w:w="1803" w:type="dxa"/>
          </w:tcPr>
          <w:p w14:paraId="74D3F359" w14:textId="67150F16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022B9F56" w14:textId="7E4B3417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</w:tr>
      <w:tr w:rsidR="00120919" w14:paraId="3B35CE39" w14:textId="77777777" w:rsidTr="0045381E">
        <w:trPr>
          <w:trHeight w:val="116"/>
        </w:trPr>
        <w:tc>
          <w:tcPr>
            <w:tcW w:w="1803" w:type="dxa"/>
            <w:vMerge/>
          </w:tcPr>
          <w:p w14:paraId="5F7663DF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5BE24C69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139A2F4A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D14E6E0" w14:textId="37A6013C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metal binding</w:t>
            </w:r>
          </w:p>
        </w:tc>
        <w:tc>
          <w:tcPr>
            <w:tcW w:w="1804" w:type="dxa"/>
          </w:tcPr>
          <w:p w14:paraId="45E9F3AB" w14:textId="2935AB7C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120919" w14:paraId="18570721" w14:textId="77777777" w:rsidTr="00120919">
        <w:trPr>
          <w:trHeight w:val="130"/>
        </w:trPr>
        <w:tc>
          <w:tcPr>
            <w:tcW w:w="1803" w:type="dxa"/>
            <w:vMerge w:val="restart"/>
          </w:tcPr>
          <w:p w14:paraId="4A352FB0" w14:textId="20F7A96F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rs564064512</w:t>
            </w:r>
          </w:p>
        </w:tc>
        <w:tc>
          <w:tcPr>
            <w:tcW w:w="1803" w:type="dxa"/>
            <w:vMerge w:val="restart"/>
          </w:tcPr>
          <w:p w14:paraId="75735D08" w14:textId="09616362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T33M</w:t>
            </w:r>
          </w:p>
        </w:tc>
        <w:tc>
          <w:tcPr>
            <w:tcW w:w="1803" w:type="dxa"/>
            <w:vMerge w:val="restart"/>
          </w:tcPr>
          <w:p w14:paraId="65C503E6" w14:textId="1EF906EF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0.589</w:t>
            </w:r>
          </w:p>
        </w:tc>
        <w:tc>
          <w:tcPr>
            <w:tcW w:w="1803" w:type="dxa"/>
          </w:tcPr>
          <w:p w14:paraId="52338278" w14:textId="38DC09AE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transmembrane protein</w:t>
            </w:r>
          </w:p>
        </w:tc>
        <w:tc>
          <w:tcPr>
            <w:tcW w:w="1804" w:type="dxa"/>
          </w:tcPr>
          <w:p w14:paraId="1D210F5C" w14:textId="4CE40162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9.7e-06</w:t>
            </w:r>
          </w:p>
        </w:tc>
      </w:tr>
      <w:tr w:rsidR="00120919" w14:paraId="3C77CAE3" w14:textId="77777777" w:rsidTr="0045381E">
        <w:trPr>
          <w:trHeight w:val="102"/>
        </w:trPr>
        <w:tc>
          <w:tcPr>
            <w:tcW w:w="1803" w:type="dxa"/>
            <w:vMerge/>
          </w:tcPr>
          <w:p w14:paraId="0806FA41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0EBB3ADA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3FCD6941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64BB4F6" w14:textId="1C2FFD91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616A0CBE" w14:textId="0F0C99B0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120919" w14:paraId="67B6B0CB" w14:textId="77777777" w:rsidTr="00120919">
        <w:trPr>
          <w:trHeight w:val="150"/>
        </w:trPr>
        <w:tc>
          <w:tcPr>
            <w:tcW w:w="1803" w:type="dxa"/>
            <w:vMerge w:val="restart"/>
          </w:tcPr>
          <w:p w14:paraId="24DA0597" w14:textId="582BD70C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rs199697067</w:t>
            </w:r>
          </w:p>
        </w:tc>
        <w:tc>
          <w:tcPr>
            <w:tcW w:w="1803" w:type="dxa"/>
            <w:vMerge w:val="restart"/>
          </w:tcPr>
          <w:p w14:paraId="5B1549D2" w14:textId="782E6264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V55M</w:t>
            </w:r>
          </w:p>
        </w:tc>
        <w:tc>
          <w:tcPr>
            <w:tcW w:w="1803" w:type="dxa"/>
            <w:vMerge w:val="restart"/>
          </w:tcPr>
          <w:p w14:paraId="5ABDE091" w14:textId="399CC35E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0.807</w:t>
            </w:r>
          </w:p>
        </w:tc>
        <w:tc>
          <w:tcPr>
            <w:tcW w:w="1803" w:type="dxa"/>
          </w:tcPr>
          <w:p w14:paraId="415D0E5E" w14:textId="655B3657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29FCF102" w14:textId="32EF1431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120919" w14:paraId="2FCFDD2C" w14:textId="77777777" w:rsidTr="0045381E">
        <w:trPr>
          <w:trHeight w:val="82"/>
        </w:trPr>
        <w:tc>
          <w:tcPr>
            <w:tcW w:w="1803" w:type="dxa"/>
            <w:vMerge/>
          </w:tcPr>
          <w:p w14:paraId="4EE75E74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1D1F7A42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5BA201F4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131CE85" w14:textId="06D21EDD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Loss of strand</w:t>
            </w:r>
          </w:p>
        </w:tc>
        <w:tc>
          <w:tcPr>
            <w:tcW w:w="1804" w:type="dxa"/>
          </w:tcPr>
          <w:p w14:paraId="1ECCBF33" w14:textId="75BCF9BE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</w:tr>
      <w:tr w:rsidR="00120919" w14:paraId="4AEB5B6F" w14:textId="77777777" w:rsidTr="00120919">
        <w:trPr>
          <w:trHeight w:val="96"/>
        </w:trPr>
        <w:tc>
          <w:tcPr>
            <w:tcW w:w="1803" w:type="dxa"/>
            <w:vMerge w:val="restart"/>
          </w:tcPr>
          <w:p w14:paraId="66A93821" w14:textId="24E5CB64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rs782661763</w:t>
            </w:r>
          </w:p>
        </w:tc>
        <w:tc>
          <w:tcPr>
            <w:tcW w:w="1803" w:type="dxa"/>
            <w:vMerge w:val="restart"/>
          </w:tcPr>
          <w:p w14:paraId="04DB48C5" w14:textId="26819496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W30L</w:t>
            </w:r>
          </w:p>
        </w:tc>
        <w:tc>
          <w:tcPr>
            <w:tcW w:w="1803" w:type="dxa"/>
            <w:vMerge w:val="restart"/>
          </w:tcPr>
          <w:p w14:paraId="6B836DED" w14:textId="67682052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766BD">
              <w:rPr>
                <w:rFonts w:ascii="Times New Roman" w:hAnsi="Times New Roman" w:cs="Times New Roman"/>
                <w:sz w:val="20"/>
                <w:szCs w:val="20"/>
              </w:rPr>
              <w:t>0.940</w:t>
            </w:r>
          </w:p>
        </w:tc>
        <w:tc>
          <w:tcPr>
            <w:tcW w:w="1803" w:type="dxa"/>
          </w:tcPr>
          <w:p w14:paraId="2C1D1E6D" w14:textId="4244AA31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742502DA" w14:textId="1BEC83E4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</w:tr>
      <w:tr w:rsidR="00120919" w14:paraId="1A64903F" w14:textId="77777777" w:rsidTr="0045381E">
        <w:trPr>
          <w:trHeight w:val="143"/>
        </w:trPr>
        <w:tc>
          <w:tcPr>
            <w:tcW w:w="1803" w:type="dxa"/>
            <w:vMerge/>
          </w:tcPr>
          <w:p w14:paraId="751A556C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0E4C11A4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174D685E" w14:textId="77777777" w:rsidR="00120919" w:rsidRPr="00F766BD" w:rsidRDefault="00120919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0FA9A2F0" w14:textId="07265980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Loss of loop</w:t>
            </w:r>
          </w:p>
        </w:tc>
        <w:tc>
          <w:tcPr>
            <w:tcW w:w="1804" w:type="dxa"/>
          </w:tcPr>
          <w:p w14:paraId="79DC7AEB" w14:textId="32C0BFAF" w:rsidR="00120919" w:rsidRPr="00F766BD" w:rsidRDefault="00D3326C" w:rsidP="00D33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E2559D" w14:paraId="4BAF8F9E" w14:textId="77777777" w:rsidTr="00E2559D">
        <w:trPr>
          <w:trHeight w:val="102"/>
        </w:trPr>
        <w:tc>
          <w:tcPr>
            <w:tcW w:w="1803" w:type="dxa"/>
            <w:vMerge w:val="restart"/>
          </w:tcPr>
          <w:p w14:paraId="4025EC9F" w14:textId="2D723F2E" w:rsidR="00E2559D" w:rsidRPr="00E2559D" w:rsidRDefault="00E2559D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559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rs1788027245</w:t>
            </w:r>
          </w:p>
        </w:tc>
        <w:tc>
          <w:tcPr>
            <w:tcW w:w="1803" w:type="dxa"/>
            <w:vMerge w:val="restart"/>
          </w:tcPr>
          <w:p w14:paraId="09F36735" w14:textId="12EE97D0" w:rsidR="00E2559D" w:rsidRPr="00E2559D" w:rsidRDefault="00E2559D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559D">
              <w:rPr>
                <w:rFonts w:ascii="Times New Roman" w:hAnsi="Times New Roman" w:cs="Times New Roman"/>
                <w:sz w:val="20"/>
                <w:szCs w:val="20"/>
              </w:rPr>
              <w:t>W51R</w:t>
            </w:r>
          </w:p>
        </w:tc>
        <w:tc>
          <w:tcPr>
            <w:tcW w:w="1803" w:type="dxa"/>
            <w:vMerge w:val="restart"/>
          </w:tcPr>
          <w:p w14:paraId="59CB0EC1" w14:textId="6642C0B4" w:rsidR="00E2559D" w:rsidRPr="00E2559D" w:rsidRDefault="00E2559D" w:rsidP="00E2559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2559D">
              <w:rPr>
                <w:rFonts w:ascii="Times New Roman" w:hAnsi="Times New Roman" w:cs="Times New Roman"/>
                <w:sz w:val="20"/>
                <w:szCs w:val="20"/>
              </w:rPr>
              <w:t>0.965</w:t>
            </w:r>
          </w:p>
        </w:tc>
        <w:tc>
          <w:tcPr>
            <w:tcW w:w="1803" w:type="dxa"/>
          </w:tcPr>
          <w:p w14:paraId="5E01EC49" w14:textId="2CA30F3F" w:rsidR="00E2559D" w:rsidRPr="00734710" w:rsidRDefault="00734710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4710">
              <w:rPr>
                <w:rFonts w:ascii="Times New Roman" w:hAnsi="Times New Roman" w:cs="Times New Roman"/>
                <w:sz w:val="20"/>
                <w:szCs w:val="20"/>
              </w:rPr>
              <w:t>Altered ordered interface</w:t>
            </w:r>
          </w:p>
        </w:tc>
        <w:tc>
          <w:tcPr>
            <w:tcW w:w="1804" w:type="dxa"/>
          </w:tcPr>
          <w:p w14:paraId="0AD2951F" w14:textId="058020A0" w:rsidR="00E2559D" w:rsidRPr="00734710" w:rsidRDefault="00734710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4710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</w:tr>
      <w:tr w:rsidR="00E2559D" w14:paraId="77AF9D03" w14:textId="77777777" w:rsidTr="00120919">
        <w:trPr>
          <w:trHeight w:val="130"/>
        </w:trPr>
        <w:tc>
          <w:tcPr>
            <w:tcW w:w="1803" w:type="dxa"/>
            <w:vMerge/>
          </w:tcPr>
          <w:p w14:paraId="48E8210B" w14:textId="77777777" w:rsidR="00E2559D" w:rsidRPr="00E2559D" w:rsidRDefault="00E2559D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0C488442" w14:textId="77777777" w:rsidR="00E2559D" w:rsidRPr="00E2559D" w:rsidRDefault="00E2559D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5506829C" w14:textId="77777777" w:rsidR="00E2559D" w:rsidRPr="00E2559D" w:rsidRDefault="00E2559D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5CD8212" w14:textId="4893F74A" w:rsidR="00E2559D" w:rsidRPr="00734710" w:rsidRDefault="00734710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4710">
              <w:rPr>
                <w:rFonts w:ascii="Times New Roman" w:hAnsi="Times New Roman" w:cs="Times New Roman"/>
                <w:sz w:val="20"/>
                <w:szCs w:val="20"/>
              </w:rPr>
              <w:t>Gain of helix</w:t>
            </w:r>
          </w:p>
        </w:tc>
        <w:tc>
          <w:tcPr>
            <w:tcW w:w="1804" w:type="dxa"/>
          </w:tcPr>
          <w:p w14:paraId="6803DFDA" w14:textId="67E2D7FC" w:rsidR="00E2559D" w:rsidRPr="00734710" w:rsidRDefault="00734710" w:rsidP="00E255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4710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</w:tr>
    </w:tbl>
    <w:p w14:paraId="153F89C8" w14:textId="77777777" w:rsidR="00E2559D" w:rsidRDefault="00E2559D" w:rsidP="002B70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286B2" w14:textId="60BD26D5" w:rsidR="00432EED" w:rsidRDefault="00432EED" w:rsidP="00590E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661D97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Chemical </w:t>
      </w:r>
      <w:r w:rsidR="00661D97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nalysis </w:t>
      </w:r>
      <w:r w:rsidR="00346385">
        <w:rPr>
          <w:rFonts w:ascii="Times New Roman" w:hAnsi="Times New Roman" w:cs="Times New Roman"/>
          <w:b/>
          <w:bCs/>
          <w:sz w:val="24"/>
          <w:szCs w:val="24"/>
        </w:rPr>
        <w:t xml:space="preserve">by </w:t>
      </w:r>
      <w:r>
        <w:rPr>
          <w:rFonts w:ascii="Times New Roman" w:hAnsi="Times New Roman" w:cs="Times New Roman"/>
          <w:b/>
          <w:bCs/>
          <w:sz w:val="24"/>
          <w:szCs w:val="24"/>
        </w:rPr>
        <w:t>Biovia</w:t>
      </w:r>
      <w:r w:rsidR="00346385">
        <w:rPr>
          <w:rFonts w:ascii="Times New Roman" w:hAnsi="Times New Roman" w:cs="Times New Roman"/>
          <w:b/>
          <w:bCs/>
          <w:sz w:val="24"/>
          <w:szCs w:val="24"/>
        </w:rPr>
        <w:t xml:space="preserve"> Discovery Studio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850"/>
        <w:gridCol w:w="948"/>
        <w:gridCol w:w="1387"/>
        <w:gridCol w:w="1569"/>
        <w:gridCol w:w="1430"/>
        <w:gridCol w:w="1345"/>
      </w:tblGrid>
      <w:tr w:rsidR="00884297" w14:paraId="68C3C2B0" w14:textId="77777777" w:rsidTr="00884297">
        <w:tc>
          <w:tcPr>
            <w:tcW w:w="1487" w:type="dxa"/>
          </w:tcPr>
          <w:p w14:paraId="1F259AFC" w14:textId="273BD048" w:rsidR="00346385" w:rsidRPr="00346385" w:rsidRDefault="00346385" w:rsidP="003463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nsSNVs ID</w:t>
            </w:r>
          </w:p>
        </w:tc>
        <w:tc>
          <w:tcPr>
            <w:tcW w:w="1798" w:type="dxa"/>
            <w:gridSpan w:val="2"/>
          </w:tcPr>
          <w:p w14:paraId="00B76C40" w14:textId="0CECD162" w:rsidR="00346385" w:rsidRPr="00346385" w:rsidRDefault="00346385" w:rsidP="003463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Amino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cid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osition</w:t>
            </w:r>
          </w:p>
        </w:tc>
        <w:tc>
          <w:tcPr>
            <w:tcW w:w="1387" w:type="dxa"/>
          </w:tcPr>
          <w:p w14:paraId="17C0774B" w14:textId="59D98C56" w:rsidR="00346385" w:rsidRPr="00346385" w:rsidRDefault="00346385" w:rsidP="003463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Residue</w:t>
            </w:r>
          </w:p>
        </w:tc>
        <w:tc>
          <w:tcPr>
            <w:tcW w:w="1569" w:type="dxa"/>
          </w:tcPr>
          <w:p w14:paraId="4DAD39E2" w14:textId="09E99B68" w:rsidR="00346385" w:rsidRPr="00346385" w:rsidRDefault="00346385" w:rsidP="003463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Hydrophobicity</w:t>
            </w:r>
          </w:p>
        </w:tc>
        <w:tc>
          <w:tcPr>
            <w:tcW w:w="1430" w:type="dxa"/>
          </w:tcPr>
          <w:p w14:paraId="09927CF1" w14:textId="36F8567C" w:rsidR="00346385" w:rsidRPr="00346385" w:rsidRDefault="00346385" w:rsidP="003463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Secondary </w:t>
            </w:r>
            <w:r w:rsidR="00DF1A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tructure</w:t>
            </w:r>
          </w:p>
        </w:tc>
        <w:tc>
          <w:tcPr>
            <w:tcW w:w="1345" w:type="dxa"/>
          </w:tcPr>
          <w:p w14:paraId="53CFDFA6" w14:textId="4E8FA284" w:rsidR="00346385" w:rsidRPr="00346385" w:rsidRDefault="00346385" w:rsidP="0034638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38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H-Bond</w:t>
            </w:r>
          </w:p>
        </w:tc>
      </w:tr>
      <w:tr w:rsidR="00884297" w14:paraId="0B652FC2" w14:textId="77777777" w:rsidTr="00884297">
        <w:trPr>
          <w:trHeight w:val="150"/>
        </w:trPr>
        <w:tc>
          <w:tcPr>
            <w:tcW w:w="1487" w:type="dxa"/>
            <w:vMerge w:val="restart"/>
          </w:tcPr>
          <w:p w14:paraId="3910BC8B" w14:textId="4268BF7E" w:rsidR="00884297" w:rsidRPr="00FC6FBE" w:rsidRDefault="00884297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rs781886975</w:t>
            </w:r>
          </w:p>
        </w:tc>
        <w:tc>
          <w:tcPr>
            <w:tcW w:w="850" w:type="dxa"/>
            <w:vMerge w:val="restart"/>
          </w:tcPr>
          <w:p w14:paraId="521DFBD5" w14:textId="770CDB41" w:rsidR="00884297" w:rsidRPr="00FC6FBE" w:rsidRDefault="00884297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C64R</w:t>
            </w:r>
          </w:p>
        </w:tc>
        <w:tc>
          <w:tcPr>
            <w:tcW w:w="948" w:type="dxa"/>
          </w:tcPr>
          <w:p w14:paraId="61DEEE0E" w14:textId="04C8AD60" w:rsidR="00884297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63530453" w14:textId="5B319D4E" w:rsidR="00884297" w:rsidRPr="00084456" w:rsidRDefault="00937366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4456">
              <w:rPr>
                <w:rFonts w:ascii="Times New Roman" w:hAnsi="Times New Roman" w:cs="Times New Roman"/>
                <w:sz w:val="20"/>
                <w:szCs w:val="20"/>
              </w:rPr>
              <w:t>Cysteine</w:t>
            </w:r>
          </w:p>
        </w:tc>
        <w:tc>
          <w:tcPr>
            <w:tcW w:w="1569" w:type="dxa"/>
          </w:tcPr>
          <w:p w14:paraId="02D9DE37" w14:textId="611A65AA" w:rsidR="00884297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430" w:type="dxa"/>
          </w:tcPr>
          <w:p w14:paraId="7B2E9355" w14:textId="26F653EF" w:rsidR="00884297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44D71C4B" w14:textId="52FEC094" w:rsidR="00884297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84297" w14:paraId="30A2902D" w14:textId="77777777" w:rsidTr="00884297">
        <w:trPr>
          <w:trHeight w:val="128"/>
        </w:trPr>
        <w:tc>
          <w:tcPr>
            <w:tcW w:w="1487" w:type="dxa"/>
            <w:vMerge/>
          </w:tcPr>
          <w:p w14:paraId="2A14D81D" w14:textId="77777777" w:rsidR="00884297" w:rsidRPr="00FC6FBE" w:rsidRDefault="00884297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7CB391B8" w14:textId="77777777" w:rsidR="00884297" w:rsidRPr="00FC6FBE" w:rsidRDefault="00884297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0FEA4119" w14:textId="16622770" w:rsidR="00884297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28D01C4C" w14:textId="7D487D52" w:rsidR="00884297" w:rsidRPr="00084456" w:rsidRDefault="00937366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4456">
              <w:rPr>
                <w:rFonts w:ascii="Times New Roman" w:hAnsi="Times New Roman" w:cs="Times New Roman"/>
                <w:sz w:val="20"/>
                <w:szCs w:val="20"/>
              </w:rPr>
              <w:t>Arginine</w:t>
            </w:r>
          </w:p>
        </w:tc>
        <w:tc>
          <w:tcPr>
            <w:tcW w:w="1569" w:type="dxa"/>
          </w:tcPr>
          <w:p w14:paraId="52DA5CA3" w14:textId="0DBC44CD" w:rsidR="00884297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-4.5</w:t>
            </w:r>
          </w:p>
        </w:tc>
        <w:tc>
          <w:tcPr>
            <w:tcW w:w="1430" w:type="dxa"/>
          </w:tcPr>
          <w:p w14:paraId="1E20A891" w14:textId="4AE70CBA" w:rsidR="00884297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65EF83DD" w14:textId="1CE01FC0" w:rsidR="00884297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FBE" w14:paraId="7426321F" w14:textId="77777777" w:rsidTr="00884297">
        <w:trPr>
          <w:trHeight w:val="178"/>
        </w:trPr>
        <w:tc>
          <w:tcPr>
            <w:tcW w:w="1487" w:type="dxa"/>
            <w:vMerge w:val="restart"/>
          </w:tcPr>
          <w:p w14:paraId="43E5D608" w14:textId="4787164C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rs1554634043</w:t>
            </w:r>
          </w:p>
        </w:tc>
        <w:tc>
          <w:tcPr>
            <w:tcW w:w="850" w:type="dxa"/>
            <w:vMerge w:val="restart"/>
          </w:tcPr>
          <w:p w14:paraId="6350BF5B" w14:textId="43444A1E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G37S</w:t>
            </w:r>
          </w:p>
        </w:tc>
        <w:tc>
          <w:tcPr>
            <w:tcW w:w="948" w:type="dxa"/>
          </w:tcPr>
          <w:p w14:paraId="1248618D" w14:textId="60102212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2BC9E6B8" w14:textId="695C7265" w:rsidR="00FC6FBE" w:rsidRPr="00084456" w:rsidRDefault="00937366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4456">
              <w:rPr>
                <w:rFonts w:ascii="Times New Roman" w:hAnsi="Times New Roman" w:cs="Times New Roman"/>
                <w:sz w:val="20"/>
                <w:szCs w:val="20"/>
              </w:rPr>
              <w:t>Glycine</w:t>
            </w:r>
          </w:p>
        </w:tc>
        <w:tc>
          <w:tcPr>
            <w:tcW w:w="1569" w:type="dxa"/>
          </w:tcPr>
          <w:p w14:paraId="7BA4E074" w14:textId="16537557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-0.4</w:t>
            </w:r>
          </w:p>
        </w:tc>
        <w:tc>
          <w:tcPr>
            <w:tcW w:w="1430" w:type="dxa"/>
          </w:tcPr>
          <w:p w14:paraId="7F43CA82" w14:textId="05B550B9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66BCCD8B" w14:textId="122ED5EB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FBE" w14:paraId="2F444083" w14:textId="77777777" w:rsidTr="00884297">
        <w:trPr>
          <w:trHeight w:val="100"/>
        </w:trPr>
        <w:tc>
          <w:tcPr>
            <w:tcW w:w="1487" w:type="dxa"/>
            <w:vMerge/>
          </w:tcPr>
          <w:p w14:paraId="31D4C13C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A05E726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5F817A2A" w14:textId="65F7E793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0538838A" w14:textId="0034CE75" w:rsidR="00FC6FBE" w:rsidRPr="00084456" w:rsidRDefault="00937366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4456">
              <w:rPr>
                <w:rFonts w:ascii="Times New Roman" w:hAnsi="Times New Roman" w:cs="Times New Roman"/>
                <w:sz w:val="20"/>
                <w:szCs w:val="20"/>
              </w:rPr>
              <w:t>Serine</w:t>
            </w:r>
          </w:p>
        </w:tc>
        <w:tc>
          <w:tcPr>
            <w:tcW w:w="1569" w:type="dxa"/>
          </w:tcPr>
          <w:p w14:paraId="641AF649" w14:textId="28372158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-4.5</w:t>
            </w:r>
          </w:p>
        </w:tc>
        <w:tc>
          <w:tcPr>
            <w:tcW w:w="1430" w:type="dxa"/>
          </w:tcPr>
          <w:p w14:paraId="79672E5A" w14:textId="739DB38F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066A18C0" w14:textId="03FE5A8E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FBE" w14:paraId="68739391" w14:textId="77777777" w:rsidTr="00884297">
        <w:trPr>
          <w:trHeight w:val="164"/>
        </w:trPr>
        <w:tc>
          <w:tcPr>
            <w:tcW w:w="1487" w:type="dxa"/>
            <w:vMerge w:val="restart"/>
          </w:tcPr>
          <w:p w14:paraId="785DCD4A" w14:textId="246F2D10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rs782789724</w:t>
            </w:r>
          </w:p>
        </w:tc>
        <w:tc>
          <w:tcPr>
            <w:tcW w:w="850" w:type="dxa"/>
            <w:vMerge w:val="restart"/>
          </w:tcPr>
          <w:p w14:paraId="41997DCE" w14:textId="2DDC4454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G60S</w:t>
            </w:r>
          </w:p>
        </w:tc>
        <w:tc>
          <w:tcPr>
            <w:tcW w:w="948" w:type="dxa"/>
          </w:tcPr>
          <w:p w14:paraId="024114DC" w14:textId="727BE6D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387C0D4C" w14:textId="796B8DD7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Glycine</w:t>
            </w:r>
          </w:p>
        </w:tc>
        <w:tc>
          <w:tcPr>
            <w:tcW w:w="1569" w:type="dxa"/>
          </w:tcPr>
          <w:p w14:paraId="0A16DEB3" w14:textId="33AC28B3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-0.4</w:t>
            </w:r>
          </w:p>
        </w:tc>
        <w:tc>
          <w:tcPr>
            <w:tcW w:w="1430" w:type="dxa"/>
          </w:tcPr>
          <w:p w14:paraId="2A6A3472" w14:textId="7D282180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476AD4D4" w14:textId="079A1A2C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C6FBE" w14:paraId="357B0E87" w14:textId="77777777" w:rsidTr="00884297">
        <w:trPr>
          <w:trHeight w:val="121"/>
        </w:trPr>
        <w:tc>
          <w:tcPr>
            <w:tcW w:w="1487" w:type="dxa"/>
            <w:vMerge/>
          </w:tcPr>
          <w:p w14:paraId="2C33A410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5429D42D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63BD9E6F" w14:textId="1653AA4A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7C73EB3A" w14:textId="338B9955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Serine</w:t>
            </w:r>
          </w:p>
        </w:tc>
        <w:tc>
          <w:tcPr>
            <w:tcW w:w="1569" w:type="dxa"/>
          </w:tcPr>
          <w:p w14:paraId="06140749" w14:textId="0FAA4654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-0.80</w:t>
            </w:r>
          </w:p>
        </w:tc>
        <w:tc>
          <w:tcPr>
            <w:tcW w:w="1430" w:type="dxa"/>
          </w:tcPr>
          <w:p w14:paraId="49682EB2" w14:textId="1559743B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3CD43ED4" w14:textId="23CCA6E5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4AB611CC" w14:textId="77777777" w:rsidTr="00884297">
        <w:trPr>
          <w:trHeight w:val="164"/>
        </w:trPr>
        <w:tc>
          <w:tcPr>
            <w:tcW w:w="1487" w:type="dxa"/>
            <w:vMerge w:val="restart"/>
          </w:tcPr>
          <w:p w14:paraId="34F1179D" w14:textId="5820954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rs782399679</w:t>
            </w:r>
          </w:p>
        </w:tc>
        <w:tc>
          <w:tcPr>
            <w:tcW w:w="850" w:type="dxa"/>
            <w:vMerge w:val="restart"/>
          </w:tcPr>
          <w:p w14:paraId="2023B821" w14:textId="763625C6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G161S</w:t>
            </w:r>
          </w:p>
        </w:tc>
        <w:tc>
          <w:tcPr>
            <w:tcW w:w="948" w:type="dxa"/>
          </w:tcPr>
          <w:p w14:paraId="4E8D1063" w14:textId="22B886D1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155B9884" w14:textId="30DD0DC8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Glycine</w:t>
            </w:r>
          </w:p>
        </w:tc>
        <w:tc>
          <w:tcPr>
            <w:tcW w:w="1569" w:type="dxa"/>
          </w:tcPr>
          <w:p w14:paraId="75F6C136" w14:textId="018EDC96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-0.4</w:t>
            </w:r>
          </w:p>
        </w:tc>
        <w:tc>
          <w:tcPr>
            <w:tcW w:w="1430" w:type="dxa"/>
          </w:tcPr>
          <w:p w14:paraId="165F3CD7" w14:textId="56F26471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5EADC045" w14:textId="2C04164C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C6FBE" w14:paraId="78FDCC82" w14:textId="77777777" w:rsidTr="00884297">
        <w:trPr>
          <w:trHeight w:val="114"/>
        </w:trPr>
        <w:tc>
          <w:tcPr>
            <w:tcW w:w="1487" w:type="dxa"/>
            <w:vMerge/>
          </w:tcPr>
          <w:p w14:paraId="40BBF0AD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050CED79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5BFEFF84" w14:textId="1C18C0AB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609D4C82" w14:textId="5D76036B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Serine</w:t>
            </w:r>
          </w:p>
        </w:tc>
        <w:tc>
          <w:tcPr>
            <w:tcW w:w="1569" w:type="dxa"/>
          </w:tcPr>
          <w:p w14:paraId="0D8D041A" w14:textId="7779DB80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-0.80</w:t>
            </w:r>
          </w:p>
        </w:tc>
        <w:tc>
          <w:tcPr>
            <w:tcW w:w="1430" w:type="dxa"/>
          </w:tcPr>
          <w:p w14:paraId="75E309FF" w14:textId="3DF81DE3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22037074" w14:textId="729F5997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74161D37" w14:textId="77777777" w:rsidTr="00884297">
        <w:trPr>
          <w:trHeight w:val="143"/>
        </w:trPr>
        <w:tc>
          <w:tcPr>
            <w:tcW w:w="1487" w:type="dxa"/>
            <w:vMerge w:val="restart"/>
          </w:tcPr>
          <w:p w14:paraId="45D5AD2E" w14:textId="750BB628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rs146017284</w:t>
            </w:r>
          </w:p>
        </w:tc>
        <w:tc>
          <w:tcPr>
            <w:tcW w:w="850" w:type="dxa"/>
            <w:vMerge w:val="restart"/>
          </w:tcPr>
          <w:p w14:paraId="31619108" w14:textId="1654264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G167S</w:t>
            </w:r>
          </w:p>
        </w:tc>
        <w:tc>
          <w:tcPr>
            <w:tcW w:w="948" w:type="dxa"/>
          </w:tcPr>
          <w:p w14:paraId="0F60D516" w14:textId="7CA41132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0705B926" w14:textId="45F98F23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Glycine</w:t>
            </w:r>
          </w:p>
        </w:tc>
        <w:tc>
          <w:tcPr>
            <w:tcW w:w="1569" w:type="dxa"/>
          </w:tcPr>
          <w:p w14:paraId="019CA719" w14:textId="5E85985E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-0.4</w:t>
            </w:r>
          </w:p>
        </w:tc>
        <w:tc>
          <w:tcPr>
            <w:tcW w:w="1430" w:type="dxa"/>
          </w:tcPr>
          <w:p w14:paraId="71C317B6" w14:textId="7685862A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Helix</w:t>
            </w:r>
          </w:p>
        </w:tc>
        <w:tc>
          <w:tcPr>
            <w:tcW w:w="1345" w:type="dxa"/>
          </w:tcPr>
          <w:p w14:paraId="647192B5" w14:textId="7B78F7CF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FC6FBE" w14:paraId="04E15200" w14:textId="77777777" w:rsidTr="00884297">
        <w:trPr>
          <w:trHeight w:val="135"/>
        </w:trPr>
        <w:tc>
          <w:tcPr>
            <w:tcW w:w="1487" w:type="dxa"/>
            <w:vMerge/>
          </w:tcPr>
          <w:p w14:paraId="5BC57805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19A491C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56F38339" w14:textId="3D34AA65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56FE098E" w14:textId="34E27D82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Serine</w:t>
            </w:r>
          </w:p>
        </w:tc>
        <w:tc>
          <w:tcPr>
            <w:tcW w:w="1569" w:type="dxa"/>
          </w:tcPr>
          <w:p w14:paraId="6AC18358" w14:textId="69147CBD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-0.8</w:t>
            </w:r>
          </w:p>
        </w:tc>
        <w:tc>
          <w:tcPr>
            <w:tcW w:w="1430" w:type="dxa"/>
          </w:tcPr>
          <w:p w14:paraId="1CD8C35A" w14:textId="3D1497AF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Helix</w:t>
            </w:r>
          </w:p>
        </w:tc>
        <w:tc>
          <w:tcPr>
            <w:tcW w:w="1345" w:type="dxa"/>
          </w:tcPr>
          <w:p w14:paraId="42CB1B41" w14:textId="5A0BF980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C6FBE" w14:paraId="7AD1F275" w14:textId="77777777" w:rsidTr="00884297">
        <w:trPr>
          <w:trHeight w:val="150"/>
        </w:trPr>
        <w:tc>
          <w:tcPr>
            <w:tcW w:w="1487" w:type="dxa"/>
            <w:vMerge w:val="restart"/>
          </w:tcPr>
          <w:p w14:paraId="6B09AC74" w14:textId="5D5815EA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rs1365334203</w:t>
            </w:r>
          </w:p>
        </w:tc>
        <w:tc>
          <w:tcPr>
            <w:tcW w:w="850" w:type="dxa"/>
            <w:vMerge w:val="restart"/>
          </w:tcPr>
          <w:p w14:paraId="6D29DE0A" w14:textId="354D2352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G5W</w:t>
            </w:r>
          </w:p>
        </w:tc>
        <w:tc>
          <w:tcPr>
            <w:tcW w:w="948" w:type="dxa"/>
          </w:tcPr>
          <w:p w14:paraId="61E1FF6C" w14:textId="2879A8A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7A38283B" w14:textId="736B603A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Glycine</w:t>
            </w:r>
          </w:p>
        </w:tc>
        <w:tc>
          <w:tcPr>
            <w:tcW w:w="1569" w:type="dxa"/>
          </w:tcPr>
          <w:p w14:paraId="576C5059" w14:textId="73F989E1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-0.4</w:t>
            </w:r>
          </w:p>
        </w:tc>
        <w:tc>
          <w:tcPr>
            <w:tcW w:w="1430" w:type="dxa"/>
          </w:tcPr>
          <w:p w14:paraId="71535C57" w14:textId="2FCA43EA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Helix</w:t>
            </w:r>
          </w:p>
        </w:tc>
        <w:tc>
          <w:tcPr>
            <w:tcW w:w="1345" w:type="dxa"/>
          </w:tcPr>
          <w:p w14:paraId="260A7908" w14:textId="7D9C2EA9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77895334" w14:textId="77777777" w:rsidTr="00884297">
        <w:trPr>
          <w:trHeight w:val="128"/>
        </w:trPr>
        <w:tc>
          <w:tcPr>
            <w:tcW w:w="1487" w:type="dxa"/>
            <w:vMerge/>
          </w:tcPr>
          <w:p w14:paraId="4AFF63FD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2ABC1A5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52309D86" w14:textId="5E47DED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2E17FB91" w14:textId="621AC6A3" w:rsidR="00FC6FBE" w:rsidRPr="00937366" w:rsidRDefault="00B81723" w:rsidP="009373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Tryptophan</w:t>
            </w:r>
          </w:p>
        </w:tc>
        <w:tc>
          <w:tcPr>
            <w:tcW w:w="1569" w:type="dxa"/>
          </w:tcPr>
          <w:p w14:paraId="691AB401" w14:textId="4EA8334A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-0.90</w:t>
            </w:r>
          </w:p>
        </w:tc>
        <w:tc>
          <w:tcPr>
            <w:tcW w:w="1430" w:type="dxa"/>
          </w:tcPr>
          <w:p w14:paraId="40786B65" w14:textId="1D79072C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Helix</w:t>
            </w:r>
          </w:p>
        </w:tc>
        <w:tc>
          <w:tcPr>
            <w:tcW w:w="1345" w:type="dxa"/>
          </w:tcPr>
          <w:p w14:paraId="66BCE425" w14:textId="4714D363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79215CB8" w14:textId="77777777" w:rsidTr="00884297">
        <w:trPr>
          <w:trHeight w:val="157"/>
        </w:trPr>
        <w:tc>
          <w:tcPr>
            <w:tcW w:w="1487" w:type="dxa"/>
            <w:vMerge w:val="restart"/>
          </w:tcPr>
          <w:p w14:paraId="634F6870" w14:textId="174D95BD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rs782033926</w:t>
            </w:r>
          </w:p>
        </w:tc>
        <w:tc>
          <w:tcPr>
            <w:tcW w:w="850" w:type="dxa"/>
            <w:vMerge w:val="restart"/>
          </w:tcPr>
          <w:p w14:paraId="78668D4A" w14:textId="6B50DD19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G101W</w:t>
            </w:r>
          </w:p>
        </w:tc>
        <w:tc>
          <w:tcPr>
            <w:tcW w:w="948" w:type="dxa"/>
          </w:tcPr>
          <w:p w14:paraId="6A4C8D01" w14:textId="33F182F1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114752B6" w14:textId="0E759E70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Glycine</w:t>
            </w:r>
          </w:p>
        </w:tc>
        <w:tc>
          <w:tcPr>
            <w:tcW w:w="1569" w:type="dxa"/>
          </w:tcPr>
          <w:p w14:paraId="783CC949" w14:textId="46BCB50C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-0.4</w:t>
            </w:r>
          </w:p>
        </w:tc>
        <w:tc>
          <w:tcPr>
            <w:tcW w:w="1430" w:type="dxa"/>
          </w:tcPr>
          <w:p w14:paraId="4F02E610" w14:textId="7C82392D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Helix</w:t>
            </w:r>
          </w:p>
        </w:tc>
        <w:tc>
          <w:tcPr>
            <w:tcW w:w="1345" w:type="dxa"/>
          </w:tcPr>
          <w:p w14:paraId="3D40C70F" w14:textId="2AD87D5E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C6FBE" w14:paraId="6D266020" w14:textId="77777777" w:rsidTr="00884297">
        <w:trPr>
          <w:trHeight w:val="121"/>
        </w:trPr>
        <w:tc>
          <w:tcPr>
            <w:tcW w:w="1487" w:type="dxa"/>
            <w:vMerge/>
          </w:tcPr>
          <w:p w14:paraId="30A73FB2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1B4366BC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03C8F053" w14:textId="53391464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4EB85234" w14:textId="06B954EB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Tryptophan</w:t>
            </w:r>
          </w:p>
        </w:tc>
        <w:tc>
          <w:tcPr>
            <w:tcW w:w="1569" w:type="dxa"/>
          </w:tcPr>
          <w:p w14:paraId="10367B9F" w14:textId="1AF87116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-0.90</w:t>
            </w:r>
          </w:p>
        </w:tc>
        <w:tc>
          <w:tcPr>
            <w:tcW w:w="1430" w:type="dxa"/>
          </w:tcPr>
          <w:p w14:paraId="1531375D" w14:textId="349801FC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Helix</w:t>
            </w:r>
          </w:p>
        </w:tc>
        <w:tc>
          <w:tcPr>
            <w:tcW w:w="1345" w:type="dxa"/>
          </w:tcPr>
          <w:p w14:paraId="1C25B1E5" w14:textId="4690EE66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C6FBE" w14:paraId="41D74739" w14:textId="77777777" w:rsidTr="00884297">
        <w:trPr>
          <w:trHeight w:val="128"/>
        </w:trPr>
        <w:tc>
          <w:tcPr>
            <w:tcW w:w="1487" w:type="dxa"/>
            <w:vMerge w:val="restart"/>
          </w:tcPr>
          <w:p w14:paraId="0FEEE99F" w14:textId="16764470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rs1180908789</w:t>
            </w:r>
          </w:p>
        </w:tc>
        <w:tc>
          <w:tcPr>
            <w:tcW w:w="850" w:type="dxa"/>
            <w:vMerge w:val="restart"/>
          </w:tcPr>
          <w:p w14:paraId="5B852618" w14:textId="183EFFE5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Q63P</w:t>
            </w:r>
          </w:p>
        </w:tc>
        <w:tc>
          <w:tcPr>
            <w:tcW w:w="948" w:type="dxa"/>
          </w:tcPr>
          <w:p w14:paraId="76847F6D" w14:textId="4FD02D0C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1E133C70" w14:textId="474C042B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Glutamine</w:t>
            </w:r>
          </w:p>
        </w:tc>
        <w:tc>
          <w:tcPr>
            <w:tcW w:w="1569" w:type="dxa"/>
          </w:tcPr>
          <w:p w14:paraId="630266BB" w14:textId="0C8F358F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-3.5</w:t>
            </w:r>
          </w:p>
        </w:tc>
        <w:tc>
          <w:tcPr>
            <w:tcW w:w="1430" w:type="dxa"/>
          </w:tcPr>
          <w:p w14:paraId="6E2C102A" w14:textId="0AF9BA2F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2B74FB3E" w14:textId="29684BD5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28BD8CC5" w14:textId="77777777" w:rsidTr="00884297">
        <w:trPr>
          <w:trHeight w:val="150"/>
        </w:trPr>
        <w:tc>
          <w:tcPr>
            <w:tcW w:w="1487" w:type="dxa"/>
            <w:vMerge/>
          </w:tcPr>
          <w:p w14:paraId="35F90CE7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E70CF30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38C9330A" w14:textId="005D14B5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19B7CEDE" w14:textId="3E5DC4FE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Proline</w:t>
            </w:r>
          </w:p>
        </w:tc>
        <w:tc>
          <w:tcPr>
            <w:tcW w:w="1569" w:type="dxa"/>
          </w:tcPr>
          <w:p w14:paraId="3B87D205" w14:textId="32C7F37C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</w:t>
            </w:r>
          </w:p>
        </w:tc>
        <w:tc>
          <w:tcPr>
            <w:tcW w:w="1430" w:type="dxa"/>
          </w:tcPr>
          <w:p w14:paraId="6490EC92" w14:textId="7523753C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26D08651" w14:textId="6C556A51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4D8920DC" w14:textId="77777777" w:rsidTr="00884297">
        <w:trPr>
          <w:trHeight w:val="157"/>
        </w:trPr>
        <w:tc>
          <w:tcPr>
            <w:tcW w:w="1487" w:type="dxa"/>
            <w:vMerge w:val="restart"/>
          </w:tcPr>
          <w:p w14:paraId="7AD43D68" w14:textId="522C28D2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rs782109306</w:t>
            </w:r>
          </w:p>
        </w:tc>
        <w:tc>
          <w:tcPr>
            <w:tcW w:w="850" w:type="dxa"/>
            <w:vMerge w:val="restart"/>
          </w:tcPr>
          <w:p w14:paraId="3B44A79B" w14:textId="43EBB8C0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S69L</w:t>
            </w:r>
          </w:p>
        </w:tc>
        <w:tc>
          <w:tcPr>
            <w:tcW w:w="948" w:type="dxa"/>
          </w:tcPr>
          <w:p w14:paraId="2DF9A191" w14:textId="0DF01416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53DEC3A4" w14:textId="1DF1BB29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Serine</w:t>
            </w:r>
          </w:p>
        </w:tc>
        <w:tc>
          <w:tcPr>
            <w:tcW w:w="1569" w:type="dxa"/>
          </w:tcPr>
          <w:p w14:paraId="24045EB8" w14:textId="5571CC90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-0.8</w:t>
            </w:r>
          </w:p>
        </w:tc>
        <w:tc>
          <w:tcPr>
            <w:tcW w:w="1430" w:type="dxa"/>
          </w:tcPr>
          <w:p w14:paraId="56B28126" w14:textId="11C4D7D7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19117383" w14:textId="47990F93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C6FBE" w14:paraId="043E8B54" w14:textId="77777777" w:rsidTr="00884297">
        <w:trPr>
          <w:trHeight w:val="128"/>
        </w:trPr>
        <w:tc>
          <w:tcPr>
            <w:tcW w:w="1487" w:type="dxa"/>
            <w:vMerge/>
          </w:tcPr>
          <w:p w14:paraId="676E0AFA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03A80864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6056A98F" w14:textId="4E3F498A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77B3CCDB" w14:textId="7CDEBB06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Leucine</w:t>
            </w:r>
          </w:p>
        </w:tc>
        <w:tc>
          <w:tcPr>
            <w:tcW w:w="1569" w:type="dxa"/>
          </w:tcPr>
          <w:p w14:paraId="47C6DBB4" w14:textId="4C138866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3.8</w:t>
            </w:r>
          </w:p>
        </w:tc>
        <w:tc>
          <w:tcPr>
            <w:tcW w:w="1430" w:type="dxa"/>
          </w:tcPr>
          <w:p w14:paraId="32E762D5" w14:textId="75B92CB0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71C74211" w14:textId="5BF4504D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C6FBE" w14:paraId="0B43F4E2" w14:textId="77777777" w:rsidTr="00884297">
        <w:trPr>
          <w:trHeight w:val="100"/>
        </w:trPr>
        <w:tc>
          <w:tcPr>
            <w:tcW w:w="1487" w:type="dxa"/>
            <w:vMerge w:val="restart"/>
          </w:tcPr>
          <w:p w14:paraId="20BE8193" w14:textId="0326D99C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rs564064512</w:t>
            </w:r>
          </w:p>
        </w:tc>
        <w:tc>
          <w:tcPr>
            <w:tcW w:w="850" w:type="dxa"/>
            <w:vMerge w:val="restart"/>
          </w:tcPr>
          <w:p w14:paraId="477D9C39" w14:textId="451B7F4F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T33M</w:t>
            </w:r>
          </w:p>
        </w:tc>
        <w:tc>
          <w:tcPr>
            <w:tcW w:w="948" w:type="dxa"/>
          </w:tcPr>
          <w:p w14:paraId="6106DE26" w14:textId="6CF50828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38DF1CE9" w14:textId="5ACFF3C7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Threonine</w:t>
            </w:r>
          </w:p>
        </w:tc>
        <w:tc>
          <w:tcPr>
            <w:tcW w:w="1569" w:type="dxa"/>
          </w:tcPr>
          <w:p w14:paraId="6264E731" w14:textId="566D959F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-0.7</w:t>
            </w:r>
          </w:p>
        </w:tc>
        <w:tc>
          <w:tcPr>
            <w:tcW w:w="1430" w:type="dxa"/>
          </w:tcPr>
          <w:p w14:paraId="540626C1" w14:textId="33EDDC7B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0B099FCB" w14:textId="473025B0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59384EFD" w14:textId="77777777" w:rsidTr="00884297">
        <w:trPr>
          <w:trHeight w:val="178"/>
        </w:trPr>
        <w:tc>
          <w:tcPr>
            <w:tcW w:w="1487" w:type="dxa"/>
            <w:vMerge/>
          </w:tcPr>
          <w:p w14:paraId="55FEBFD6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9125387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3F1B3344" w14:textId="0F46CE76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118A8DA6" w14:textId="7C62E9F3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Methionine</w:t>
            </w:r>
          </w:p>
        </w:tc>
        <w:tc>
          <w:tcPr>
            <w:tcW w:w="1569" w:type="dxa"/>
          </w:tcPr>
          <w:p w14:paraId="0B68D9E5" w14:textId="10C81229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1430" w:type="dxa"/>
          </w:tcPr>
          <w:p w14:paraId="507BEFB2" w14:textId="16B4EFEF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3DA760C6" w14:textId="366564F0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FC6FBE" w14:paraId="6D1FBC95" w14:textId="77777777" w:rsidTr="00884297">
        <w:trPr>
          <w:trHeight w:val="157"/>
        </w:trPr>
        <w:tc>
          <w:tcPr>
            <w:tcW w:w="1487" w:type="dxa"/>
            <w:vMerge w:val="restart"/>
          </w:tcPr>
          <w:p w14:paraId="6AA33F07" w14:textId="0476D692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rs199697067</w:t>
            </w:r>
          </w:p>
        </w:tc>
        <w:tc>
          <w:tcPr>
            <w:tcW w:w="850" w:type="dxa"/>
            <w:vMerge w:val="restart"/>
          </w:tcPr>
          <w:p w14:paraId="13B5CD82" w14:textId="4AEFC035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V55M</w:t>
            </w:r>
          </w:p>
        </w:tc>
        <w:tc>
          <w:tcPr>
            <w:tcW w:w="948" w:type="dxa"/>
          </w:tcPr>
          <w:p w14:paraId="47B05905" w14:textId="2A6B35F2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40999F29" w14:textId="50F205C5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Valine</w:t>
            </w:r>
          </w:p>
        </w:tc>
        <w:tc>
          <w:tcPr>
            <w:tcW w:w="1569" w:type="dxa"/>
          </w:tcPr>
          <w:p w14:paraId="607BC4CE" w14:textId="6892EA11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1430" w:type="dxa"/>
          </w:tcPr>
          <w:p w14:paraId="0739F5AC" w14:textId="046920BB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55926B00" w14:textId="501963F9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3ED1F2DE" w14:textId="77777777" w:rsidTr="00884297">
        <w:trPr>
          <w:trHeight w:val="121"/>
        </w:trPr>
        <w:tc>
          <w:tcPr>
            <w:tcW w:w="1487" w:type="dxa"/>
            <w:vMerge/>
          </w:tcPr>
          <w:p w14:paraId="15A2550D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0FA58A6C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5CBC1BA3" w14:textId="6E015DC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377D2437" w14:textId="212E4F2F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Methionine</w:t>
            </w:r>
          </w:p>
        </w:tc>
        <w:tc>
          <w:tcPr>
            <w:tcW w:w="1569" w:type="dxa"/>
          </w:tcPr>
          <w:p w14:paraId="56E33050" w14:textId="7B141D14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1430" w:type="dxa"/>
          </w:tcPr>
          <w:p w14:paraId="64C16133" w14:textId="7344A61B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Sheet</w:t>
            </w:r>
          </w:p>
        </w:tc>
        <w:tc>
          <w:tcPr>
            <w:tcW w:w="1345" w:type="dxa"/>
          </w:tcPr>
          <w:p w14:paraId="69BAD032" w14:textId="2BA54E79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21C82D84" w14:textId="77777777" w:rsidTr="00884297">
        <w:trPr>
          <w:trHeight w:val="114"/>
        </w:trPr>
        <w:tc>
          <w:tcPr>
            <w:tcW w:w="1487" w:type="dxa"/>
            <w:vMerge w:val="restart"/>
          </w:tcPr>
          <w:p w14:paraId="75929B4F" w14:textId="5E12488D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rs782661763</w:t>
            </w:r>
          </w:p>
        </w:tc>
        <w:tc>
          <w:tcPr>
            <w:tcW w:w="850" w:type="dxa"/>
            <w:vMerge w:val="restart"/>
          </w:tcPr>
          <w:p w14:paraId="145D1738" w14:textId="6AAD882B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W30L</w:t>
            </w:r>
          </w:p>
        </w:tc>
        <w:tc>
          <w:tcPr>
            <w:tcW w:w="948" w:type="dxa"/>
          </w:tcPr>
          <w:p w14:paraId="16E684C7" w14:textId="457785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52507A03" w14:textId="60041F4C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Tryptophan</w:t>
            </w:r>
          </w:p>
        </w:tc>
        <w:tc>
          <w:tcPr>
            <w:tcW w:w="1569" w:type="dxa"/>
          </w:tcPr>
          <w:p w14:paraId="7465A78B" w14:textId="183BEB45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-0.9</w:t>
            </w:r>
          </w:p>
        </w:tc>
        <w:tc>
          <w:tcPr>
            <w:tcW w:w="1430" w:type="dxa"/>
          </w:tcPr>
          <w:p w14:paraId="7AD97342" w14:textId="00858624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03279D3F" w14:textId="1D77B732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C6FBE" w14:paraId="4C6C0310" w14:textId="77777777" w:rsidTr="00884297">
        <w:trPr>
          <w:trHeight w:val="164"/>
        </w:trPr>
        <w:tc>
          <w:tcPr>
            <w:tcW w:w="1487" w:type="dxa"/>
            <w:vMerge/>
          </w:tcPr>
          <w:p w14:paraId="65FBB53E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046506B6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32BF18E8" w14:textId="15480EE9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682B5D3D" w14:textId="27EBDF5E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Leucine</w:t>
            </w:r>
          </w:p>
        </w:tc>
        <w:tc>
          <w:tcPr>
            <w:tcW w:w="1569" w:type="dxa"/>
          </w:tcPr>
          <w:p w14:paraId="62A4C8A5" w14:textId="25918053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3.8</w:t>
            </w:r>
          </w:p>
        </w:tc>
        <w:tc>
          <w:tcPr>
            <w:tcW w:w="1430" w:type="dxa"/>
          </w:tcPr>
          <w:p w14:paraId="66B259D3" w14:textId="456E36A6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632CE577" w14:textId="3033585F" w:rsidR="00FC6FBE" w:rsidRPr="00DF1AD6" w:rsidRDefault="00874015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FC6FBE" w14:paraId="619D2F28" w14:textId="77777777" w:rsidTr="00884297">
        <w:trPr>
          <w:trHeight w:val="150"/>
        </w:trPr>
        <w:tc>
          <w:tcPr>
            <w:tcW w:w="1487" w:type="dxa"/>
            <w:vMerge w:val="restart"/>
          </w:tcPr>
          <w:p w14:paraId="1786DA34" w14:textId="7E762BD1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rs1788027245</w:t>
            </w:r>
          </w:p>
        </w:tc>
        <w:tc>
          <w:tcPr>
            <w:tcW w:w="850" w:type="dxa"/>
            <w:vMerge w:val="restart"/>
          </w:tcPr>
          <w:p w14:paraId="2B6DBEAE" w14:textId="1E4DCE70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W51R</w:t>
            </w:r>
          </w:p>
        </w:tc>
        <w:tc>
          <w:tcPr>
            <w:tcW w:w="948" w:type="dxa"/>
          </w:tcPr>
          <w:p w14:paraId="22446E95" w14:textId="0870AA9C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</w:p>
        </w:tc>
        <w:tc>
          <w:tcPr>
            <w:tcW w:w="1387" w:type="dxa"/>
          </w:tcPr>
          <w:p w14:paraId="2C38DF1F" w14:textId="4282BD35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Tryptophan</w:t>
            </w:r>
          </w:p>
        </w:tc>
        <w:tc>
          <w:tcPr>
            <w:tcW w:w="1569" w:type="dxa"/>
          </w:tcPr>
          <w:p w14:paraId="1CD46DCC" w14:textId="5DF1A8C5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-0.90</w:t>
            </w:r>
          </w:p>
        </w:tc>
        <w:tc>
          <w:tcPr>
            <w:tcW w:w="1430" w:type="dxa"/>
          </w:tcPr>
          <w:p w14:paraId="1C84F42B" w14:textId="75018579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3397CCEB" w14:textId="566A6D2A" w:rsidR="00FC6FBE" w:rsidRPr="00DF1AD6" w:rsidRDefault="00DF1AD6" w:rsidP="00DF1A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AD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FC6FBE" w14:paraId="339DADDC" w14:textId="77777777" w:rsidTr="00884297">
        <w:trPr>
          <w:trHeight w:val="135"/>
        </w:trPr>
        <w:tc>
          <w:tcPr>
            <w:tcW w:w="1487" w:type="dxa"/>
            <w:vMerge/>
          </w:tcPr>
          <w:p w14:paraId="35BA3FD5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52FA825" w14:textId="77777777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48" w:type="dxa"/>
          </w:tcPr>
          <w:p w14:paraId="50525E25" w14:textId="654DCB5B" w:rsidR="00FC6FBE" w:rsidRPr="00FC6FBE" w:rsidRDefault="00FC6FBE" w:rsidP="00FC6F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6FBE">
              <w:rPr>
                <w:rFonts w:ascii="Times New Roman" w:hAnsi="Times New Roman" w:cs="Times New Roman"/>
                <w:sz w:val="20"/>
                <w:szCs w:val="20"/>
              </w:rPr>
              <w:t>Mutant</w:t>
            </w:r>
          </w:p>
        </w:tc>
        <w:tc>
          <w:tcPr>
            <w:tcW w:w="1387" w:type="dxa"/>
          </w:tcPr>
          <w:p w14:paraId="02F28EF5" w14:textId="4B50C7B0" w:rsidR="00FC6FBE" w:rsidRPr="00B81723" w:rsidRDefault="00B81723" w:rsidP="00B817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1723">
              <w:rPr>
                <w:rFonts w:ascii="Times New Roman" w:hAnsi="Times New Roman" w:cs="Times New Roman"/>
                <w:sz w:val="20"/>
                <w:szCs w:val="20"/>
              </w:rPr>
              <w:t>Arginine</w:t>
            </w:r>
          </w:p>
        </w:tc>
        <w:tc>
          <w:tcPr>
            <w:tcW w:w="1569" w:type="dxa"/>
          </w:tcPr>
          <w:p w14:paraId="2E62F47E" w14:textId="45B8AE03" w:rsidR="00FC6FBE" w:rsidRPr="00D8383B" w:rsidRDefault="00874015" w:rsidP="00D838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83B">
              <w:rPr>
                <w:rFonts w:ascii="Times New Roman" w:hAnsi="Times New Roman" w:cs="Times New Roman"/>
                <w:sz w:val="20"/>
                <w:szCs w:val="20"/>
              </w:rPr>
              <w:t>-4.5</w:t>
            </w:r>
          </w:p>
        </w:tc>
        <w:tc>
          <w:tcPr>
            <w:tcW w:w="1430" w:type="dxa"/>
          </w:tcPr>
          <w:p w14:paraId="254A550D" w14:textId="79A81D16" w:rsidR="00FC6FBE" w:rsidRPr="00D8383B" w:rsidRDefault="00874015" w:rsidP="00D838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83B">
              <w:rPr>
                <w:rFonts w:ascii="Times New Roman" w:hAnsi="Times New Roman" w:cs="Times New Roman"/>
                <w:sz w:val="20"/>
                <w:szCs w:val="20"/>
              </w:rPr>
              <w:t>Coil</w:t>
            </w:r>
          </w:p>
        </w:tc>
        <w:tc>
          <w:tcPr>
            <w:tcW w:w="1345" w:type="dxa"/>
          </w:tcPr>
          <w:p w14:paraId="2FADA4F2" w14:textId="4170BC2B" w:rsidR="00FC6FBE" w:rsidRPr="00D8383B" w:rsidRDefault="00874015" w:rsidP="00D838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383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48007FB3" w14:textId="77777777" w:rsidR="00D8383B" w:rsidRDefault="00D8383B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FA8A50D" w14:textId="15A00091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61D9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61D97">
        <w:rPr>
          <w:rFonts w:ascii="Times New Roman" w:hAnsi="Times New Roman" w:cs="Times New Roman"/>
          <w:b/>
          <w:bCs/>
          <w:sz w:val="24"/>
          <w:szCs w:val="24"/>
        </w:rPr>
        <w:t>: List of 5’UTR SN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61D97">
        <w:rPr>
          <w:rFonts w:ascii="Times New Roman" w:hAnsi="Times New Roman" w:cs="Times New Roman"/>
          <w:b/>
          <w:bCs/>
          <w:sz w:val="24"/>
          <w:szCs w:val="24"/>
        </w:rPr>
        <w:t>s sorted by Regulome</w:t>
      </w:r>
      <w:r>
        <w:rPr>
          <w:rFonts w:ascii="Times New Roman" w:hAnsi="Times New Roman" w:cs="Times New Roman"/>
          <w:b/>
          <w:bCs/>
          <w:sz w:val="24"/>
          <w:szCs w:val="24"/>
        </w:rPr>
        <w:t>DB</w:t>
      </w:r>
      <w:r w:rsidRPr="00661D97">
        <w:rPr>
          <w:rFonts w:ascii="Times New Roman" w:hAnsi="Times New Roman" w:cs="Times New Roman"/>
          <w:b/>
          <w:bCs/>
          <w:sz w:val="24"/>
          <w:szCs w:val="24"/>
        </w:rPr>
        <w:t xml:space="preserve"> Score</w:t>
      </w:r>
    </w:p>
    <w:tbl>
      <w:tblPr>
        <w:tblStyle w:val="TableGrid"/>
        <w:tblpPr w:leftFromText="180" w:rightFromText="180" w:vertAnchor="text" w:horzAnchor="margin" w:tblpY="401"/>
        <w:tblW w:w="0" w:type="auto"/>
        <w:tblLook w:val="04A0" w:firstRow="1" w:lastRow="0" w:firstColumn="1" w:lastColumn="0" w:noHBand="0" w:noVBand="1"/>
      </w:tblPr>
      <w:tblGrid>
        <w:gridCol w:w="1491"/>
        <w:gridCol w:w="1906"/>
        <w:gridCol w:w="1418"/>
      </w:tblGrid>
      <w:tr w:rsidR="00661D97" w:rsidRPr="00661D97" w14:paraId="337C06AD" w14:textId="77777777" w:rsidTr="00B043A7">
        <w:tc>
          <w:tcPr>
            <w:tcW w:w="1491" w:type="dxa"/>
          </w:tcPr>
          <w:p w14:paraId="12EA045A" w14:textId="29BB85DF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Vs</w:t>
            </w:r>
            <w:r w:rsidRPr="00661D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1906" w:type="dxa"/>
          </w:tcPr>
          <w:p w14:paraId="36B5AA2B" w14:textId="2289CA93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Regulome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DB</w:t>
            </w:r>
            <w:r w:rsidRPr="00661D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Score</w:t>
            </w:r>
          </w:p>
        </w:tc>
        <w:tc>
          <w:tcPr>
            <w:tcW w:w="1418" w:type="dxa"/>
          </w:tcPr>
          <w:p w14:paraId="724DF34F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</w:tr>
      <w:tr w:rsidR="00661D97" w:rsidRPr="00661D97" w14:paraId="6D982D19" w14:textId="77777777" w:rsidTr="00B043A7">
        <w:tc>
          <w:tcPr>
            <w:tcW w:w="1491" w:type="dxa"/>
          </w:tcPr>
          <w:p w14:paraId="3818E0C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rs535379767</w:t>
            </w:r>
          </w:p>
        </w:tc>
        <w:tc>
          <w:tcPr>
            <w:tcW w:w="1906" w:type="dxa"/>
          </w:tcPr>
          <w:p w14:paraId="2D73380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38389425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1F7B6332" w14:textId="77777777" w:rsidTr="00B043A7">
        <w:tc>
          <w:tcPr>
            <w:tcW w:w="1491" w:type="dxa"/>
          </w:tcPr>
          <w:p w14:paraId="02071A3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rs1055718060</w:t>
            </w:r>
          </w:p>
        </w:tc>
        <w:tc>
          <w:tcPr>
            <w:tcW w:w="1906" w:type="dxa"/>
          </w:tcPr>
          <w:p w14:paraId="658636E7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68F5243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181248D5" w14:textId="77777777" w:rsidTr="00B043A7">
        <w:tc>
          <w:tcPr>
            <w:tcW w:w="1491" w:type="dxa"/>
          </w:tcPr>
          <w:p w14:paraId="5B99296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rs1554633983</w:t>
            </w:r>
          </w:p>
        </w:tc>
        <w:tc>
          <w:tcPr>
            <w:tcW w:w="1906" w:type="dxa"/>
          </w:tcPr>
          <w:p w14:paraId="1DD5ABF6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2932AC8C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25A7E018" w14:textId="77777777" w:rsidTr="00B043A7">
        <w:tc>
          <w:tcPr>
            <w:tcW w:w="1491" w:type="dxa"/>
          </w:tcPr>
          <w:p w14:paraId="1080E24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rs1554633984</w:t>
            </w:r>
          </w:p>
        </w:tc>
        <w:tc>
          <w:tcPr>
            <w:tcW w:w="1906" w:type="dxa"/>
          </w:tcPr>
          <w:p w14:paraId="3B75A1E6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2AD0C1CF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42C74C4D" w14:textId="77777777" w:rsidTr="00B043A7">
        <w:tc>
          <w:tcPr>
            <w:tcW w:w="1491" w:type="dxa"/>
          </w:tcPr>
          <w:p w14:paraId="344CAD8B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rs1303542397</w:t>
            </w:r>
          </w:p>
        </w:tc>
        <w:tc>
          <w:tcPr>
            <w:tcW w:w="1906" w:type="dxa"/>
          </w:tcPr>
          <w:p w14:paraId="7CAA8981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356A1C2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361B9B5D" w14:textId="77777777" w:rsidTr="00B043A7">
        <w:tc>
          <w:tcPr>
            <w:tcW w:w="1491" w:type="dxa"/>
          </w:tcPr>
          <w:p w14:paraId="72C70607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rs902909393</w:t>
            </w:r>
          </w:p>
        </w:tc>
        <w:tc>
          <w:tcPr>
            <w:tcW w:w="1906" w:type="dxa"/>
          </w:tcPr>
          <w:p w14:paraId="583F3580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0BF44C31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03AFAD12" w14:textId="77777777" w:rsidTr="00B043A7">
        <w:tc>
          <w:tcPr>
            <w:tcW w:w="1491" w:type="dxa"/>
          </w:tcPr>
          <w:p w14:paraId="5C241507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rs1554634026</w:t>
            </w:r>
          </w:p>
        </w:tc>
        <w:tc>
          <w:tcPr>
            <w:tcW w:w="1906" w:type="dxa"/>
          </w:tcPr>
          <w:p w14:paraId="6F478A00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268627C0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02FFD97" w14:textId="77777777" w:rsidTr="00B043A7">
        <w:tc>
          <w:tcPr>
            <w:tcW w:w="1491" w:type="dxa"/>
          </w:tcPr>
          <w:p w14:paraId="058F477C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rs1181482509</w:t>
            </w:r>
          </w:p>
        </w:tc>
        <w:tc>
          <w:tcPr>
            <w:tcW w:w="1906" w:type="dxa"/>
          </w:tcPr>
          <w:p w14:paraId="64B61F8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39E3B8A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4B10C8EB" w14:textId="77777777" w:rsidTr="00B043A7">
        <w:tc>
          <w:tcPr>
            <w:tcW w:w="1491" w:type="dxa"/>
          </w:tcPr>
          <w:p w14:paraId="7C206DA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rs1315356419</w:t>
            </w:r>
          </w:p>
        </w:tc>
        <w:tc>
          <w:tcPr>
            <w:tcW w:w="1906" w:type="dxa"/>
          </w:tcPr>
          <w:p w14:paraId="031BC424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5B40412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1E6B90F0" w14:textId="77777777" w:rsidTr="00B043A7">
        <w:tc>
          <w:tcPr>
            <w:tcW w:w="1491" w:type="dxa"/>
          </w:tcPr>
          <w:p w14:paraId="5DF8B5F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rs782662319</w:t>
            </w:r>
          </w:p>
        </w:tc>
        <w:tc>
          <w:tcPr>
            <w:tcW w:w="1906" w:type="dxa"/>
          </w:tcPr>
          <w:p w14:paraId="296A83D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76510CF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9294D6B" w14:textId="77777777" w:rsidTr="00B043A7">
        <w:tc>
          <w:tcPr>
            <w:tcW w:w="1491" w:type="dxa"/>
          </w:tcPr>
          <w:p w14:paraId="1FA410FF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rs1554633805</w:t>
            </w:r>
          </w:p>
        </w:tc>
        <w:tc>
          <w:tcPr>
            <w:tcW w:w="1906" w:type="dxa"/>
          </w:tcPr>
          <w:p w14:paraId="742CB6E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727121C4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4310FE5" w14:textId="77777777" w:rsidTr="00B043A7">
        <w:tc>
          <w:tcPr>
            <w:tcW w:w="1491" w:type="dxa"/>
          </w:tcPr>
          <w:p w14:paraId="408BED65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rs902574933</w:t>
            </w:r>
          </w:p>
        </w:tc>
        <w:tc>
          <w:tcPr>
            <w:tcW w:w="1906" w:type="dxa"/>
          </w:tcPr>
          <w:p w14:paraId="531F085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688FEAD6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CBE8757" w14:textId="77777777" w:rsidTr="00B043A7">
        <w:tc>
          <w:tcPr>
            <w:tcW w:w="1491" w:type="dxa"/>
          </w:tcPr>
          <w:p w14:paraId="193BC39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rs1009379301</w:t>
            </w:r>
          </w:p>
        </w:tc>
        <w:tc>
          <w:tcPr>
            <w:tcW w:w="1906" w:type="dxa"/>
          </w:tcPr>
          <w:p w14:paraId="24CA89C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0914C46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0346068A" w14:textId="77777777" w:rsidTr="00B043A7">
        <w:tc>
          <w:tcPr>
            <w:tcW w:w="1491" w:type="dxa"/>
          </w:tcPr>
          <w:p w14:paraId="345B071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rs782262581</w:t>
            </w:r>
          </w:p>
        </w:tc>
        <w:tc>
          <w:tcPr>
            <w:tcW w:w="1906" w:type="dxa"/>
          </w:tcPr>
          <w:p w14:paraId="232C128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6CD0046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2DDEEEF6" w14:textId="77777777" w:rsidTr="00B043A7">
        <w:tc>
          <w:tcPr>
            <w:tcW w:w="1491" w:type="dxa"/>
          </w:tcPr>
          <w:p w14:paraId="3075A03E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rs1042668774</w:t>
            </w:r>
          </w:p>
        </w:tc>
        <w:tc>
          <w:tcPr>
            <w:tcW w:w="1906" w:type="dxa"/>
          </w:tcPr>
          <w:p w14:paraId="2B9148A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7F9C6516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526C9A9C" w14:textId="77777777" w:rsidTr="00B043A7">
        <w:tc>
          <w:tcPr>
            <w:tcW w:w="1491" w:type="dxa"/>
          </w:tcPr>
          <w:p w14:paraId="5C82117B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rs782028410</w:t>
            </w:r>
          </w:p>
        </w:tc>
        <w:tc>
          <w:tcPr>
            <w:tcW w:w="1906" w:type="dxa"/>
          </w:tcPr>
          <w:p w14:paraId="04E58BC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753020F0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3E01F09C" w14:textId="77777777" w:rsidTr="00B043A7">
        <w:tc>
          <w:tcPr>
            <w:tcW w:w="1491" w:type="dxa"/>
          </w:tcPr>
          <w:p w14:paraId="2B744397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rs1563643985</w:t>
            </w:r>
          </w:p>
        </w:tc>
        <w:tc>
          <w:tcPr>
            <w:tcW w:w="1906" w:type="dxa"/>
          </w:tcPr>
          <w:p w14:paraId="2651C76E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2A5C9D0E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4F960D35" w14:textId="77777777" w:rsidTr="00B043A7">
        <w:tc>
          <w:tcPr>
            <w:tcW w:w="1491" w:type="dxa"/>
          </w:tcPr>
          <w:p w14:paraId="6B78784C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rs944928097</w:t>
            </w:r>
          </w:p>
        </w:tc>
        <w:tc>
          <w:tcPr>
            <w:tcW w:w="1906" w:type="dxa"/>
          </w:tcPr>
          <w:p w14:paraId="07ABDD7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675C00C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144026D2" w14:textId="77777777" w:rsidTr="00B043A7">
        <w:tc>
          <w:tcPr>
            <w:tcW w:w="1491" w:type="dxa"/>
          </w:tcPr>
          <w:p w14:paraId="4A85985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rs575158419</w:t>
            </w:r>
          </w:p>
        </w:tc>
        <w:tc>
          <w:tcPr>
            <w:tcW w:w="1906" w:type="dxa"/>
          </w:tcPr>
          <w:p w14:paraId="02317B7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3F5AAA3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2DB6DABC" w14:textId="77777777" w:rsidTr="00B043A7">
        <w:tc>
          <w:tcPr>
            <w:tcW w:w="1491" w:type="dxa"/>
          </w:tcPr>
          <w:p w14:paraId="7C1E0AEC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rs1554633945</w:t>
            </w:r>
          </w:p>
        </w:tc>
        <w:tc>
          <w:tcPr>
            <w:tcW w:w="1906" w:type="dxa"/>
          </w:tcPr>
          <w:p w14:paraId="2795E84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3CFC14C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BE518C7" w14:textId="77777777" w:rsidTr="00B043A7">
        <w:tc>
          <w:tcPr>
            <w:tcW w:w="1491" w:type="dxa"/>
          </w:tcPr>
          <w:p w14:paraId="5AF2251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rs1554633948</w:t>
            </w:r>
          </w:p>
        </w:tc>
        <w:tc>
          <w:tcPr>
            <w:tcW w:w="1906" w:type="dxa"/>
          </w:tcPr>
          <w:p w14:paraId="1686493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1418" w:type="dxa"/>
          </w:tcPr>
          <w:p w14:paraId="38B46720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305A6CB3" w14:textId="77777777" w:rsidTr="00B043A7">
        <w:tc>
          <w:tcPr>
            <w:tcW w:w="1491" w:type="dxa"/>
          </w:tcPr>
          <w:p w14:paraId="1EF4888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rs8629</w:t>
            </w:r>
          </w:p>
        </w:tc>
        <w:tc>
          <w:tcPr>
            <w:tcW w:w="1906" w:type="dxa"/>
          </w:tcPr>
          <w:p w14:paraId="26273F3F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1f</w:t>
            </w:r>
          </w:p>
        </w:tc>
        <w:tc>
          <w:tcPr>
            <w:tcW w:w="1418" w:type="dxa"/>
          </w:tcPr>
          <w:p w14:paraId="4AB22C4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4CB9EAFA" w14:textId="77777777" w:rsidTr="00B043A7">
        <w:tc>
          <w:tcPr>
            <w:tcW w:w="1491" w:type="dxa"/>
          </w:tcPr>
          <w:p w14:paraId="1808E9FE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rs6974182</w:t>
            </w:r>
          </w:p>
        </w:tc>
        <w:tc>
          <w:tcPr>
            <w:tcW w:w="1906" w:type="dxa"/>
          </w:tcPr>
          <w:p w14:paraId="29057C6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1f</w:t>
            </w:r>
          </w:p>
        </w:tc>
        <w:tc>
          <w:tcPr>
            <w:tcW w:w="1418" w:type="dxa"/>
          </w:tcPr>
          <w:p w14:paraId="52817D8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572EB76" w14:textId="77777777" w:rsidTr="00B043A7">
        <w:tc>
          <w:tcPr>
            <w:tcW w:w="1491" w:type="dxa"/>
          </w:tcPr>
          <w:p w14:paraId="13785C7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rs4717822</w:t>
            </w:r>
          </w:p>
        </w:tc>
        <w:tc>
          <w:tcPr>
            <w:tcW w:w="1906" w:type="dxa"/>
          </w:tcPr>
          <w:p w14:paraId="0B807E21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1f</w:t>
            </w:r>
          </w:p>
        </w:tc>
        <w:tc>
          <w:tcPr>
            <w:tcW w:w="1418" w:type="dxa"/>
          </w:tcPr>
          <w:p w14:paraId="5B73683E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3F636CFA" w14:textId="77777777" w:rsidTr="00B043A7">
        <w:tc>
          <w:tcPr>
            <w:tcW w:w="1491" w:type="dxa"/>
          </w:tcPr>
          <w:p w14:paraId="54BFFF0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rs7793169</w:t>
            </w:r>
          </w:p>
        </w:tc>
        <w:tc>
          <w:tcPr>
            <w:tcW w:w="1906" w:type="dxa"/>
          </w:tcPr>
          <w:p w14:paraId="64A6D45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1f</w:t>
            </w:r>
          </w:p>
        </w:tc>
        <w:tc>
          <w:tcPr>
            <w:tcW w:w="1418" w:type="dxa"/>
          </w:tcPr>
          <w:p w14:paraId="6F2D7EB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072FEDDB" w14:textId="77777777" w:rsidTr="00B043A7">
        <w:tc>
          <w:tcPr>
            <w:tcW w:w="1491" w:type="dxa"/>
          </w:tcPr>
          <w:p w14:paraId="645890B4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rs7793313</w:t>
            </w:r>
          </w:p>
        </w:tc>
        <w:tc>
          <w:tcPr>
            <w:tcW w:w="1906" w:type="dxa"/>
          </w:tcPr>
          <w:p w14:paraId="34B43A15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1f</w:t>
            </w:r>
          </w:p>
        </w:tc>
        <w:tc>
          <w:tcPr>
            <w:tcW w:w="1418" w:type="dxa"/>
          </w:tcPr>
          <w:p w14:paraId="012518A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42A16666" w14:textId="77777777" w:rsidTr="00B043A7">
        <w:tc>
          <w:tcPr>
            <w:tcW w:w="1491" w:type="dxa"/>
          </w:tcPr>
          <w:p w14:paraId="54C4919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rs4304220</w:t>
            </w:r>
          </w:p>
        </w:tc>
        <w:tc>
          <w:tcPr>
            <w:tcW w:w="1906" w:type="dxa"/>
          </w:tcPr>
          <w:p w14:paraId="141271EA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1f</w:t>
            </w:r>
          </w:p>
        </w:tc>
        <w:tc>
          <w:tcPr>
            <w:tcW w:w="1418" w:type="dxa"/>
          </w:tcPr>
          <w:p w14:paraId="22A8D934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6CE9E02A" w14:textId="77777777" w:rsidTr="00B043A7">
        <w:tc>
          <w:tcPr>
            <w:tcW w:w="1491" w:type="dxa"/>
          </w:tcPr>
          <w:p w14:paraId="44E22DF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rs6974378</w:t>
            </w:r>
          </w:p>
        </w:tc>
        <w:tc>
          <w:tcPr>
            <w:tcW w:w="1906" w:type="dxa"/>
          </w:tcPr>
          <w:p w14:paraId="340A77E8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1d</w:t>
            </w:r>
          </w:p>
        </w:tc>
        <w:tc>
          <w:tcPr>
            <w:tcW w:w="1418" w:type="dxa"/>
          </w:tcPr>
          <w:p w14:paraId="10A6DFF1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7DB18330" w14:textId="77777777" w:rsidTr="00B043A7">
        <w:tc>
          <w:tcPr>
            <w:tcW w:w="1491" w:type="dxa"/>
          </w:tcPr>
          <w:p w14:paraId="63498D4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rs4640941</w:t>
            </w:r>
          </w:p>
        </w:tc>
        <w:tc>
          <w:tcPr>
            <w:tcW w:w="1906" w:type="dxa"/>
          </w:tcPr>
          <w:p w14:paraId="17BD33A9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1b</w:t>
            </w:r>
          </w:p>
        </w:tc>
        <w:tc>
          <w:tcPr>
            <w:tcW w:w="1418" w:type="dxa"/>
          </w:tcPr>
          <w:p w14:paraId="50739896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32377013" w14:textId="77777777" w:rsidTr="00B043A7">
        <w:tc>
          <w:tcPr>
            <w:tcW w:w="1491" w:type="dxa"/>
          </w:tcPr>
          <w:p w14:paraId="1E02BA55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rs4458741</w:t>
            </w:r>
          </w:p>
        </w:tc>
        <w:tc>
          <w:tcPr>
            <w:tcW w:w="1906" w:type="dxa"/>
          </w:tcPr>
          <w:p w14:paraId="69B305F3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1b</w:t>
            </w:r>
          </w:p>
        </w:tc>
        <w:tc>
          <w:tcPr>
            <w:tcW w:w="1418" w:type="dxa"/>
          </w:tcPr>
          <w:p w14:paraId="13F82887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  <w:tr w:rsidR="00661D97" w:rsidRPr="00661D97" w14:paraId="41633A8C" w14:textId="77777777" w:rsidTr="00B043A7">
        <w:tc>
          <w:tcPr>
            <w:tcW w:w="1491" w:type="dxa"/>
          </w:tcPr>
          <w:p w14:paraId="13D3691D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rs73702577</w:t>
            </w:r>
          </w:p>
        </w:tc>
        <w:tc>
          <w:tcPr>
            <w:tcW w:w="1906" w:type="dxa"/>
          </w:tcPr>
          <w:p w14:paraId="307439B4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1a</w:t>
            </w:r>
          </w:p>
        </w:tc>
        <w:tc>
          <w:tcPr>
            <w:tcW w:w="1418" w:type="dxa"/>
          </w:tcPr>
          <w:p w14:paraId="75D682C2" w14:textId="77777777" w:rsidR="00661D97" w:rsidRPr="00661D97" w:rsidRDefault="00661D97" w:rsidP="00661D97">
            <w:pPr>
              <w:tabs>
                <w:tab w:val="left" w:pos="928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D97">
              <w:rPr>
                <w:rFonts w:ascii="Times New Roman" w:hAnsi="Times New Roman" w:cs="Times New Roman"/>
                <w:sz w:val="20"/>
                <w:szCs w:val="20"/>
              </w:rPr>
              <w:t>5’ UTR</w:t>
            </w:r>
          </w:p>
        </w:tc>
      </w:tr>
    </w:tbl>
    <w:p w14:paraId="4DB7E203" w14:textId="77777777" w:rsidR="00661D97" w:rsidRDefault="00661D97" w:rsidP="00661D97">
      <w:pPr>
        <w:tabs>
          <w:tab w:val="left" w:pos="92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52A9B" w14:textId="77777777" w:rsidR="00661D97" w:rsidRDefault="00661D97" w:rsidP="00661D97">
      <w:pPr>
        <w:tabs>
          <w:tab w:val="left" w:pos="92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1C1AB" w14:textId="77777777" w:rsidR="00661D97" w:rsidRDefault="00661D97" w:rsidP="00661D97">
      <w:pPr>
        <w:tabs>
          <w:tab w:val="left" w:pos="92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CAE6D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2BD521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361854B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9DBE60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4402AB5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C341642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BDE4AC5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491C951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8D78D8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F93C84E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1EDDF44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FF62416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D062F9B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425A452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34BCD7E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A64470D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F4F9A30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9D4AE3F" w14:textId="77777777" w:rsidR="00661D97" w:rsidRDefault="00661D97" w:rsidP="00AD6A71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60FA579" w14:textId="6A7A6D3F" w:rsidR="00590EC9" w:rsidRDefault="00AD6A71" w:rsidP="00AD6A71">
      <w:pPr>
        <w:tabs>
          <w:tab w:val="left" w:pos="928"/>
        </w:tabs>
        <w:rPr>
          <w:rFonts w:ascii="Times New Roman" w:hAnsi="Times New Roman" w:cs="Times New Roman"/>
          <w:sz w:val="24"/>
          <w:szCs w:val="24"/>
        </w:rPr>
      </w:pPr>
      <w:r w:rsidRPr="00AD6A71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1061B1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D6A71">
        <w:rPr>
          <w:rFonts w:ascii="Times New Roman" w:hAnsi="Times New Roman" w:cs="Times New Roman"/>
          <w:b/>
          <w:bCs/>
          <w:sz w:val="24"/>
          <w:szCs w:val="24"/>
        </w:rPr>
        <w:t>: List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3’UTR SN</w:t>
      </w:r>
      <w:r w:rsidR="00661D97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 Sorted by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Regulomedb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843"/>
        <w:gridCol w:w="1559"/>
      </w:tblGrid>
      <w:tr w:rsidR="00590EC9" w14:paraId="2901A6C0" w14:textId="77777777" w:rsidTr="00CB69AD">
        <w:tc>
          <w:tcPr>
            <w:tcW w:w="1491" w:type="dxa"/>
          </w:tcPr>
          <w:p w14:paraId="4D8F6396" w14:textId="680D4E5F" w:rsidR="00590EC9" w:rsidRDefault="00590EC9" w:rsidP="00590EC9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E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SNP ID</w:t>
            </w:r>
          </w:p>
        </w:tc>
        <w:tc>
          <w:tcPr>
            <w:tcW w:w="1843" w:type="dxa"/>
          </w:tcPr>
          <w:p w14:paraId="10EC5F1E" w14:textId="61846DFF" w:rsidR="00590EC9" w:rsidRDefault="00590EC9" w:rsidP="00590EC9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E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Regulomedb Score</w:t>
            </w:r>
          </w:p>
        </w:tc>
        <w:tc>
          <w:tcPr>
            <w:tcW w:w="1559" w:type="dxa"/>
          </w:tcPr>
          <w:p w14:paraId="5709AB68" w14:textId="307CC786" w:rsidR="00590EC9" w:rsidRDefault="00590EC9" w:rsidP="00590EC9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E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</w:tr>
      <w:tr w:rsidR="00CB69AD" w14:paraId="1CAA9C53" w14:textId="77777777" w:rsidTr="00CB69AD">
        <w:tc>
          <w:tcPr>
            <w:tcW w:w="1491" w:type="dxa"/>
          </w:tcPr>
          <w:p w14:paraId="3F66D1CA" w14:textId="29B00FBD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rs953978184</w:t>
            </w:r>
          </w:p>
        </w:tc>
        <w:tc>
          <w:tcPr>
            <w:tcW w:w="1843" w:type="dxa"/>
            <w:vAlign w:val="bottom"/>
          </w:tcPr>
          <w:p w14:paraId="668B1B81" w14:textId="76AF8D07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01AB1E00" w14:textId="460589F1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41ECA5C1" w14:textId="77777777" w:rsidTr="00CB69AD">
        <w:tc>
          <w:tcPr>
            <w:tcW w:w="1491" w:type="dxa"/>
          </w:tcPr>
          <w:p w14:paraId="583BEA14" w14:textId="625886EC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rs1169561734</w:t>
            </w:r>
          </w:p>
        </w:tc>
        <w:tc>
          <w:tcPr>
            <w:tcW w:w="1843" w:type="dxa"/>
            <w:vAlign w:val="bottom"/>
          </w:tcPr>
          <w:p w14:paraId="0D8FEE84" w14:textId="47C241B3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65BDEAFC" w14:textId="32EEDEE1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3FEAC5E3" w14:textId="77777777" w:rsidTr="00CB69AD">
        <w:tc>
          <w:tcPr>
            <w:tcW w:w="1491" w:type="dxa"/>
          </w:tcPr>
          <w:p w14:paraId="2E9FBFA5" w14:textId="793CED96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rs782147749</w:t>
            </w:r>
          </w:p>
        </w:tc>
        <w:tc>
          <w:tcPr>
            <w:tcW w:w="1843" w:type="dxa"/>
            <w:vAlign w:val="bottom"/>
          </w:tcPr>
          <w:p w14:paraId="4187F150" w14:textId="025F491F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174151C6" w14:textId="10E92779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0799D695" w14:textId="77777777" w:rsidTr="00CB69AD">
        <w:tc>
          <w:tcPr>
            <w:tcW w:w="1491" w:type="dxa"/>
          </w:tcPr>
          <w:p w14:paraId="2CB66EB5" w14:textId="31739C3D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rs994020980</w:t>
            </w:r>
          </w:p>
        </w:tc>
        <w:tc>
          <w:tcPr>
            <w:tcW w:w="1843" w:type="dxa"/>
            <w:vAlign w:val="bottom"/>
          </w:tcPr>
          <w:p w14:paraId="6DC1D60A" w14:textId="1C84DC9E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403D37FE" w14:textId="5B9BF63E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2463D0CA" w14:textId="77777777" w:rsidTr="00CB69AD">
        <w:tc>
          <w:tcPr>
            <w:tcW w:w="1491" w:type="dxa"/>
          </w:tcPr>
          <w:p w14:paraId="33C9B44C" w14:textId="3B3D96AB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rs781837512</w:t>
            </w:r>
          </w:p>
        </w:tc>
        <w:tc>
          <w:tcPr>
            <w:tcW w:w="1843" w:type="dxa"/>
            <w:vAlign w:val="bottom"/>
          </w:tcPr>
          <w:p w14:paraId="5C169ADA" w14:textId="30104F47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6A3F95D4" w14:textId="09428597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565A95FA" w14:textId="77777777" w:rsidTr="00CB69AD">
        <w:tc>
          <w:tcPr>
            <w:tcW w:w="1491" w:type="dxa"/>
          </w:tcPr>
          <w:p w14:paraId="47B50A84" w14:textId="44C9F50A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rs573386208</w:t>
            </w:r>
          </w:p>
        </w:tc>
        <w:tc>
          <w:tcPr>
            <w:tcW w:w="1843" w:type="dxa"/>
            <w:vAlign w:val="bottom"/>
          </w:tcPr>
          <w:p w14:paraId="07614140" w14:textId="7CBE11E8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3910D8D1" w14:textId="580B95E5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0F1FF1B1" w14:textId="77777777" w:rsidTr="00CB69AD">
        <w:tc>
          <w:tcPr>
            <w:tcW w:w="1491" w:type="dxa"/>
          </w:tcPr>
          <w:p w14:paraId="6C387FAB" w14:textId="12CA4F16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rs960505264</w:t>
            </w:r>
          </w:p>
        </w:tc>
        <w:tc>
          <w:tcPr>
            <w:tcW w:w="1843" w:type="dxa"/>
            <w:vAlign w:val="bottom"/>
          </w:tcPr>
          <w:p w14:paraId="4E86B9E2" w14:textId="22C1FD8D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2195E932" w14:textId="4F825A31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27FE3ACC" w14:textId="77777777" w:rsidTr="00CB69AD">
        <w:tc>
          <w:tcPr>
            <w:tcW w:w="1491" w:type="dxa"/>
          </w:tcPr>
          <w:p w14:paraId="5787D490" w14:textId="7648B949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rs991930441</w:t>
            </w:r>
          </w:p>
        </w:tc>
        <w:tc>
          <w:tcPr>
            <w:tcW w:w="1843" w:type="dxa"/>
            <w:vAlign w:val="bottom"/>
          </w:tcPr>
          <w:p w14:paraId="10F27A2C" w14:textId="0728BEE7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4145A601" w14:textId="56CAE822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242F2E95" w14:textId="77777777" w:rsidTr="00CB69AD">
        <w:tc>
          <w:tcPr>
            <w:tcW w:w="1491" w:type="dxa"/>
          </w:tcPr>
          <w:p w14:paraId="5F22740E" w14:textId="5EF90B7F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rs1456648731</w:t>
            </w:r>
          </w:p>
        </w:tc>
        <w:tc>
          <w:tcPr>
            <w:tcW w:w="1843" w:type="dxa"/>
            <w:vAlign w:val="bottom"/>
          </w:tcPr>
          <w:p w14:paraId="47CB3605" w14:textId="41304BA1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59E43E19" w14:textId="4138547E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7D0D557D" w14:textId="77777777" w:rsidTr="00CB69AD">
        <w:tc>
          <w:tcPr>
            <w:tcW w:w="1491" w:type="dxa"/>
          </w:tcPr>
          <w:p w14:paraId="411ADA61" w14:textId="133AE939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rs1178129338</w:t>
            </w:r>
          </w:p>
        </w:tc>
        <w:tc>
          <w:tcPr>
            <w:tcW w:w="1843" w:type="dxa"/>
            <w:vAlign w:val="bottom"/>
          </w:tcPr>
          <w:p w14:paraId="3E388352" w14:textId="74D243AA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1912B097" w14:textId="290E2E15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6908F5AC" w14:textId="77777777" w:rsidTr="00CB69AD">
        <w:tc>
          <w:tcPr>
            <w:tcW w:w="1491" w:type="dxa"/>
          </w:tcPr>
          <w:p w14:paraId="17EE5C7C" w14:textId="5611DA44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rs916235994</w:t>
            </w:r>
          </w:p>
        </w:tc>
        <w:tc>
          <w:tcPr>
            <w:tcW w:w="1843" w:type="dxa"/>
            <w:vAlign w:val="bottom"/>
          </w:tcPr>
          <w:p w14:paraId="2E5ECD7A" w14:textId="417ACB57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05FD7F4A" w14:textId="200A99F9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515B7CC4" w14:textId="77777777" w:rsidTr="00CB69AD">
        <w:tc>
          <w:tcPr>
            <w:tcW w:w="1491" w:type="dxa"/>
          </w:tcPr>
          <w:p w14:paraId="17C5C5BE" w14:textId="05EF4324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rs1192022081</w:t>
            </w:r>
          </w:p>
        </w:tc>
        <w:tc>
          <w:tcPr>
            <w:tcW w:w="1843" w:type="dxa"/>
            <w:vAlign w:val="bottom"/>
          </w:tcPr>
          <w:p w14:paraId="193FBFF9" w14:textId="1ED7A8BE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3DB484E8" w14:textId="51C19DBA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3E314ED8" w14:textId="77777777" w:rsidTr="00CB69AD">
        <w:tc>
          <w:tcPr>
            <w:tcW w:w="1491" w:type="dxa"/>
          </w:tcPr>
          <w:p w14:paraId="3DCE45CB" w14:textId="46EF66CA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rs543869811</w:t>
            </w:r>
          </w:p>
        </w:tc>
        <w:tc>
          <w:tcPr>
            <w:tcW w:w="1843" w:type="dxa"/>
            <w:vAlign w:val="bottom"/>
          </w:tcPr>
          <w:p w14:paraId="2D584760" w14:textId="52713639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2EB7046B" w14:textId="0BCCD239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4A46FD8A" w14:textId="77777777" w:rsidTr="00CB69AD">
        <w:tc>
          <w:tcPr>
            <w:tcW w:w="1491" w:type="dxa"/>
          </w:tcPr>
          <w:p w14:paraId="04AA835F" w14:textId="69471B63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rs1208260947</w:t>
            </w:r>
          </w:p>
        </w:tc>
        <w:tc>
          <w:tcPr>
            <w:tcW w:w="1843" w:type="dxa"/>
            <w:vAlign w:val="bottom"/>
          </w:tcPr>
          <w:p w14:paraId="1C7E9141" w14:textId="5C3A0132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3E9737DD" w14:textId="18E44941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5D679C30" w14:textId="77777777" w:rsidTr="00CB69AD">
        <w:tc>
          <w:tcPr>
            <w:tcW w:w="1491" w:type="dxa"/>
          </w:tcPr>
          <w:p w14:paraId="20797253" w14:textId="67F29428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rs1396552219</w:t>
            </w:r>
          </w:p>
        </w:tc>
        <w:tc>
          <w:tcPr>
            <w:tcW w:w="1843" w:type="dxa"/>
            <w:vAlign w:val="bottom"/>
          </w:tcPr>
          <w:p w14:paraId="6E238FCC" w14:textId="384CC8DC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65508768" w14:textId="08DB0D3F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290128B0" w14:textId="77777777" w:rsidTr="00CB69AD">
        <w:tc>
          <w:tcPr>
            <w:tcW w:w="1491" w:type="dxa"/>
          </w:tcPr>
          <w:p w14:paraId="6ADFBD7E" w14:textId="602AB1A6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rs1374845120</w:t>
            </w:r>
          </w:p>
        </w:tc>
        <w:tc>
          <w:tcPr>
            <w:tcW w:w="1843" w:type="dxa"/>
            <w:vAlign w:val="bottom"/>
          </w:tcPr>
          <w:p w14:paraId="247585BC" w14:textId="74C276C3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4B98339F" w14:textId="5697DA11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48D472C1" w14:textId="77777777" w:rsidTr="00CB69AD">
        <w:tc>
          <w:tcPr>
            <w:tcW w:w="1491" w:type="dxa"/>
          </w:tcPr>
          <w:p w14:paraId="2C82BE2E" w14:textId="60EE1574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rs934060956</w:t>
            </w:r>
          </w:p>
        </w:tc>
        <w:tc>
          <w:tcPr>
            <w:tcW w:w="1843" w:type="dxa"/>
            <w:vAlign w:val="bottom"/>
          </w:tcPr>
          <w:p w14:paraId="2EC6C72C" w14:textId="635304AF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2a</w:t>
            </w:r>
          </w:p>
        </w:tc>
        <w:tc>
          <w:tcPr>
            <w:tcW w:w="1559" w:type="dxa"/>
          </w:tcPr>
          <w:p w14:paraId="1AD3C25F" w14:textId="1A959026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0A060F6D" w14:textId="77777777" w:rsidTr="00CB69AD">
        <w:tc>
          <w:tcPr>
            <w:tcW w:w="1491" w:type="dxa"/>
          </w:tcPr>
          <w:p w14:paraId="19433174" w14:textId="28B9EF6A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rs1127155</w:t>
            </w:r>
          </w:p>
        </w:tc>
        <w:tc>
          <w:tcPr>
            <w:tcW w:w="1843" w:type="dxa"/>
            <w:vAlign w:val="bottom"/>
          </w:tcPr>
          <w:p w14:paraId="41CCF2BA" w14:textId="02E79282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1f</w:t>
            </w:r>
          </w:p>
        </w:tc>
        <w:tc>
          <w:tcPr>
            <w:tcW w:w="1559" w:type="dxa"/>
          </w:tcPr>
          <w:p w14:paraId="6E889D43" w14:textId="76C7D0B3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1378EAE3" w14:textId="77777777" w:rsidTr="00CB69AD">
        <w:tc>
          <w:tcPr>
            <w:tcW w:w="1491" w:type="dxa"/>
          </w:tcPr>
          <w:p w14:paraId="258A7448" w14:textId="00227B0C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rs1127156</w:t>
            </w:r>
          </w:p>
        </w:tc>
        <w:tc>
          <w:tcPr>
            <w:tcW w:w="1843" w:type="dxa"/>
            <w:vAlign w:val="bottom"/>
          </w:tcPr>
          <w:p w14:paraId="4B9BC406" w14:textId="08EC2C0B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1f</w:t>
            </w:r>
          </w:p>
        </w:tc>
        <w:tc>
          <w:tcPr>
            <w:tcW w:w="1559" w:type="dxa"/>
          </w:tcPr>
          <w:p w14:paraId="31BBFA2A" w14:textId="6A9E6D7E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  <w:tr w:rsidR="00CB69AD" w14:paraId="40B7F7F6" w14:textId="77777777" w:rsidTr="00CB69AD">
        <w:tc>
          <w:tcPr>
            <w:tcW w:w="1491" w:type="dxa"/>
          </w:tcPr>
          <w:p w14:paraId="20D7C0D6" w14:textId="45D71E0D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rs11316</w:t>
            </w:r>
          </w:p>
        </w:tc>
        <w:tc>
          <w:tcPr>
            <w:tcW w:w="1843" w:type="dxa"/>
            <w:vAlign w:val="bottom"/>
          </w:tcPr>
          <w:p w14:paraId="100D9854" w14:textId="676258EB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1f</w:t>
            </w:r>
          </w:p>
        </w:tc>
        <w:tc>
          <w:tcPr>
            <w:tcW w:w="1559" w:type="dxa"/>
          </w:tcPr>
          <w:p w14:paraId="74998609" w14:textId="5ADB6E63" w:rsidR="00CB69AD" w:rsidRPr="00CB69AD" w:rsidRDefault="00CB69AD" w:rsidP="00CB69AD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9AD">
              <w:rPr>
                <w:rFonts w:ascii="Times New Roman" w:hAnsi="Times New Roman" w:cs="Times New Roman"/>
                <w:sz w:val="20"/>
                <w:szCs w:val="20"/>
              </w:rPr>
              <w:t>3’ UTR</w:t>
            </w:r>
          </w:p>
        </w:tc>
      </w:tr>
    </w:tbl>
    <w:p w14:paraId="3C0EBB62" w14:textId="77777777" w:rsidR="00590EC9" w:rsidRDefault="00590EC9" w:rsidP="00590EC9">
      <w:pPr>
        <w:tabs>
          <w:tab w:val="left" w:pos="928"/>
        </w:tabs>
        <w:rPr>
          <w:rFonts w:ascii="Times New Roman" w:hAnsi="Times New Roman" w:cs="Times New Roman"/>
          <w:sz w:val="24"/>
          <w:szCs w:val="24"/>
        </w:rPr>
      </w:pPr>
    </w:p>
    <w:p w14:paraId="4CCEB9CF" w14:textId="77777777" w:rsidR="00661D97" w:rsidRDefault="00661D97" w:rsidP="00661D97">
      <w:pPr>
        <w:tabs>
          <w:tab w:val="left" w:pos="92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E2B4479" w14:textId="159EB127" w:rsidR="002425DA" w:rsidRDefault="002425DA" w:rsidP="002425DA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D6A71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1061B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AD6A71">
        <w:rPr>
          <w:rFonts w:ascii="Times New Roman" w:hAnsi="Times New Roman" w:cs="Times New Roman"/>
          <w:b/>
          <w:bCs/>
          <w:sz w:val="24"/>
          <w:szCs w:val="24"/>
        </w:rPr>
        <w:t>: List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3’UTR SNV </w:t>
      </w:r>
      <w:r w:rsidR="00661D97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ssociated with miRNAs</w:t>
      </w:r>
    </w:p>
    <w:tbl>
      <w:tblPr>
        <w:tblW w:w="10401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4808"/>
        <w:gridCol w:w="3324"/>
      </w:tblGrid>
      <w:tr w:rsidR="002425DA" w14:paraId="54F665BB" w14:textId="77777777" w:rsidTr="002425DA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C3BE9" w14:textId="5092816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3’ UTR SNVs ID</w:t>
            </w:r>
          </w:p>
        </w:tc>
        <w:tc>
          <w:tcPr>
            <w:tcW w:w="4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34D30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Gain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4E15D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Loss</w:t>
            </w:r>
          </w:p>
        </w:tc>
      </w:tr>
      <w:tr w:rsidR="002425DA" w14:paraId="73F14455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99293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rs953978184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8CA80" w14:textId="1847C946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8 (miR-1238-3p, miR-1468-5p, miR-4326, miR-4691-5p, miR-670-3p, miR-6749-3p, miR-6792-3p, miR3059-5p)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D53B5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3 (miR-1470, miR-642a-5p, miR-4667-3p)</w:t>
            </w:r>
          </w:p>
        </w:tc>
      </w:tr>
      <w:tr w:rsidR="002425DA" w14:paraId="3344C7B2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75B35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rs1169561734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2AA24" w14:textId="7E41B71D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5 (miR-3667-3p, miR-4755-5p, miR-5006-3p, miR-6734-3p, miR-6868-3p)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5EF29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425DA" w14:paraId="6938519B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DBC4C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rs782147749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D9822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5 (miR-3182, miR-4652-3p, miR-6888-3p, miR-4743-3p, miR-4433b-5p)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2392E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2425DA" w14:paraId="736B45BA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F947B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rs781837512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FFF1C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12 (miR-331-3p, miR-18a-3p, miR-874-3p, miR-1913, miR-4290, miR-3157-3p, miR-4722-3p, miR-6727-3p, miR-6747-3p, miR-6752-3p, miR-6801-3p, miR-6810-3p)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AB981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5 (miR-6795-3p, miR-1470, miR-6887-3p, miR-6826-3p, miR-4667-3p)</w:t>
            </w:r>
          </w:p>
        </w:tc>
      </w:tr>
      <w:tr w:rsidR="002425DA" w14:paraId="1207E340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EF5CB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rs573386208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85C03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2 (miR-6743-3p, miR-7106-3p)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ED540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5 (miR-6726-3p, miR-210-5p, miR-1470, miR-4749-3p, miR-4667-3p)</w:t>
            </w:r>
          </w:p>
        </w:tc>
      </w:tr>
      <w:tr w:rsidR="002425DA" w14:paraId="627EBBF9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5D069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rs960505264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934E6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6 (miR-205-5p, miR-412-3p, miR-5195-5p, miR-6802-3p, miR-6754-3p, miR-6837-3p)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F0C7B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3 (miR-6726-3p, miR-210-5p, miR-4749-3p)</w:t>
            </w:r>
          </w:p>
        </w:tc>
      </w:tr>
      <w:tr w:rsidR="002425DA" w14:paraId="7C51DC97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E31E0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rs991930441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C1FDC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4 (miR-593-5p, miR-4445-3p, miR-548al, miR-9851-3p)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F31B0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8 (miR-3120-3p, miR-29c-3p, miR-29b-3p, miR-3065-3p, miR-6871-3p, miR-29a-3p, miR-29b-3p, miR-383-3p)</w:t>
            </w:r>
          </w:p>
        </w:tc>
      </w:tr>
      <w:tr w:rsidR="002425DA" w14:paraId="5EF58D41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87AC6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rs1456648731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AE9C0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4 (miR-9-3p, miR-4422, miR-6835-3p, miR-498-3p)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65347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3 (miR-3120-3p, miR-3065-3p, miR-383-3p)</w:t>
            </w:r>
          </w:p>
        </w:tc>
      </w:tr>
      <w:tr w:rsidR="002425DA" w14:paraId="3BC76643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8D4E1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rs1178129338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B732F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7 (miR-338-3p, miR-3180-5p, miR-4530, miR-6512-3p, miR-6720-5p)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EBBCC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 (miR-3120-3p)</w:t>
            </w:r>
          </w:p>
        </w:tc>
      </w:tr>
      <w:tr w:rsidR="002425DA" w14:paraId="2C6C5CCE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AFA6B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rs916235994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5D229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C28F8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4 (miR-6715a-3p, miR-1266-3p, miR-649, miR-490-3p)</w:t>
            </w:r>
          </w:p>
        </w:tc>
      </w:tr>
      <w:tr w:rsidR="002425DA" w14:paraId="256E8ACC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112D7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rs1192022081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CB14C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 (miR-6763-3p)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A9FBA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3 (miR-1224-3p, miR-4286, miR-361-3p)</w:t>
            </w:r>
          </w:p>
        </w:tc>
      </w:tr>
      <w:tr w:rsidR="002425DA" w14:paraId="3923F679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F8110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rs543869811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70B31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5 (miR-483-3p, miR-4301, miR-3136-3p, miR-6777-3p, miR-7155-3p)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54279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6 (miR-4313, miR-6795-3p, miR-1470, miR-6887-3p, miR-874-5p, miR-4667-3p)</w:t>
            </w:r>
          </w:p>
        </w:tc>
      </w:tr>
      <w:tr w:rsidR="002425DA" w14:paraId="39BCA0A4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3439E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rs1208260947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5DF0F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2 (miR-6888-3p, miR-4433b-5p)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B3A69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11 (miR-326, miR-3922-3p, miR-6764-3p, miR-4313, miR-3176, miR-328-3p, miR-330-5p, miR-3190-5p, miR-518c-5p, miR-6824-3p, miR-874-5p)</w:t>
            </w:r>
          </w:p>
        </w:tc>
      </w:tr>
      <w:tr w:rsidR="002425DA" w14:paraId="3EDD656C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B8CE5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rs1396552219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8F472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4 (miR-1976, miR-4763-5p, miR-6514-3p, miR-6894-3p)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6AFA6" w14:textId="3C1BF7B0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9 (miR-4685-3p, miR-670-5p, miR-6749-3p, miR-6752-3</w:t>
            </w:r>
            <w:r w:rsidR="00E9643B" w:rsidRPr="002425DA">
              <w:rPr>
                <w:rFonts w:ascii="Times New Roman" w:hAnsi="Times New Roman" w:cs="Times New Roman"/>
                <w:sz w:val="20"/>
                <w:szCs w:val="20"/>
              </w:rPr>
              <w:t>p, miR</w:t>
            </w: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-7113-3p, miR-4691-5p, miR-6792-3p, miR-4287, miR-4469)</w:t>
            </w:r>
          </w:p>
        </w:tc>
      </w:tr>
      <w:tr w:rsidR="002425DA" w14:paraId="0FBAC076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8AC36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rs1374845120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3747F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3 (miR-331-3p, miR-6801-3p, miR-6810-3p)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92704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10 (miR-4685-3p, miR-670-5p, miR-6749-3p, miR-7113-3p, miR-4691-5p, miR-6792-3p, miR-5193, miR-4287, miR-4469, miR-660-3p)</w:t>
            </w:r>
          </w:p>
        </w:tc>
      </w:tr>
      <w:tr w:rsidR="002425DA" w14:paraId="560BA778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63A06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rs934060956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CB2C5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10 (miR-629-3p, miR-942-5p, miR-1237-3p, miR-1248, miR-3127-3p, miR-4713-5p, miR-5088-3p, miR-6756-3p, miR-6867-3p, miR-320a-5p)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3316B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9 (miR-6749-3p, miR-4691-5p, miR-6792-3p, miR-6795-3p, miR-1470, miR-6887-3p, miR-5193, miR-4667-3p, miR-660-3p)</w:t>
            </w:r>
          </w:p>
        </w:tc>
      </w:tr>
      <w:tr w:rsidR="002425DA" w14:paraId="1C3471B2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47905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rs1127155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360CD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2 (miR-4793-5p, miR-5196-3p)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563DA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 (miR-9903)</w:t>
            </w:r>
          </w:p>
        </w:tc>
      </w:tr>
      <w:tr w:rsidR="002425DA" w14:paraId="10011821" w14:textId="77777777" w:rsidTr="002425DA">
        <w:trPr>
          <w:trHeight w:val="85"/>
        </w:trPr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A88CA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rs11271562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E8008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2 (miR-21-3p, miR-122b-3p)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273CB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 (miR-614)</w:t>
            </w:r>
          </w:p>
        </w:tc>
      </w:tr>
      <w:tr w:rsidR="002425DA" w14:paraId="00FDA4EB" w14:textId="77777777" w:rsidTr="002425DA">
        <w:tc>
          <w:tcPr>
            <w:tcW w:w="226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762A3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rs11316</w:t>
            </w:r>
          </w:p>
        </w:tc>
        <w:tc>
          <w:tcPr>
            <w:tcW w:w="48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FC6FA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1 (miR-4709-5p)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154C4" w14:textId="77777777" w:rsidR="002425DA" w:rsidRPr="002425DA" w:rsidRDefault="002425DA" w:rsidP="002425DA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425DA">
              <w:rPr>
                <w:rFonts w:ascii="Times New Roman" w:hAnsi="Times New Roman" w:cs="Times New Roman"/>
                <w:sz w:val="20"/>
                <w:szCs w:val="20"/>
              </w:rPr>
              <w:t>2 (miR-941, miR-10398-3p)</w:t>
            </w:r>
          </w:p>
        </w:tc>
      </w:tr>
    </w:tbl>
    <w:p w14:paraId="1D3922F0" w14:textId="77777777" w:rsidR="00FA7DC8" w:rsidRDefault="00FA7DC8" w:rsidP="002F5D00">
      <w:pPr>
        <w:tabs>
          <w:tab w:val="left" w:pos="92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9D4B2" w14:textId="2F103E77" w:rsidR="006F655F" w:rsidRDefault="006F655F" w:rsidP="002F5D00">
      <w:pPr>
        <w:tabs>
          <w:tab w:val="left" w:pos="92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1</w:t>
      </w:r>
      <w:r w:rsidR="001061B1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F655F">
        <w:rPr>
          <w:rFonts w:ascii="Times New Roman" w:hAnsi="Times New Roman" w:cs="Times New Roman"/>
          <w:b/>
          <w:bCs/>
          <w:sz w:val="24"/>
          <w:szCs w:val="24"/>
        </w:rPr>
        <w:t>TFBS Analysis</w:t>
      </w:r>
    </w:p>
    <w:tbl>
      <w:tblPr>
        <w:tblW w:w="6522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1701"/>
        <w:gridCol w:w="1701"/>
        <w:gridCol w:w="1701"/>
      </w:tblGrid>
      <w:tr w:rsidR="006F655F" w14:paraId="5AF64C9B" w14:textId="77777777" w:rsidTr="006F655F"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35E5" w14:textId="77777777" w:rsidR="006F655F" w:rsidRPr="006F655F" w:rsidRDefault="006F655F" w:rsidP="006F655F">
            <w:pPr>
              <w:pStyle w:val="TableContents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6F655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SNP identifier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47998" w14:textId="77777777" w:rsidR="006F655F" w:rsidRPr="006F655F" w:rsidRDefault="006F655F" w:rsidP="006F655F">
            <w:pPr>
              <w:pStyle w:val="TableContents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6F655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SNP Position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892B" w14:textId="33FE2482" w:rsidR="006F655F" w:rsidRPr="006F655F" w:rsidRDefault="006F655F" w:rsidP="006F655F">
            <w:pPr>
              <w:pStyle w:val="TableContents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6F655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No. of TF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0255D" w14:textId="77777777" w:rsidR="006F655F" w:rsidRPr="006F655F" w:rsidRDefault="006F655F" w:rsidP="006F655F">
            <w:pPr>
              <w:pStyle w:val="TableContents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6F655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TF Name</w:t>
            </w:r>
          </w:p>
        </w:tc>
      </w:tr>
      <w:tr w:rsidR="006F655F" w14:paraId="3EFC74AD" w14:textId="77777777" w:rsidTr="006F655F"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5BEC2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rs73702577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3FA42" w14:textId="3B3CCF37" w:rsidR="006F655F" w:rsidRPr="00F00DA9" w:rsidRDefault="00841155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7:</w:t>
            </w:r>
            <w:r w:rsidR="006F655F" w:rsidRPr="00F00DA9">
              <w:rPr>
                <w:rFonts w:ascii="Times New Roman" w:hAnsi="Times New Roman" w:cs="Times New Roman"/>
                <w:sz w:val="20"/>
                <w:szCs w:val="20"/>
              </w:rPr>
              <w:t>73829984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49163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A73E2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CTCF</w:t>
            </w:r>
          </w:p>
        </w:tc>
      </w:tr>
      <w:tr w:rsidR="006F655F" w14:paraId="546AA816" w14:textId="77777777" w:rsidTr="006F655F"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4E6F0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rs4458741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EC7A14" w14:textId="54932D8C" w:rsidR="006F655F" w:rsidRPr="00F00DA9" w:rsidRDefault="00841155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41155">
              <w:rPr>
                <w:rFonts w:ascii="Times New Roman" w:hAnsi="Times New Roman" w:cs="Times New Roman"/>
                <w:sz w:val="20"/>
                <w:szCs w:val="20"/>
              </w:rPr>
              <w:t>7:73830849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41286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7A6E7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Zfx</w:t>
            </w:r>
            <w:proofErr w:type="spellEnd"/>
          </w:p>
        </w:tc>
      </w:tr>
      <w:tr w:rsidR="006F655F" w14:paraId="1B1C02A9" w14:textId="77777777" w:rsidTr="006F655F"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F285D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rs4640941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C3F7E" w14:textId="452FD614" w:rsidR="006F655F" w:rsidRPr="00F00DA9" w:rsidRDefault="00841155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41155">
              <w:rPr>
                <w:rFonts w:ascii="Times New Roman" w:hAnsi="Times New Roman" w:cs="Times New Roman"/>
                <w:sz w:val="20"/>
                <w:szCs w:val="20"/>
              </w:rPr>
              <w:t>7:73830773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C9818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3A9F6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SMAD2</w:t>
            </w:r>
          </w:p>
        </w:tc>
      </w:tr>
      <w:tr w:rsidR="006F655F" w14:paraId="4BE7DEF9" w14:textId="77777777" w:rsidTr="006F655F"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9EBB07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rs8629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9C6C6" w14:textId="48F47673" w:rsidR="006F655F" w:rsidRPr="00F00DA9" w:rsidRDefault="00841155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41155">
              <w:rPr>
                <w:rFonts w:ascii="Times New Roman" w:hAnsi="Times New Roman" w:cs="Times New Roman"/>
                <w:sz w:val="20"/>
                <w:szCs w:val="20"/>
              </w:rPr>
              <w:t>7:73831189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B5B7E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1C824" w14:textId="77777777" w:rsidR="006F655F" w:rsidRPr="00F00DA9" w:rsidRDefault="006F655F" w:rsidP="006F655F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DA9">
              <w:rPr>
                <w:rFonts w:ascii="Times New Roman" w:hAnsi="Times New Roman" w:cs="Times New Roman"/>
                <w:sz w:val="20"/>
                <w:szCs w:val="20"/>
              </w:rPr>
              <w:t>E2F3</w:t>
            </w:r>
          </w:p>
        </w:tc>
      </w:tr>
    </w:tbl>
    <w:p w14:paraId="559258C4" w14:textId="77777777" w:rsidR="006F655F" w:rsidRDefault="006F655F" w:rsidP="002425DA">
      <w:pPr>
        <w:tabs>
          <w:tab w:val="left" w:pos="92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55D83" w14:textId="7CE7E9C6" w:rsidR="002F5D00" w:rsidRDefault="002F5D00" w:rsidP="002F5D00">
      <w:pPr>
        <w:pStyle w:val="Standard"/>
        <w:rPr>
          <w:b/>
          <w:bCs/>
        </w:rPr>
      </w:pPr>
      <w:bookmarkStart w:id="1" w:name="_Hlk212477336"/>
      <w:r>
        <w:rPr>
          <w:rFonts w:ascii="Times New Roman" w:hAnsi="Times New Roman" w:cs="Times New Roman"/>
          <w:b/>
          <w:bCs/>
        </w:rPr>
        <w:t>Table 1</w:t>
      </w:r>
      <w:r w:rsidR="001061B1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</w:t>
      </w:r>
      <w:r w:rsidRPr="002F5D00">
        <w:rPr>
          <w:b/>
          <w:bCs/>
        </w:rPr>
        <w:t xml:space="preserve">3’ UTR SNVs </w:t>
      </w:r>
      <w:r>
        <w:rPr>
          <w:b/>
          <w:bCs/>
        </w:rPr>
        <w:t xml:space="preserve">MFE </w:t>
      </w:r>
      <w:r w:rsidRPr="002F5D00">
        <w:rPr>
          <w:b/>
          <w:bCs/>
        </w:rPr>
        <w:t>Analysis</w:t>
      </w:r>
    </w:p>
    <w:bookmarkEnd w:id="1"/>
    <w:p w14:paraId="26FF107F" w14:textId="77777777" w:rsidR="002F5D00" w:rsidRDefault="002F5D00" w:rsidP="002F5D00">
      <w:pPr>
        <w:pStyle w:val="Standard"/>
        <w:rPr>
          <w:b/>
          <w:bCs/>
        </w:rPr>
      </w:pPr>
    </w:p>
    <w:tbl>
      <w:tblPr>
        <w:tblW w:w="8675" w:type="dxa"/>
        <w:tblInd w:w="33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1525"/>
        <w:gridCol w:w="2042"/>
        <w:gridCol w:w="1758"/>
        <w:gridCol w:w="1817"/>
      </w:tblGrid>
      <w:tr w:rsidR="002F5D00" w14:paraId="42AD643D" w14:textId="77777777" w:rsidTr="00726AD9">
        <w:tc>
          <w:tcPr>
            <w:tcW w:w="1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7AE25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SNPs ID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07BF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060E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Nucleotide Mutation</w:t>
            </w:r>
          </w:p>
        </w:tc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1BA1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MFE Wild Type</w:t>
            </w:r>
          </w:p>
        </w:tc>
        <w:tc>
          <w:tcPr>
            <w:tcW w:w="1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D8F4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MFE Mutant Type</w:t>
            </w:r>
          </w:p>
        </w:tc>
      </w:tr>
      <w:tr w:rsidR="002F5D00" w14:paraId="5A30FECD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B57C6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rs953978184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2F1B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73832074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FC875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G/A/C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9F53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 xml:space="preserve"> -36.20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1081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-39.40</w:t>
            </w:r>
          </w:p>
        </w:tc>
      </w:tr>
      <w:tr w:rsidR="002F5D00" w14:paraId="261B42BA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BD62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rs1169561734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2EA7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73832076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A74D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C/A/T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1DF4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 xml:space="preserve"> -35.30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FB26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-39.20, -40.30</w:t>
            </w:r>
          </w:p>
        </w:tc>
      </w:tr>
      <w:tr w:rsidR="002F5D00" w14:paraId="5BD14DFE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BAD56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rs782147749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5BF4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73832077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86E4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A4419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 xml:space="preserve"> -35.30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34B6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-33.80</w:t>
            </w:r>
          </w:p>
        </w:tc>
      </w:tr>
      <w:tr w:rsidR="002F5D00" w14:paraId="3F1E8E0B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9E85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rs994020980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3D828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73832351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83BFD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G/A/C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2415D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-28.90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2485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-32.60, -37.50</w:t>
            </w:r>
          </w:p>
        </w:tc>
      </w:tr>
      <w:tr w:rsidR="002F5D00" w14:paraId="0B91139A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24AD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rs781837512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7AACF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73832353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0964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0E0EE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-28.80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1CF79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-37.10</w:t>
            </w:r>
          </w:p>
        </w:tc>
      </w:tr>
      <w:tr w:rsidR="002F5D00" w14:paraId="1C95E22D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9A8BA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rs573386208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AC0BD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73832356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0CBFA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G/C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E344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-25.40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C938D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-26.70</w:t>
            </w:r>
          </w:p>
        </w:tc>
      </w:tr>
      <w:tr w:rsidR="002F5D00" w14:paraId="6071E926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A4ED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rs960505264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DE401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73832359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30ADEA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CC2A5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-20.60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42F9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-22.20</w:t>
            </w:r>
          </w:p>
        </w:tc>
      </w:tr>
      <w:tr w:rsidR="002F5D00" w14:paraId="519D2B71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A535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rs991930441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DFB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73832368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312CE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T/C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524B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-17.20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DEC4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-18.20</w:t>
            </w:r>
          </w:p>
        </w:tc>
      </w:tr>
      <w:tr w:rsidR="002F5D00" w14:paraId="05F99C19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85FE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rs1456648731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A2D55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73832369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F309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G/A/C/T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7DD5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 xml:space="preserve"> -17.20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3D75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-17.30, -22.40, -19.80</w:t>
            </w:r>
          </w:p>
        </w:tc>
      </w:tr>
      <w:tr w:rsidR="002F5D00" w14:paraId="2BA5C65C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61CF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rs1178129338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2C856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73832370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C6E7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T/A/G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5F822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b/>
                <w:color w:val="222222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color w:val="222222"/>
                <w:sz w:val="20"/>
                <w:szCs w:val="20"/>
              </w:rPr>
              <w:t>-17.20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D1FB2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-15.90, -16.0</w:t>
            </w:r>
          </w:p>
        </w:tc>
      </w:tr>
      <w:tr w:rsidR="002F5D00" w14:paraId="6D59FF5B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770F8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rs916235994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5A0C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73832376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4CA9A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D628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-24.70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9435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 xml:space="preserve"> -25.70</w:t>
            </w:r>
          </w:p>
        </w:tc>
      </w:tr>
      <w:tr w:rsidR="002F5D00" w14:paraId="791375F5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62538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rs1192022081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EA331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73832391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78471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G/C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09D6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-31.50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3FED2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-32.80</w:t>
            </w:r>
          </w:p>
        </w:tc>
      </w:tr>
      <w:tr w:rsidR="002F5D00" w14:paraId="13146BFB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136A1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rs543869811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9BDC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73832398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2DF9A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8DC08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-32.70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DE48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-35.30</w:t>
            </w:r>
            <w:proofErr w:type="gramStart"/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,  -</w:t>
            </w:r>
            <w:proofErr w:type="gramEnd"/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35.20</w:t>
            </w:r>
          </w:p>
        </w:tc>
      </w:tr>
      <w:tr w:rsidR="002F5D00" w14:paraId="236024D7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F2F5D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rs1208260947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8B895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73832402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E1601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C/A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EF11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-38.60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3D932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-36.10</w:t>
            </w:r>
          </w:p>
        </w:tc>
      </w:tr>
      <w:tr w:rsidR="002F5D00" w14:paraId="0A776C83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1FF22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rs1396552219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5899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73832545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BBE84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G/C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8C04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-45.30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5DE21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-41.60</w:t>
            </w:r>
          </w:p>
        </w:tc>
      </w:tr>
      <w:tr w:rsidR="002F5D00" w14:paraId="2E5C1AFC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A8CDF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rs1374845120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B121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73832546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1D658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A/G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8CD9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-45.30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377E9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-47.70</w:t>
            </w:r>
          </w:p>
        </w:tc>
      </w:tr>
      <w:tr w:rsidR="002F5D00" w14:paraId="708F340A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3FA42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rs934060956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47F1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73832548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D137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F875A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-45.40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8757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-44.90</w:t>
            </w:r>
          </w:p>
        </w:tc>
      </w:tr>
      <w:tr w:rsidR="002F5D00" w14:paraId="30B0CD57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C4D5B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rs1127155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08149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73832131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CB69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A/C/G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4CBFE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-35.80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297A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 xml:space="preserve"> -37.80, -35.80</w:t>
            </w:r>
          </w:p>
        </w:tc>
      </w:tr>
      <w:tr w:rsidR="002F5D00" w14:paraId="3F648BB1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5D33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rs1127156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E11C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73832166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7D6F49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C/G/T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33BD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-22.20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1B00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</w:rPr>
              <w:t>-27.50, -22.30</w:t>
            </w:r>
          </w:p>
        </w:tc>
      </w:tr>
      <w:tr w:rsidR="002F5D00" w14:paraId="2B06F8FA" w14:textId="77777777" w:rsidTr="00726AD9">
        <w:tc>
          <w:tcPr>
            <w:tcW w:w="15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FE41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rs11316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DF138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73832225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BA0EC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C/G/T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964AF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-16.20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87D97" w14:textId="77777777" w:rsidR="002F5D00" w:rsidRPr="002F5D00" w:rsidRDefault="002F5D00" w:rsidP="00726AD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-22.60</w:t>
            </w:r>
            <w:proofErr w:type="gramStart"/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,  -</w:t>
            </w:r>
            <w:proofErr w:type="gramEnd"/>
            <w:r w:rsidRPr="002F5D00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16.50</w:t>
            </w:r>
          </w:p>
        </w:tc>
      </w:tr>
    </w:tbl>
    <w:p w14:paraId="113F9C1E" w14:textId="77777777" w:rsidR="002F5D00" w:rsidRDefault="002F5D00" w:rsidP="002F5D00">
      <w:pPr>
        <w:pStyle w:val="Standard"/>
        <w:rPr>
          <w:rFonts w:ascii="Times New Roman" w:hAnsi="Times New Roman" w:cs="Times New Roman"/>
          <w:b/>
          <w:bCs/>
        </w:rPr>
      </w:pPr>
    </w:p>
    <w:p w14:paraId="64C9A4B0" w14:textId="77777777" w:rsidR="002F5D00" w:rsidRDefault="002F5D00" w:rsidP="002F5D00">
      <w:pPr>
        <w:pStyle w:val="Standard"/>
        <w:rPr>
          <w:rFonts w:ascii="Times New Roman" w:hAnsi="Times New Roman" w:cs="Times New Roman"/>
          <w:b/>
          <w:bCs/>
        </w:rPr>
      </w:pPr>
    </w:p>
    <w:p w14:paraId="5564B7EF" w14:textId="6E0A648C" w:rsidR="002F5D00" w:rsidRDefault="002F5D00" w:rsidP="002F5D00">
      <w:pPr>
        <w:pStyle w:val="Standard"/>
        <w:rPr>
          <w:b/>
          <w:bCs/>
        </w:rPr>
      </w:pPr>
      <w:r>
        <w:rPr>
          <w:rFonts w:ascii="Times New Roman" w:hAnsi="Times New Roman" w:cs="Times New Roman"/>
          <w:b/>
          <w:bCs/>
        </w:rPr>
        <w:t>Table 1</w:t>
      </w:r>
      <w:r w:rsidR="001061B1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b/>
          <w:bCs/>
        </w:rPr>
        <w:t>5</w:t>
      </w:r>
      <w:r w:rsidRPr="002F5D00">
        <w:rPr>
          <w:b/>
          <w:bCs/>
        </w:rPr>
        <w:t xml:space="preserve">’ UTR SNVs </w:t>
      </w:r>
      <w:r>
        <w:rPr>
          <w:b/>
          <w:bCs/>
        </w:rPr>
        <w:t xml:space="preserve">MFE </w:t>
      </w:r>
      <w:r w:rsidRPr="002F5D00">
        <w:rPr>
          <w:b/>
          <w:bCs/>
        </w:rPr>
        <w:t>Analysis</w:t>
      </w:r>
    </w:p>
    <w:p w14:paraId="6D75487E" w14:textId="77777777" w:rsidR="002F5D00" w:rsidRDefault="002F5D00" w:rsidP="002F5D00">
      <w:pPr>
        <w:pStyle w:val="Standard"/>
        <w:rPr>
          <w:b/>
          <w:bCs/>
        </w:rPr>
      </w:pPr>
    </w:p>
    <w:tbl>
      <w:tblPr>
        <w:tblW w:w="8675" w:type="dxa"/>
        <w:tblInd w:w="3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1416"/>
        <w:gridCol w:w="2042"/>
        <w:gridCol w:w="1758"/>
        <w:gridCol w:w="1817"/>
      </w:tblGrid>
      <w:tr w:rsidR="002F5D00" w14:paraId="5A330EC0" w14:textId="77777777" w:rsidTr="00726AD9"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DAED9" w14:textId="77777777" w:rsidR="002F5D00" w:rsidRPr="002F5D00" w:rsidRDefault="002F5D00" w:rsidP="002F5D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SNPs ID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9804B" w14:textId="77777777" w:rsidR="002F5D00" w:rsidRPr="002F5D00" w:rsidRDefault="002F5D00" w:rsidP="002F5D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B7F55" w14:textId="77777777" w:rsidR="002F5D00" w:rsidRPr="002F5D00" w:rsidRDefault="002F5D00" w:rsidP="002F5D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Nucleotide Mutation</w:t>
            </w:r>
          </w:p>
        </w:tc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0C1A8" w14:textId="77777777" w:rsidR="002F5D00" w:rsidRPr="002F5D00" w:rsidRDefault="002F5D00" w:rsidP="002F5D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MFE Wild Type</w:t>
            </w:r>
          </w:p>
        </w:tc>
        <w:tc>
          <w:tcPr>
            <w:tcW w:w="1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24BCE" w14:textId="77777777" w:rsidR="002F5D00" w:rsidRPr="002F5D00" w:rsidRDefault="002F5D00" w:rsidP="002F5D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F5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MFE Mutant Type</w:t>
            </w:r>
          </w:p>
        </w:tc>
      </w:tr>
      <w:tr w:rsidR="00E11439" w14:paraId="50E0DB06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9D1C2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rs535379767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08102E7" w14:textId="2DF5FFC8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73831010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9227A" w14:textId="1A50702E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C4B88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-24.50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A7681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-24.60</w:t>
            </w:r>
          </w:p>
        </w:tc>
      </w:tr>
      <w:tr w:rsidR="00E11439" w14:paraId="32E5DF6B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F5CCE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rs1055718060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2D82CB1" w14:textId="516276B2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73831016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764AF" w14:textId="326AD4B1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E5401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-24.10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9A0AD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-24.10, -24.30</w:t>
            </w:r>
          </w:p>
        </w:tc>
      </w:tr>
      <w:tr w:rsidR="00E11439" w14:paraId="6648C073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8EC28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rs1554633983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C487DAB" w14:textId="497058BD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73831074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9D95F" w14:textId="254A1E43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4D997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-22.10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C6C04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-23.40</w:t>
            </w:r>
          </w:p>
        </w:tc>
      </w:tr>
      <w:tr w:rsidR="00E11439" w14:paraId="26DFF9F1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BE44E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rs1554633984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34246B9" w14:textId="76092ED6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73831078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FFE80" w14:textId="42E82773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33F6D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-24.40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52B03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-27.70</w:t>
            </w:r>
          </w:p>
        </w:tc>
      </w:tr>
      <w:tr w:rsidR="00E11439" w14:paraId="0A30CF60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462F2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rs1303542397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6D4DA4B" w14:textId="5956C253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73831083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75D2B" w14:textId="0854AA3C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E0002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307D8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-23.90</w:t>
            </w:r>
          </w:p>
        </w:tc>
      </w:tr>
      <w:tr w:rsidR="00E11439" w14:paraId="0BA48DB9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04A8E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rs902909393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388D14C" w14:textId="7069CA48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73831086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234C9" w14:textId="27248048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FFDAE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-24.10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3BCF2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-24.10</w:t>
            </w:r>
          </w:p>
        </w:tc>
      </w:tr>
      <w:tr w:rsidR="00E11439" w14:paraId="3161B924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DA4C9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rs1554634026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C077DCC" w14:textId="25822E15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73831197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1DF96" w14:textId="39B23739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B6D95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-34.70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7E325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-37.50</w:t>
            </w:r>
          </w:p>
        </w:tc>
      </w:tr>
      <w:tr w:rsidR="00E11439" w14:paraId="55C002D6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8647C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rs1181482509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603AAB0" w14:textId="0E2EB446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73829650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D9E9" w14:textId="68181570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A/T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F8D6C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-17.40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1308A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-16.90</w:t>
            </w:r>
          </w:p>
        </w:tc>
      </w:tr>
      <w:tr w:rsidR="00E11439" w14:paraId="7C2A6608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9AA60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rs1315356419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94A0E86" w14:textId="30C69056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73829728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C08DD" w14:textId="7D856CD9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CEC7C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-18.00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947F6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-17.40</w:t>
            </w:r>
          </w:p>
        </w:tc>
      </w:tr>
      <w:tr w:rsidR="00E11439" w14:paraId="3FD3AF4D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92D8F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rs782662319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C7570FB" w14:textId="4C9C01D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73829729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C4990" w14:textId="2931D36C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F12C5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-18.00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FFA57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-16.10, -14.00</w:t>
            </w:r>
          </w:p>
        </w:tc>
      </w:tr>
      <w:tr w:rsidR="00E11439" w14:paraId="1A80D3B7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8F2B1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rs1554633805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783425A" w14:textId="17FF83B4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73829730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52633" w14:textId="191F10A6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75282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-18.00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53938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-13.50</w:t>
            </w:r>
          </w:p>
        </w:tc>
      </w:tr>
      <w:tr w:rsidR="00E11439" w14:paraId="5842FD3E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6DA10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rs902574933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8288CB3" w14:textId="406C47C3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73829736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A96A7" w14:textId="54DB04AF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26686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-18.70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4050F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-18.70</w:t>
            </w:r>
          </w:p>
        </w:tc>
      </w:tr>
      <w:tr w:rsidR="00E11439" w14:paraId="7CABF08C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A29D6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rs1009379301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423C950" w14:textId="1509E699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73829738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EE259" w14:textId="70D381BE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C/G/T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E3379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-18.70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B952D7" w14:textId="1D0DAF3D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 xml:space="preserve"> -22.40, -18.60</w:t>
            </w:r>
          </w:p>
        </w:tc>
      </w:tr>
      <w:tr w:rsidR="00E11439" w14:paraId="5941B4ED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382105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rs782262581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357A7E3" w14:textId="37E03E7E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73829981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09F09" w14:textId="6D88E2DD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1E181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-24.00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4E569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-24.50</w:t>
            </w:r>
          </w:p>
        </w:tc>
      </w:tr>
      <w:tr w:rsidR="00E11439" w14:paraId="274F51A2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6C263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rs1042668774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C1C2516" w14:textId="30CA497B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73829982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77DA8" w14:textId="38C7B47C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C6681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-25.20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53FD9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-25.20</w:t>
            </w:r>
          </w:p>
        </w:tc>
      </w:tr>
      <w:tr w:rsidR="00E11439" w14:paraId="7E8C12F0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B799D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rs782028410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27533A2" w14:textId="5B71C820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73829985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A9F25" w14:textId="20F51E8A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851B7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-26.10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3BC51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-26.10</w:t>
            </w:r>
          </w:p>
        </w:tc>
      </w:tr>
      <w:tr w:rsidR="00E11439" w14:paraId="010C59F9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F8523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rs1563643985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4637B89" w14:textId="371768AA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73829988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71F39" w14:textId="2F4034B3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C/A/T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58947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-19.30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02BC8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-19.10, -23.60</w:t>
            </w:r>
          </w:p>
        </w:tc>
      </w:tr>
      <w:tr w:rsidR="00E11439" w14:paraId="0E648C2D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44F6B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rs944928097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EC78AEC" w14:textId="181710F6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73829991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956E1" w14:textId="3DB8AB76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6B2BB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-16.80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3843A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-19.20</w:t>
            </w:r>
          </w:p>
        </w:tc>
      </w:tr>
      <w:tr w:rsidR="00E11439" w14:paraId="6F269856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24B6D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rs575158419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FF46D76" w14:textId="47F2609E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73829997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8320A" w14:textId="42AB4192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4923C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-37.50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AD126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-37.50</w:t>
            </w:r>
          </w:p>
        </w:tc>
      </w:tr>
      <w:tr w:rsidR="00E11439" w14:paraId="459792A8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F0D0F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rs1554633945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494CEFD" w14:textId="38717088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73830837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5B840" w14:textId="5FE24453" w:rsidR="00E11439" w:rsidRPr="00E9643B" w:rsidRDefault="00C86C1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A/C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A17F0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-36.30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51DDE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 xml:space="preserve"> -40.30</w:t>
            </w:r>
          </w:p>
        </w:tc>
      </w:tr>
      <w:tr w:rsidR="00E11439" w14:paraId="272056E7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21C08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rs1554633948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75A596B" w14:textId="72F6D0CB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73830839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510AD" w14:textId="69CCA2CF" w:rsidR="00E11439" w:rsidRPr="00E9643B" w:rsidRDefault="002A73F3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T/C/G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D762B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-32.70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B27BE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-26.80</w:t>
            </w:r>
          </w:p>
        </w:tc>
      </w:tr>
      <w:tr w:rsidR="00E11439" w14:paraId="61ED9282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29C35" w14:textId="7777777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rs8629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51F7140" w14:textId="01B4EF37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73831189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86F7A" w14:textId="496962AA" w:rsidR="00E11439" w:rsidRPr="00E9643B" w:rsidRDefault="002A73F3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98340" w14:textId="5579C938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-31.50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CDF42" w14:textId="72E003BD" w:rsidR="00E11439" w:rsidRPr="00E9643B" w:rsidRDefault="00E11439" w:rsidP="00E11439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-30.40</w:t>
            </w:r>
          </w:p>
        </w:tc>
      </w:tr>
      <w:tr w:rsidR="002A73F3" w14:paraId="72C4874B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A7385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rs6974182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BCE9D8A" w14:textId="1549C103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73828647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EAA73" w14:textId="6A09BAB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T/A/C/G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DC63B" w14:textId="78614A8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-32.30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AB812" w14:textId="483DC5C6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-32.90, -34.00, -34.70</w:t>
            </w:r>
          </w:p>
        </w:tc>
      </w:tr>
      <w:tr w:rsidR="002A73F3" w14:paraId="624D27C9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732A4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rs4717822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5AEBB14" w14:textId="497E5420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73829456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BF80F" w14:textId="61C956A3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T/A/G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832CA" w14:textId="4775249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bCs/>
                <w:color w:val="222222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bCs/>
                <w:color w:val="222222"/>
                <w:sz w:val="20"/>
                <w:szCs w:val="20"/>
              </w:rPr>
              <w:t>-17.80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132F7" w14:textId="04D91892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-34.30, -34.30</w:t>
            </w:r>
          </w:p>
        </w:tc>
      </w:tr>
      <w:tr w:rsidR="002A73F3" w14:paraId="5F3427EB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C461A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rs7793169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D1A257F" w14:textId="0E6E3DC6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73829884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D28A5" w14:textId="59F8F37B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G/A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CFB8F" w14:textId="74097EF5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-21.90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B90F0" w14:textId="17905223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-17.80</w:t>
            </w:r>
          </w:p>
        </w:tc>
      </w:tr>
      <w:tr w:rsidR="002A73F3" w14:paraId="3C6ABA3C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C4F50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rs7793313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AABB44F" w14:textId="364488DB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73829952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12B78" w14:textId="40041D0C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G/A/C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5D5C4F" w14:textId="2B586F7F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-33.90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B01A3" w14:textId="16ABCBEE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-23.10, -23.10</w:t>
            </w:r>
          </w:p>
        </w:tc>
      </w:tr>
      <w:tr w:rsidR="002A73F3" w14:paraId="40B71DD5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776417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rs4304220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047AD75" w14:textId="7E430EAC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73830431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638F2" w14:textId="53D55443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A/G/T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374C7" w14:textId="7ABA239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b/>
                <w:color w:val="222222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b/>
                <w:color w:val="222222"/>
                <w:sz w:val="20"/>
                <w:szCs w:val="20"/>
              </w:rPr>
              <w:t>-27.60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3E077" w14:textId="57BB1A50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-33.90, -33.90</w:t>
            </w:r>
          </w:p>
        </w:tc>
      </w:tr>
      <w:tr w:rsidR="002A73F3" w14:paraId="1D43FF6F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03DBC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rs6974378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04D2878" w14:textId="6D96E9DF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73828809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64EE5" w14:textId="122B5BB6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T/C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D9616" w14:textId="51F44A7F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-30.60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39D3D" w14:textId="3FED5963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-27.60</w:t>
            </w:r>
          </w:p>
        </w:tc>
      </w:tr>
      <w:tr w:rsidR="002A73F3" w14:paraId="60F7E7A5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B09BC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rs4640941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0A144EB" w14:textId="519706EC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73830773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DBA20" w14:textId="1EAF4EB0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A0D6E" w14:textId="23DAC0AE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-30.60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220A75" w14:textId="0F8AFB24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-28.90</w:t>
            </w:r>
          </w:p>
        </w:tc>
      </w:tr>
      <w:tr w:rsidR="002A73F3" w14:paraId="653F79AE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E872D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rs4458741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E1481D9" w14:textId="29F16FC4" w:rsidR="002A73F3" w:rsidRPr="00E9643B" w:rsidRDefault="002A73F3" w:rsidP="00FA7DC8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73830849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613A9" w14:textId="3E5B608F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G/A/C/T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D0C38" w14:textId="1A1EA52F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-35.80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A814F" w14:textId="61D15530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  <w:shd w:val="clear" w:color="auto" w:fill="FFF200"/>
              </w:rPr>
              <w:t>-31.30, -33.10, -31.20</w:t>
            </w:r>
          </w:p>
        </w:tc>
      </w:tr>
      <w:tr w:rsidR="002A73F3" w14:paraId="4A3F11CA" w14:textId="77777777" w:rsidTr="00CC062D">
        <w:tc>
          <w:tcPr>
            <w:tcW w:w="16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BFB13" w14:textId="77777777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rs73702577</w:t>
            </w:r>
          </w:p>
        </w:tc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54BF333" w14:textId="2E59787D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73829984</w:t>
            </w:r>
          </w:p>
        </w:tc>
        <w:tc>
          <w:tcPr>
            <w:tcW w:w="2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DC990" w14:textId="0C08FA79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C/T</w:t>
            </w:r>
          </w:p>
        </w:tc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A7193" w14:textId="24B3CAFA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>-25.40</w:t>
            </w:r>
          </w:p>
        </w:tc>
        <w:tc>
          <w:tcPr>
            <w:tcW w:w="18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4138F" w14:textId="496FDA0D" w:rsidR="002A73F3" w:rsidRPr="00E9643B" w:rsidRDefault="002A73F3" w:rsidP="002A73F3">
            <w:pPr>
              <w:pStyle w:val="TableContents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643B">
              <w:rPr>
                <w:rFonts w:ascii="Times New Roman" w:hAnsi="Times New Roman" w:cs="Times New Roman"/>
                <w:sz w:val="20"/>
                <w:szCs w:val="20"/>
              </w:rPr>
              <w:t xml:space="preserve"> -36.10</w:t>
            </w:r>
          </w:p>
        </w:tc>
      </w:tr>
    </w:tbl>
    <w:p w14:paraId="3B546DAE" w14:textId="2461A074" w:rsidR="002425DA" w:rsidRDefault="002425DA" w:rsidP="002425DA">
      <w:pPr>
        <w:tabs>
          <w:tab w:val="left" w:pos="928"/>
        </w:tabs>
        <w:rPr>
          <w:rFonts w:ascii="Times New Roman" w:hAnsi="Times New Roman" w:cs="Times New Roman"/>
          <w:sz w:val="24"/>
          <w:szCs w:val="24"/>
        </w:rPr>
      </w:pPr>
    </w:p>
    <w:p w14:paraId="0595C821" w14:textId="11F3EEFD" w:rsidR="002425DA" w:rsidRDefault="00FF4DA3" w:rsidP="00590EC9">
      <w:pPr>
        <w:tabs>
          <w:tab w:val="left" w:pos="92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F4DA3">
        <w:rPr>
          <w:rFonts w:ascii="Times New Roman" w:hAnsi="Times New Roman" w:cs="Times New Roman"/>
          <w:b/>
          <w:bCs/>
          <w:sz w:val="24"/>
          <w:szCs w:val="24"/>
        </w:rPr>
        <w:t>Supplementary Table 2: Total number of hydrogen bonds formed during the MD simulation for the T33M and C64R variants.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4DA3" w14:paraId="6A1515C7" w14:textId="77777777" w:rsidTr="00FF4DA3">
        <w:tc>
          <w:tcPr>
            <w:tcW w:w="4508" w:type="dxa"/>
          </w:tcPr>
          <w:p w14:paraId="63C62151" w14:textId="5AB0F431" w:rsidR="00FF4DA3" w:rsidRPr="00FF4DA3" w:rsidRDefault="00FF4DA3" w:rsidP="00FF4DA3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4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Variant</w:t>
            </w:r>
          </w:p>
        </w:tc>
        <w:tc>
          <w:tcPr>
            <w:tcW w:w="4508" w:type="dxa"/>
          </w:tcPr>
          <w:p w14:paraId="42F91E88" w14:textId="16C424B0" w:rsidR="00FF4DA3" w:rsidRPr="00FF4DA3" w:rsidRDefault="00FF4DA3" w:rsidP="00FF4DA3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4DA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H-Bonds</w:t>
            </w:r>
          </w:p>
        </w:tc>
      </w:tr>
      <w:tr w:rsidR="00FF4DA3" w14:paraId="4CE12ACF" w14:textId="77777777" w:rsidTr="00FF4DA3">
        <w:tc>
          <w:tcPr>
            <w:tcW w:w="4508" w:type="dxa"/>
          </w:tcPr>
          <w:p w14:paraId="45F17358" w14:textId="62D1A939" w:rsidR="00FF4DA3" w:rsidRPr="00FF4DA3" w:rsidRDefault="00FF4DA3" w:rsidP="00FF4DA3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4DA3">
              <w:rPr>
                <w:rFonts w:ascii="Times New Roman" w:hAnsi="Times New Roman" w:cs="Times New Roman"/>
                <w:sz w:val="20"/>
                <w:szCs w:val="20"/>
              </w:rPr>
              <w:t>T33M</w:t>
            </w:r>
          </w:p>
        </w:tc>
        <w:tc>
          <w:tcPr>
            <w:tcW w:w="4508" w:type="dxa"/>
          </w:tcPr>
          <w:p w14:paraId="5AE2E111" w14:textId="49CE7A35" w:rsidR="00FF4DA3" w:rsidRPr="00FF4DA3" w:rsidRDefault="00FF4DA3" w:rsidP="00FF4DA3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4DA3">
              <w:rPr>
                <w:rFonts w:ascii="Times New Roman" w:hAnsi="Times New Roman" w:cs="Times New Roman"/>
                <w:sz w:val="20"/>
                <w:szCs w:val="20"/>
              </w:rPr>
              <w:t>213742</w:t>
            </w:r>
          </w:p>
        </w:tc>
      </w:tr>
      <w:tr w:rsidR="00FF4DA3" w14:paraId="1D3A9FD8" w14:textId="77777777" w:rsidTr="00FF4DA3">
        <w:tc>
          <w:tcPr>
            <w:tcW w:w="4508" w:type="dxa"/>
          </w:tcPr>
          <w:p w14:paraId="753414AC" w14:textId="36B955AF" w:rsidR="00FF4DA3" w:rsidRPr="00FF4DA3" w:rsidRDefault="00FF4DA3" w:rsidP="00FF4DA3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4DA3">
              <w:rPr>
                <w:rFonts w:ascii="Times New Roman" w:hAnsi="Times New Roman" w:cs="Times New Roman"/>
                <w:sz w:val="20"/>
                <w:szCs w:val="20"/>
              </w:rPr>
              <w:t>C64R</w:t>
            </w:r>
          </w:p>
        </w:tc>
        <w:tc>
          <w:tcPr>
            <w:tcW w:w="4508" w:type="dxa"/>
          </w:tcPr>
          <w:p w14:paraId="6A0A03A4" w14:textId="1B24D547" w:rsidR="00FF4DA3" w:rsidRPr="00FF4DA3" w:rsidRDefault="00FF4DA3" w:rsidP="00FF4DA3">
            <w:pPr>
              <w:tabs>
                <w:tab w:val="left" w:pos="928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4DA3">
              <w:rPr>
                <w:rFonts w:ascii="Times New Roman" w:hAnsi="Times New Roman" w:cs="Times New Roman"/>
                <w:sz w:val="20"/>
                <w:szCs w:val="20"/>
              </w:rPr>
              <w:t>218566</w:t>
            </w:r>
          </w:p>
        </w:tc>
      </w:tr>
    </w:tbl>
    <w:p w14:paraId="66DED4FE" w14:textId="5C4BE912" w:rsidR="00FF4DA3" w:rsidRDefault="00FF4DA3" w:rsidP="00FF4DA3">
      <w:pPr>
        <w:tabs>
          <w:tab w:val="left" w:pos="928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** </w:t>
      </w:r>
      <w:r w:rsidRPr="003C4B86">
        <w:rPr>
          <w:rFonts w:ascii="Times New Roman" w:hAnsi="Times New Roman" w:cs="Times New Roman"/>
          <w:sz w:val="24"/>
          <w:szCs w:val="24"/>
        </w:rPr>
        <w:t>CLDN4-Native H-Bonds; 213635</w:t>
      </w:r>
    </w:p>
    <w:p w14:paraId="43B78FBA" w14:textId="77777777" w:rsidR="00FF4DA3" w:rsidRDefault="00FF4DA3" w:rsidP="00590EC9">
      <w:pPr>
        <w:tabs>
          <w:tab w:val="left" w:pos="928"/>
        </w:tabs>
        <w:rPr>
          <w:rFonts w:ascii="Times New Roman" w:hAnsi="Times New Roman" w:cs="Times New Roman"/>
          <w:sz w:val="24"/>
          <w:szCs w:val="24"/>
        </w:rPr>
      </w:pPr>
    </w:p>
    <w:p w14:paraId="7A432F87" w14:textId="77777777" w:rsidR="00CB69AD" w:rsidRPr="00590EC9" w:rsidRDefault="00CB69AD" w:rsidP="00590EC9">
      <w:pPr>
        <w:tabs>
          <w:tab w:val="left" w:pos="928"/>
        </w:tabs>
        <w:rPr>
          <w:rFonts w:ascii="Times New Roman" w:hAnsi="Times New Roman" w:cs="Times New Roman"/>
          <w:sz w:val="24"/>
          <w:szCs w:val="24"/>
        </w:rPr>
      </w:pPr>
    </w:p>
    <w:sectPr w:rsidR="00CB69AD" w:rsidRPr="0059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B768" w14:textId="77777777" w:rsidR="00FF3D80" w:rsidRDefault="00FF3D80" w:rsidP="00D632A1">
      <w:pPr>
        <w:spacing w:after="0" w:line="240" w:lineRule="auto"/>
      </w:pPr>
      <w:r>
        <w:separator/>
      </w:r>
    </w:p>
  </w:endnote>
  <w:endnote w:type="continuationSeparator" w:id="0">
    <w:p w14:paraId="4AAF21A1" w14:textId="77777777" w:rsidR="00FF3D80" w:rsidRDefault="00FF3D80" w:rsidP="00D6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FD33" w14:textId="77777777" w:rsidR="00FF3D80" w:rsidRDefault="00FF3D80" w:rsidP="00D632A1">
      <w:pPr>
        <w:spacing w:after="0" w:line="240" w:lineRule="auto"/>
      </w:pPr>
      <w:r>
        <w:separator/>
      </w:r>
    </w:p>
  </w:footnote>
  <w:footnote w:type="continuationSeparator" w:id="0">
    <w:p w14:paraId="5C1C7708" w14:textId="77777777" w:rsidR="00FF3D80" w:rsidRDefault="00FF3D80" w:rsidP="00D632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AE"/>
    <w:rsid w:val="00056C5F"/>
    <w:rsid w:val="00084456"/>
    <w:rsid w:val="001061B1"/>
    <w:rsid w:val="00120919"/>
    <w:rsid w:val="001271CD"/>
    <w:rsid w:val="00141902"/>
    <w:rsid w:val="00153A60"/>
    <w:rsid w:val="00160F5F"/>
    <w:rsid w:val="00164CAD"/>
    <w:rsid w:val="00165F6D"/>
    <w:rsid w:val="001A2122"/>
    <w:rsid w:val="00215404"/>
    <w:rsid w:val="002425DA"/>
    <w:rsid w:val="00261DB1"/>
    <w:rsid w:val="002A090F"/>
    <w:rsid w:val="002A73F3"/>
    <w:rsid w:val="002B7093"/>
    <w:rsid w:val="002C6B5F"/>
    <w:rsid w:val="002E270B"/>
    <w:rsid w:val="002F5D00"/>
    <w:rsid w:val="00346385"/>
    <w:rsid w:val="00351990"/>
    <w:rsid w:val="00361EAE"/>
    <w:rsid w:val="003C1C0E"/>
    <w:rsid w:val="003C4B86"/>
    <w:rsid w:val="003D79FA"/>
    <w:rsid w:val="00432EED"/>
    <w:rsid w:val="004401E1"/>
    <w:rsid w:val="004533D5"/>
    <w:rsid w:val="0045381E"/>
    <w:rsid w:val="00583707"/>
    <w:rsid w:val="00590EC9"/>
    <w:rsid w:val="005A0E8A"/>
    <w:rsid w:val="005C795E"/>
    <w:rsid w:val="005E585B"/>
    <w:rsid w:val="00607F69"/>
    <w:rsid w:val="00661D97"/>
    <w:rsid w:val="0067449F"/>
    <w:rsid w:val="006872DD"/>
    <w:rsid w:val="006A6053"/>
    <w:rsid w:val="006D3A15"/>
    <w:rsid w:val="006E4460"/>
    <w:rsid w:val="006F655F"/>
    <w:rsid w:val="00734710"/>
    <w:rsid w:val="00757CEA"/>
    <w:rsid w:val="00841155"/>
    <w:rsid w:val="00841C5D"/>
    <w:rsid w:val="00874015"/>
    <w:rsid w:val="00884297"/>
    <w:rsid w:val="008F0F28"/>
    <w:rsid w:val="008F6F55"/>
    <w:rsid w:val="00937366"/>
    <w:rsid w:val="00A159C0"/>
    <w:rsid w:val="00A4646B"/>
    <w:rsid w:val="00AD6A71"/>
    <w:rsid w:val="00AE1157"/>
    <w:rsid w:val="00B61C27"/>
    <w:rsid w:val="00B702DF"/>
    <w:rsid w:val="00B74088"/>
    <w:rsid w:val="00B81723"/>
    <w:rsid w:val="00B92DD7"/>
    <w:rsid w:val="00C86C19"/>
    <w:rsid w:val="00CA1E3C"/>
    <w:rsid w:val="00CB69AD"/>
    <w:rsid w:val="00CC21A5"/>
    <w:rsid w:val="00CD03A1"/>
    <w:rsid w:val="00D3326C"/>
    <w:rsid w:val="00D40049"/>
    <w:rsid w:val="00D632A1"/>
    <w:rsid w:val="00D8383B"/>
    <w:rsid w:val="00DB154D"/>
    <w:rsid w:val="00DF1AD6"/>
    <w:rsid w:val="00E11439"/>
    <w:rsid w:val="00E2559D"/>
    <w:rsid w:val="00E43143"/>
    <w:rsid w:val="00E84FAA"/>
    <w:rsid w:val="00E9643B"/>
    <w:rsid w:val="00ED12F8"/>
    <w:rsid w:val="00F00DA9"/>
    <w:rsid w:val="00F1045D"/>
    <w:rsid w:val="00F766BD"/>
    <w:rsid w:val="00F95F4E"/>
    <w:rsid w:val="00F97989"/>
    <w:rsid w:val="00FA7DC8"/>
    <w:rsid w:val="00FC6FBE"/>
    <w:rsid w:val="00FF3D80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BF1E"/>
  <w15:chartTrackingRefBased/>
  <w15:docId w15:val="{C51A7DA4-AEFE-4AB3-978A-C3E5E448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3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2A1"/>
  </w:style>
  <w:style w:type="paragraph" w:styleId="Footer">
    <w:name w:val="footer"/>
    <w:basedOn w:val="Normal"/>
    <w:link w:val="FooterChar"/>
    <w:uiPriority w:val="99"/>
    <w:unhideWhenUsed/>
    <w:rsid w:val="00D63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2A1"/>
  </w:style>
  <w:style w:type="paragraph" w:customStyle="1" w:styleId="TableContents">
    <w:name w:val="Table Contents"/>
    <w:basedOn w:val="Normal"/>
    <w:rsid w:val="002425DA"/>
    <w:pPr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customStyle="1" w:styleId="Standard">
    <w:name w:val="Standard"/>
    <w:rsid w:val="002F5D0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9042</TotalTime>
  <Pages>9</Pages>
  <Words>1940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51</cp:revision>
  <dcterms:created xsi:type="dcterms:W3CDTF">2025-10-17T06:22:00Z</dcterms:created>
  <dcterms:modified xsi:type="dcterms:W3CDTF">2025-11-06T08:19:00Z</dcterms:modified>
</cp:coreProperties>
</file>