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59F5" w14:textId="49DD218F" w:rsidR="00583707" w:rsidRPr="006105BE" w:rsidRDefault="00AF79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05BE">
        <w:rPr>
          <w:rFonts w:ascii="Times New Roman" w:hAnsi="Times New Roman" w:cs="Times New Roman"/>
          <w:sz w:val="28"/>
          <w:szCs w:val="28"/>
          <w:lang w:val="en-US"/>
        </w:rPr>
        <w:t xml:space="preserve">Table 1: </w:t>
      </w:r>
      <w:r w:rsidR="006105BE" w:rsidRPr="006105BE">
        <w:rPr>
          <w:rFonts w:ascii="Times New Roman" w:hAnsi="Times New Roman" w:cs="Times New Roman"/>
          <w:sz w:val="28"/>
          <w:szCs w:val="28"/>
          <w:lang w:val="en-US"/>
        </w:rPr>
        <w:t>List of analyzed datasets</w:t>
      </w:r>
    </w:p>
    <w:tbl>
      <w:tblPr>
        <w:tblW w:w="5582" w:type="pct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72"/>
        <w:gridCol w:w="2514"/>
        <w:gridCol w:w="2692"/>
        <w:gridCol w:w="2976"/>
      </w:tblGrid>
      <w:tr w:rsidR="006105BE" w:rsidRPr="006105BE" w14:paraId="0E7740B0" w14:textId="77777777" w:rsidTr="003147E8">
        <w:trPr>
          <w:trHeight w:val="398"/>
        </w:trPr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4565EE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Series ID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642484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No. of Tumor Sample</w:t>
            </w:r>
          </w:p>
        </w:tc>
        <w:tc>
          <w:tcPr>
            <w:tcW w:w="13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9B99D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No. of Normal Sample</w:t>
            </w:r>
          </w:p>
        </w:tc>
        <w:tc>
          <w:tcPr>
            <w:tcW w:w="14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B297D2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Platform ID</w:t>
            </w:r>
          </w:p>
        </w:tc>
      </w:tr>
      <w:tr w:rsidR="006105BE" w:rsidRPr="006105BE" w14:paraId="24880F02" w14:textId="77777777" w:rsidTr="003147E8">
        <w:trPr>
          <w:trHeight w:val="535"/>
        </w:trPr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F95AE9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GSE14001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214E3F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10</w:t>
            </w:r>
          </w:p>
        </w:tc>
        <w:tc>
          <w:tcPr>
            <w:tcW w:w="13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C3AA2A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14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640105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GPL570 (HG-U133 Plus 2.0 Array)</w:t>
            </w:r>
          </w:p>
        </w:tc>
      </w:tr>
      <w:tr w:rsidR="006105BE" w:rsidRPr="006105BE" w14:paraId="40619F21" w14:textId="77777777" w:rsidTr="003147E8">
        <w:trPr>
          <w:trHeight w:val="633"/>
        </w:trPr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B492AD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GSE18520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6BAD3F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53</w:t>
            </w:r>
          </w:p>
        </w:tc>
        <w:tc>
          <w:tcPr>
            <w:tcW w:w="13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E21EC8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10</w:t>
            </w:r>
          </w:p>
        </w:tc>
        <w:tc>
          <w:tcPr>
            <w:tcW w:w="14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C3B0C6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GPL570 (HG-U133 Plus 2.0 Array)</w:t>
            </w:r>
          </w:p>
        </w:tc>
      </w:tr>
      <w:tr w:rsidR="006105BE" w:rsidRPr="006105BE" w14:paraId="1AA697E4" w14:textId="77777777" w:rsidTr="003147E8">
        <w:trPr>
          <w:trHeight w:val="460"/>
        </w:trPr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2290EC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GSE27651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1EA911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22</w:t>
            </w:r>
          </w:p>
        </w:tc>
        <w:tc>
          <w:tcPr>
            <w:tcW w:w="13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48CA6B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14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8A2B29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GPL570 (HG-U133 Plus 2.0 Array)</w:t>
            </w:r>
          </w:p>
        </w:tc>
      </w:tr>
      <w:tr w:rsidR="006105BE" w:rsidRPr="006105BE" w14:paraId="4811A959" w14:textId="77777777" w:rsidTr="003147E8">
        <w:trPr>
          <w:trHeight w:val="456"/>
        </w:trPr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1DD10F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GSE38666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E9EE04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11</w:t>
            </w:r>
          </w:p>
        </w:tc>
        <w:tc>
          <w:tcPr>
            <w:tcW w:w="13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5CC075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14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501A67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GPL570 (HG-U133 Plus 2.0 Array)</w:t>
            </w:r>
          </w:p>
        </w:tc>
      </w:tr>
      <w:tr w:rsidR="006105BE" w:rsidRPr="006105BE" w14:paraId="0CAE5278" w14:textId="77777777" w:rsidTr="003147E8">
        <w:trPr>
          <w:trHeight w:val="453"/>
        </w:trPr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9AA38E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GSE40595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8171D4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32</w:t>
            </w:r>
          </w:p>
        </w:tc>
        <w:tc>
          <w:tcPr>
            <w:tcW w:w="13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F8936D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14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3CAC65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GPL570 (HG-U133 Plus 2.0 Array)</w:t>
            </w:r>
          </w:p>
        </w:tc>
      </w:tr>
      <w:tr w:rsidR="006105BE" w:rsidRPr="006105BE" w14:paraId="04E8A671" w14:textId="77777777" w:rsidTr="003147E8">
        <w:trPr>
          <w:trHeight w:val="469"/>
        </w:trPr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9E8CC7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GSE54388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8B7732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16</w:t>
            </w:r>
          </w:p>
        </w:tc>
        <w:tc>
          <w:tcPr>
            <w:tcW w:w="13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68AF41" w14:textId="77777777" w:rsidR="006105BE" w:rsidRPr="006105BE" w:rsidRDefault="006105BE" w:rsidP="003147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14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180E48" w14:textId="77777777" w:rsidR="006105BE" w:rsidRPr="006105BE" w:rsidRDefault="006105BE" w:rsidP="006105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05BE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en-IN"/>
                <w14:ligatures w14:val="none"/>
              </w:rPr>
              <w:t>GPL570 (HG-U133 Plus 2.0 Array)</w:t>
            </w:r>
          </w:p>
        </w:tc>
      </w:tr>
    </w:tbl>
    <w:p w14:paraId="6C5888B9" w14:textId="77777777" w:rsidR="006105BE" w:rsidRDefault="006105BE" w:rsidP="006105BE">
      <w:pPr>
        <w:jc w:val="center"/>
        <w:rPr>
          <w:lang w:val="en-US"/>
        </w:rPr>
      </w:pPr>
    </w:p>
    <w:p w14:paraId="114302C2" w14:textId="72F8904C" w:rsidR="000A6E01" w:rsidRDefault="000A6E01" w:rsidP="000A6E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6E01">
        <w:rPr>
          <w:rFonts w:ascii="Times New Roman" w:hAnsi="Times New Roman" w:cs="Times New Roman"/>
          <w:sz w:val="28"/>
          <w:szCs w:val="28"/>
          <w:lang w:val="en-US"/>
        </w:rPr>
        <w:t xml:space="preserve">Table 2: List of identified top 15 </w:t>
      </w:r>
      <w:r w:rsidR="003147E8">
        <w:rPr>
          <w:rFonts w:ascii="Times New Roman" w:hAnsi="Times New Roman" w:cs="Times New Roman"/>
          <w:sz w:val="28"/>
          <w:szCs w:val="28"/>
          <w:lang w:val="en-US"/>
        </w:rPr>
        <w:t>candidate</w:t>
      </w:r>
      <w:r w:rsidRPr="000A6E01">
        <w:rPr>
          <w:rFonts w:ascii="Times New Roman" w:hAnsi="Times New Roman" w:cs="Times New Roman"/>
          <w:sz w:val="28"/>
          <w:szCs w:val="28"/>
          <w:lang w:val="en-US"/>
        </w:rPr>
        <w:t xml:space="preserve"> genes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30"/>
        <w:gridCol w:w="2245"/>
        <w:gridCol w:w="1449"/>
        <w:gridCol w:w="1700"/>
        <w:gridCol w:w="2682"/>
      </w:tblGrid>
      <w:tr w:rsidR="000A6E01" w:rsidRPr="000A6E01" w14:paraId="3817DC26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D4BDBC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S.N.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7FA23F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A6E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Ensembl</w:t>
            </w:r>
            <w:proofErr w:type="spellEnd"/>
            <w:r w:rsidRPr="000A6E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 xml:space="preserve"> ID 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8039A1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Gene Symbol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E8027" w14:textId="41BBB52C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Regulation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2FC14F" w14:textId="0DB6595A" w:rsidR="000A6E01" w:rsidRPr="000A6E01" w:rsidRDefault="000A6E01" w:rsidP="000A6E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Gene Name</w:t>
            </w:r>
          </w:p>
        </w:tc>
      </w:tr>
      <w:tr w:rsidR="000A6E01" w:rsidRPr="000A6E01" w14:paraId="374C1B21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6657FBD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EE238A4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ENSP00000275493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A3FA9E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EGFR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2E1BE" w14:textId="1CE4BD72" w:rsidR="000A6E01" w:rsidRPr="000A6E01" w:rsidRDefault="005018F7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8D24FCB" w14:textId="20D72353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Epidermal Growth Factor Receptor</w:t>
            </w:r>
          </w:p>
        </w:tc>
      </w:tr>
      <w:tr w:rsidR="000A6E01" w:rsidRPr="000A6E01" w14:paraId="21E68F86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B9888B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1B8283E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ENSP00000495360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ECB428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CTNNB1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B5DF8" w14:textId="6F7E4D37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Down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3C83002" w14:textId="6A4B37DF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Catenin Beta 1</w:t>
            </w:r>
          </w:p>
        </w:tc>
      </w:tr>
      <w:tr w:rsidR="000A6E01" w:rsidRPr="000A6E01" w14:paraId="2869440A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51CD682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E5DEFFF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ENSP00000398632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CD015F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CD44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5E916" w14:textId="6B4C614B" w:rsidR="000A6E01" w:rsidRPr="000A6E01" w:rsidRDefault="005018F7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7BA7D64" w14:textId="6340EBE0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CD44 molecule (IN blood group)</w:t>
            </w:r>
          </w:p>
        </w:tc>
      </w:tr>
      <w:tr w:rsidR="000A6E01" w:rsidRPr="000A6E01" w14:paraId="4D6000BB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963FDE2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C0FC787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ENSP00000398698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66C9F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TNF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65802" w14:textId="0992ED5D" w:rsidR="000A6E01" w:rsidRPr="000A6E01" w:rsidRDefault="005018F7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861DCCA" w14:textId="13EBBC60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Tumor Necrosis Factor</w:t>
            </w:r>
          </w:p>
        </w:tc>
      </w:tr>
      <w:tr w:rsidR="000A6E01" w:rsidRPr="000A6E01" w14:paraId="779C07C3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708ED7B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C8B88F0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ENSP00000359719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111F68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PRKACB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522A1" w14:textId="42DA4DE3" w:rsidR="000A6E01" w:rsidRPr="000A6E01" w:rsidRDefault="005018F7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Down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BEE7F72" w14:textId="698B3A36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Protein Kinase cAMP-Activated Catalytic Subunit Beta</w:t>
            </w:r>
          </w:p>
        </w:tc>
      </w:tr>
      <w:tr w:rsidR="000A6E01" w:rsidRPr="000A6E01" w14:paraId="3DDB1D70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7E2B907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FE11EAF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ENSP00000378699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62CA95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CDK1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8B741" w14:textId="125D6FDE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B029A02" w14:textId="004E3B61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Cyclin Dependent Kinase 1</w:t>
            </w:r>
          </w:p>
        </w:tc>
      </w:tr>
      <w:tr w:rsidR="000A6E01" w:rsidRPr="000A6E01" w14:paraId="6CC12C29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A051BF2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7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10DC69D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ENSP00000360266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895B9D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JUN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E3C1B" w14:textId="737E81BD" w:rsidR="000A6E01" w:rsidRPr="000A6E01" w:rsidRDefault="005018F7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88C630F" w14:textId="04AB093E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Jun Proto-Oncogene</w:t>
            </w:r>
          </w:p>
        </w:tc>
      </w:tr>
      <w:tr w:rsidR="000A6E01" w:rsidRPr="000A6E01" w14:paraId="6B8C3B30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9C80872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8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9F8D874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ENSP00000381185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94A836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BCL2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019EE" w14:textId="0A253644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Down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4062A29" w14:textId="5BA4B492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BCL2 Apoptosis Regulator</w:t>
            </w:r>
          </w:p>
        </w:tc>
      </w:tr>
      <w:tr w:rsidR="000A6E01" w:rsidRPr="000A6E01" w14:paraId="2A3D05DE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C78789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9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AA79092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ENSP00000428056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623058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PIK3R1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09BBF" w14:textId="1236812B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Down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6E56AC0" w14:textId="76DFB7F1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Phosphoinositide-3-Kinase Regulatory Subunit 1</w:t>
            </w:r>
          </w:p>
        </w:tc>
      </w:tr>
      <w:tr w:rsidR="000A6E01" w:rsidRPr="000A6E01" w14:paraId="67E6B6B6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216DF62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lastRenderedPageBreak/>
              <w:t>10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2845BE3" w14:textId="77777777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ENSP00000256078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5F087" w14:textId="777777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  <w:t>KRAS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564FC" w14:textId="34F0E205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6A94C73" w14:textId="4F83F0B0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KRAS Proto-Oncogene</w:t>
            </w:r>
          </w:p>
        </w:tc>
      </w:tr>
      <w:tr w:rsidR="000A6E01" w:rsidRPr="000A6E01" w14:paraId="0C976CA8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</w:tcPr>
          <w:p w14:paraId="07C7C0FA" w14:textId="2F7D98C2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11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</w:tcPr>
          <w:p w14:paraId="1542E966" w14:textId="005A0F6A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</w:rPr>
              <w:t>ENSP00000380070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00B8D5" w14:textId="24CF2248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  <w:lang w:val="en-US"/>
              </w:rPr>
              <w:t>GAPDH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B0C1D" w14:textId="5170C0F2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0DBFA7DC" w14:textId="06CF7586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</w:rPr>
              <w:t>Glyceraldehyde-3-Phosphate Dehydrogenase</w:t>
            </w:r>
          </w:p>
        </w:tc>
      </w:tr>
      <w:tr w:rsidR="000A6E01" w:rsidRPr="000A6E01" w14:paraId="628FDBA8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569DF2D6" w14:textId="1A0E0D2F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12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0479D429" w14:textId="281C75FB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</w:rPr>
              <w:t>ENSP00000437125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CCE942" w14:textId="3962DEE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  <w:lang w:val="en-US"/>
              </w:rPr>
              <w:t>HSPA8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8E38C" w14:textId="05DB7849" w:rsidR="000A6E01" w:rsidRPr="000A6E01" w:rsidRDefault="00846A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Up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601D63F0" w14:textId="5FDC531F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Heat Shock Protein Family A (Hsp70) Member 8</w:t>
            </w:r>
          </w:p>
        </w:tc>
      </w:tr>
      <w:tr w:rsidR="000A6E01" w:rsidRPr="000A6E01" w14:paraId="02324DAE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46E178A6" w14:textId="66E6DEFA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13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52DE4614" w14:textId="42050319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</w:rPr>
              <w:t>ENSP00000363089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335BF0" w14:textId="210E06FB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  <w:lang w:val="en-US"/>
              </w:rPr>
              <w:t>TLR4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F02CB" w14:textId="38B2897E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Down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315AC487" w14:textId="226DA401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Toll Like Receptor 4</w:t>
            </w:r>
          </w:p>
        </w:tc>
      </w:tr>
      <w:tr w:rsidR="000A6E01" w:rsidRPr="000A6E01" w14:paraId="170D1CAE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5EDACF7F" w14:textId="5554AD99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14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0B571954" w14:textId="2C94A66B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</w:rPr>
              <w:t xml:space="preserve">ENSP00000334448 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735BFF" w14:textId="322E9477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  <w:lang w:val="en-US"/>
              </w:rPr>
              <w:t>GNG2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7BF84" w14:textId="57252A82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Down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0F9D0D1F" w14:textId="633988BD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sv-SE"/>
              </w:rPr>
              <w:t>G Protein Subunit Gamma 2</w:t>
            </w:r>
          </w:p>
        </w:tc>
      </w:tr>
      <w:tr w:rsidR="000A6E01" w:rsidRPr="000A6E01" w14:paraId="0005AC7D" w14:textId="77777777" w:rsidTr="000A6E01">
        <w:trPr>
          <w:trHeight w:val="454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3906D7E6" w14:textId="5DC1168F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15</w:t>
            </w:r>
          </w:p>
        </w:tc>
        <w:tc>
          <w:tcPr>
            <w:tcW w:w="12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5695649A" w14:textId="538B54EC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</w:rPr>
              <w:t>ENSP00000254810</w:t>
            </w:r>
          </w:p>
        </w:tc>
        <w:tc>
          <w:tcPr>
            <w:tcW w:w="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413DD0" w14:textId="4002656F" w:rsidR="000A6E01" w:rsidRPr="000A6E01" w:rsidRDefault="000A6E01" w:rsidP="000A6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  <w:lang w:val="en-US"/>
              </w:rPr>
              <w:t>H3-3B</w:t>
            </w:r>
          </w:p>
        </w:tc>
        <w:tc>
          <w:tcPr>
            <w:tcW w:w="9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831EF" w14:textId="764E5839" w:rsidR="000A6E01" w:rsidRPr="000A6E01" w:rsidRDefault="00093BD0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  <w:t>Down</w:t>
            </w:r>
          </w:p>
        </w:tc>
        <w:tc>
          <w:tcPr>
            <w:tcW w:w="14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2DED348C" w14:textId="313F945A" w:rsidR="000A6E01" w:rsidRPr="000A6E01" w:rsidRDefault="000A6E01" w:rsidP="000A6E01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en-IN"/>
                <w14:ligatures w14:val="none"/>
              </w:rPr>
            </w:pPr>
            <w:r w:rsidRPr="000A6E01">
              <w:rPr>
                <w:rFonts w:ascii="Times New Roman" w:hAnsi="Times New Roman" w:cs="Times New Roman"/>
                <w:color w:val="000000"/>
                <w:kern w:val="24"/>
                <w:sz w:val="24"/>
                <w:szCs w:val="24"/>
              </w:rPr>
              <w:t>H3.3 Histone B</w:t>
            </w:r>
          </w:p>
        </w:tc>
      </w:tr>
    </w:tbl>
    <w:p w14:paraId="65F5197A" w14:textId="77777777" w:rsidR="000A6E01" w:rsidRPr="000A6E01" w:rsidRDefault="000A6E01" w:rsidP="000A6E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3FD22E" w14:textId="3749E5D5" w:rsidR="000A6E01" w:rsidRDefault="000A6E01" w:rsidP="000A6E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6E01">
        <w:rPr>
          <w:rFonts w:ascii="Times New Roman" w:hAnsi="Times New Roman" w:cs="Times New Roman"/>
          <w:sz w:val="28"/>
          <w:szCs w:val="28"/>
          <w:lang w:val="en-US"/>
        </w:rPr>
        <w:t>Table 3:</w:t>
      </w:r>
      <w:r w:rsidR="00093BD0">
        <w:rPr>
          <w:rFonts w:ascii="Times New Roman" w:hAnsi="Times New Roman" w:cs="Times New Roman"/>
          <w:sz w:val="28"/>
          <w:szCs w:val="28"/>
          <w:lang w:val="en-US"/>
        </w:rPr>
        <w:t xml:space="preserve"> Position of active site on selected target </w:t>
      </w:r>
      <w:r w:rsidR="003147E8">
        <w:rPr>
          <w:rFonts w:ascii="Times New Roman" w:hAnsi="Times New Roman" w:cs="Times New Roman"/>
          <w:sz w:val="28"/>
          <w:szCs w:val="28"/>
          <w:lang w:val="en-US"/>
        </w:rPr>
        <w:t>candidate</w:t>
      </w:r>
      <w:r w:rsidR="00093BD0">
        <w:rPr>
          <w:rFonts w:ascii="Times New Roman" w:hAnsi="Times New Roman" w:cs="Times New Roman"/>
          <w:sz w:val="28"/>
          <w:szCs w:val="28"/>
          <w:lang w:val="en-US"/>
        </w:rPr>
        <w:t xml:space="preserve"> genes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986"/>
        <w:gridCol w:w="1417"/>
        <w:gridCol w:w="4253"/>
        <w:gridCol w:w="2409"/>
      </w:tblGrid>
      <w:tr w:rsidR="00093BD0" w:rsidRPr="00093BD0" w14:paraId="22010253" w14:textId="77777777" w:rsidTr="00093BD0">
        <w:tc>
          <w:tcPr>
            <w:tcW w:w="1986" w:type="dxa"/>
          </w:tcPr>
          <w:p w14:paraId="13A88472" w14:textId="77777777" w:rsidR="00093BD0" w:rsidRPr="00093BD0" w:rsidRDefault="00093BD0" w:rsidP="00093BD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Key Gene</w:t>
            </w:r>
          </w:p>
        </w:tc>
        <w:tc>
          <w:tcPr>
            <w:tcW w:w="1417" w:type="dxa"/>
          </w:tcPr>
          <w:p w14:paraId="42EDB94B" w14:textId="77777777" w:rsidR="00093BD0" w:rsidRPr="00093BD0" w:rsidRDefault="00093BD0" w:rsidP="00093BD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Chain</w:t>
            </w:r>
          </w:p>
        </w:tc>
        <w:tc>
          <w:tcPr>
            <w:tcW w:w="4253" w:type="dxa"/>
          </w:tcPr>
          <w:p w14:paraId="34EA4EB5" w14:textId="77777777" w:rsidR="00093BD0" w:rsidRPr="00093BD0" w:rsidRDefault="00093BD0" w:rsidP="00093BD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Amino Acid Residue</w:t>
            </w:r>
          </w:p>
        </w:tc>
        <w:tc>
          <w:tcPr>
            <w:tcW w:w="2409" w:type="dxa"/>
          </w:tcPr>
          <w:p w14:paraId="1BDA5524" w14:textId="77777777" w:rsidR="00093BD0" w:rsidRPr="00093BD0" w:rsidRDefault="00093BD0" w:rsidP="00093BD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Co-ordinate</w:t>
            </w:r>
          </w:p>
        </w:tc>
      </w:tr>
      <w:tr w:rsidR="00093BD0" w:rsidRPr="00093BD0" w14:paraId="4431800F" w14:textId="77777777" w:rsidTr="003147E8">
        <w:trPr>
          <w:trHeight w:val="2280"/>
        </w:trPr>
        <w:tc>
          <w:tcPr>
            <w:tcW w:w="1986" w:type="dxa"/>
            <w:vAlign w:val="center"/>
          </w:tcPr>
          <w:p w14:paraId="1BC2DF21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EGFR (8A27)</w:t>
            </w:r>
          </w:p>
        </w:tc>
        <w:tc>
          <w:tcPr>
            <w:tcW w:w="1417" w:type="dxa"/>
            <w:vAlign w:val="center"/>
          </w:tcPr>
          <w:p w14:paraId="1DF6B893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53" w:type="dxa"/>
            <w:vAlign w:val="center"/>
          </w:tcPr>
          <w:p w14:paraId="1D13B31A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A_718, A_719, A_720, A_721, A_722, A_723, A_724, A_726, A_743, A_745, A_747, A_749, A_751, A_759, A_762, A_763, A_766, A_775, A_777, A_788, A_790, A_793, A_794, A_796, A_797, A_800, A_837, A_841, A_842, A_844, A_854, A_855, A_857, A_858, A_877</w:t>
            </w:r>
          </w:p>
          <w:p w14:paraId="17CA9BCE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52C7D985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16.3623, -12.5828, -10.607</w:t>
            </w:r>
          </w:p>
          <w:p w14:paraId="57F0992F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BD0" w:rsidRPr="00093BD0" w14:paraId="4C7F18F7" w14:textId="77777777" w:rsidTr="003147E8">
        <w:tc>
          <w:tcPr>
            <w:tcW w:w="1986" w:type="dxa"/>
            <w:vAlign w:val="center"/>
          </w:tcPr>
          <w:p w14:paraId="3A0A8D13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CTNNB1 (1JDH)</w:t>
            </w:r>
          </w:p>
        </w:tc>
        <w:tc>
          <w:tcPr>
            <w:tcW w:w="1417" w:type="dxa"/>
            <w:vAlign w:val="center"/>
          </w:tcPr>
          <w:p w14:paraId="41D2F2A3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53" w:type="dxa"/>
            <w:vAlign w:val="center"/>
          </w:tcPr>
          <w:p w14:paraId="54B31DCC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A_422, A_425, A_426, A_429, A_462, A_463, A_466, A_469, A_470, A_508</w:t>
            </w:r>
          </w:p>
        </w:tc>
        <w:tc>
          <w:tcPr>
            <w:tcW w:w="2409" w:type="dxa"/>
            <w:vAlign w:val="center"/>
          </w:tcPr>
          <w:p w14:paraId="768AF8FE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6.5272, 8.6662, 30.1437</w:t>
            </w:r>
          </w:p>
        </w:tc>
      </w:tr>
      <w:tr w:rsidR="00093BD0" w:rsidRPr="00093BD0" w14:paraId="732F5255" w14:textId="77777777" w:rsidTr="003147E8">
        <w:trPr>
          <w:trHeight w:val="1210"/>
        </w:trPr>
        <w:tc>
          <w:tcPr>
            <w:tcW w:w="1986" w:type="dxa"/>
            <w:vAlign w:val="center"/>
          </w:tcPr>
          <w:p w14:paraId="42ED9CC3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CD44 (1UUH)</w:t>
            </w:r>
          </w:p>
        </w:tc>
        <w:tc>
          <w:tcPr>
            <w:tcW w:w="1417" w:type="dxa"/>
            <w:vAlign w:val="center"/>
          </w:tcPr>
          <w:p w14:paraId="30A3C74C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A, B</w:t>
            </w:r>
          </w:p>
        </w:tc>
        <w:tc>
          <w:tcPr>
            <w:tcW w:w="4253" w:type="dxa"/>
            <w:vAlign w:val="center"/>
          </w:tcPr>
          <w:p w14:paraId="16217C03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A_102, A_103, A_67, A_70, A_71, A_90, A_91, A_92, B_107, B_114, B_41, B_42, B_77, B_78, B_79, B_88, B_96</w:t>
            </w:r>
          </w:p>
          <w:p w14:paraId="1D9F4AEB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0309EC52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-8.0387, -9.9415, -1.3168</w:t>
            </w:r>
          </w:p>
          <w:p w14:paraId="2EBBBC30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BD0" w:rsidRPr="00093BD0" w14:paraId="7A2033FF" w14:textId="77777777" w:rsidTr="003147E8">
        <w:tc>
          <w:tcPr>
            <w:tcW w:w="1986" w:type="dxa"/>
            <w:vAlign w:val="center"/>
          </w:tcPr>
          <w:p w14:paraId="79767000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TNF (1A8M)</w:t>
            </w:r>
          </w:p>
        </w:tc>
        <w:tc>
          <w:tcPr>
            <w:tcW w:w="1417" w:type="dxa"/>
            <w:vAlign w:val="center"/>
          </w:tcPr>
          <w:p w14:paraId="4FB3AA35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A, B, C</w:t>
            </w:r>
          </w:p>
        </w:tc>
        <w:tc>
          <w:tcPr>
            <w:tcW w:w="4253" w:type="dxa"/>
            <w:vAlign w:val="center"/>
          </w:tcPr>
          <w:p w14:paraId="3A9596FC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A_119, A_121, A_57, A_59, B_119, B_121, B_57, B_59, C_119, C_121, C_57, C_59</w:t>
            </w:r>
          </w:p>
          <w:p w14:paraId="17CE1253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57A1A649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23.5033, 46.0975, 43.1802</w:t>
            </w:r>
          </w:p>
          <w:p w14:paraId="6F7517D5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BD0" w:rsidRPr="00093BD0" w14:paraId="56350FB8" w14:textId="77777777" w:rsidTr="003147E8">
        <w:trPr>
          <w:trHeight w:val="2131"/>
        </w:trPr>
        <w:tc>
          <w:tcPr>
            <w:tcW w:w="1986" w:type="dxa"/>
            <w:vAlign w:val="center"/>
          </w:tcPr>
          <w:p w14:paraId="4077B3F3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PRKACB (4WB8)</w:t>
            </w:r>
          </w:p>
        </w:tc>
        <w:tc>
          <w:tcPr>
            <w:tcW w:w="1417" w:type="dxa"/>
            <w:vAlign w:val="center"/>
          </w:tcPr>
          <w:p w14:paraId="4B3F43EC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53" w:type="dxa"/>
            <w:vAlign w:val="center"/>
          </w:tcPr>
          <w:p w14:paraId="551D9BFC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A_120, A_121, A_123, A_127, A_166, A_168, A_170, A_171, A_173, A_183, A_184, A_186, A_187, A_200, A_201, A_202, A_327, A_49, A_50, A_51, A_52, A_53, A_54, A_55, A_57, A_70, A_72, A_91, A_95</w:t>
            </w:r>
          </w:p>
        </w:tc>
        <w:tc>
          <w:tcPr>
            <w:tcW w:w="2409" w:type="dxa"/>
            <w:vAlign w:val="center"/>
          </w:tcPr>
          <w:p w14:paraId="6BF5F7EC" w14:textId="77777777" w:rsidR="00093BD0" w:rsidRPr="00093BD0" w:rsidRDefault="00093BD0" w:rsidP="003147E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3BD0">
              <w:rPr>
                <w:rFonts w:ascii="Times New Roman" w:hAnsi="Times New Roman" w:cs="Times New Roman"/>
                <w:sz w:val="24"/>
                <w:szCs w:val="24"/>
              </w:rPr>
              <w:t>48.638, 9.138, 1.025</w:t>
            </w:r>
          </w:p>
        </w:tc>
      </w:tr>
    </w:tbl>
    <w:p w14:paraId="7F464381" w14:textId="77777777" w:rsidR="00093BD0" w:rsidRPr="000A6E01" w:rsidRDefault="00093BD0" w:rsidP="00093B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76B358" w14:textId="40BB3A8D" w:rsidR="000A6E01" w:rsidRDefault="000A6E01" w:rsidP="000A6E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6E01">
        <w:rPr>
          <w:rFonts w:ascii="Times New Roman" w:hAnsi="Times New Roman" w:cs="Times New Roman"/>
          <w:sz w:val="28"/>
          <w:szCs w:val="28"/>
          <w:lang w:val="en-US"/>
        </w:rPr>
        <w:t>Table 4:</w:t>
      </w:r>
      <w:r w:rsidR="00A52A1A">
        <w:rPr>
          <w:rFonts w:ascii="Times New Roman" w:hAnsi="Times New Roman" w:cs="Times New Roman"/>
          <w:sz w:val="28"/>
          <w:szCs w:val="28"/>
          <w:lang w:val="en-US"/>
        </w:rPr>
        <w:t xml:space="preserve"> Top 10 binding affinity of FDA-approved drugs against top 5 selected </w:t>
      </w:r>
      <w:r w:rsidR="003147E8">
        <w:rPr>
          <w:rFonts w:ascii="Times New Roman" w:hAnsi="Times New Roman" w:cs="Times New Roman"/>
          <w:sz w:val="28"/>
          <w:szCs w:val="28"/>
          <w:lang w:val="en-US"/>
        </w:rPr>
        <w:t>candidate</w:t>
      </w:r>
      <w:r w:rsidR="00A52A1A">
        <w:rPr>
          <w:rFonts w:ascii="Times New Roman" w:hAnsi="Times New Roman" w:cs="Times New Roman"/>
          <w:sz w:val="28"/>
          <w:szCs w:val="28"/>
          <w:lang w:val="en-US"/>
        </w:rPr>
        <w:t xml:space="preserve"> 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2410"/>
      </w:tblGrid>
      <w:tr w:rsidR="00B516A0" w:rsidRPr="00A52A1A" w14:paraId="01518629" w14:textId="77777777" w:rsidTr="00A935A4">
        <w:tc>
          <w:tcPr>
            <w:tcW w:w="6374" w:type="dxa"/>
            <w:gridSpan w:val="3"/>
          </w:tcPr>
          <w:p w14:paraId="26896E19" w14:textId="6CAEE3C0" w:rsidR="00B516A0" w:rsidRPr="00A52A1A" w:rsidRDefault="00B516A0" w:rsidP="00A52A1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EGFR (8A27) </w:t>
            </w:r>
          </w:p>
        </w:tc>
      </w:tr>
      <w:tr w:rsidR="00B516A0" w:rsidRPr="00A52A1A" w14:paraId="6F10C9FC" w14:textId="77777777" w:rsidTr="00A935A4">
        <w:tc>
          <w:tcPr>
            <w:tcW w:w="1271" w:type="dxa"/>
          </w:tcPr>
          <w:p w14:paraId="18588DCE" w14:textId="5C6B39AB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N.</w:t>
            </w:r>
          </w:p>
        </w:tc>
        <w:tc>
          <w:tcPr>
            <w:tcW w:w="2693" w:type="dxa"/>
            <w:vAlign w:val="bottom"/>
          </w:tcPr>
          <w:p w14:paraId="2F94748A" w14:textId="33DDE2AC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Drug Name</w:t>
            </w:r>
          </w:p>
        </w:tc>
        <w:tc>
          <w:tcPr>
            <w:tcW w:w="2410" w:type="dxa"/>
            <w:vAlign w:val="bottom"/>
          </w:tcPr>
          <w:p w14:paraId="6D479AF6" w14:textId="220C15A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Binding Affinity</w:t>
            </w:r>
          </w:p>
        </w:tc>
      </w:tr>
      <w:tr w:rsidR="00B516A0" w:rsidRPr="00A52A1A" w14:paraId="00B88122" w14:textId="77777777" w:rsidTr="00A935A4">
        <w:tc>
          <w:tcPr>
            <w:tcW w:w="1271" w:type="dxa"/>
          </w:tcPr>
          <w:p w14:paraId="239CFDB3" w14:textId="18903A4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vAlign w:val="bottom"/>
          </w:tcPr>
          <w:p w14:paraId="7221BF75" w14:textId="2364BE49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Imatinib</w:t>
            </w:r>
          </w:p>
        </w:tc>
        <w:tc>
          <w:tcPr>
            <w:tcW w:w="2410" w:type="dxa"/>
            <w:vAlign w:val="bottom"/>
          </w:tcPr>
          <w:p w14:paraId="13BACF89" w14:textId="6AE4CDBC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-11.7</w:t>
            </w:r>
          </w:p>
        </w:tc>
      </w:tr>
      <w:tr w:rsidR="00B516A0" w:rsidRPr="00A52A1A" w14:paraId="00F49965" w14:textId="77777777" w:rsidTr="00A935A4">
        <w:tc>
          <w:tcPr>
            <w:tcW w:w="1271" w:type="dxa"/>
          </w:tcPr>
          <w:p w14:paraId="7A428D4D" w14:textId="70187182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  <w:vAlign w:val="bottom"/>
          </w:tcPr>
          <w:p w14:paraId="413E97F8" w14:textId="66B58F9E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Pazopanib</w:t>
            </w:r>
          </w:p>
        </w:tc>
        <w:tc>
          <w:tcPr>
            <w:tcW w:w="2410" w:type="dxa"/>
            <w:vAlign w:val="bottom"/>
          </w:tcPr>
          <w:p w14:paraId="1958DBCA" w14:textId="5E539702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-11.2</w:t>
            </w:r>
          </w:p>
        </w:tc>
      </w:tr>
      <w:tr w:rsidR="00B516A0" w:rsidRPr="00A52A1A" w14:paraId="332D1DCF" w14:textId="77777777" w:rsidTr="00A935A4">
        <w:tc>
          <w:tcPr>
            <w:tcW w:w="1271" w:type="dxa"/>
          </w:tcPr>
          <w:p w14:paraId="6C43568A" w14:textId="74C77F82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93" w:type="dxa"/>
            <w:vAlign w:val="bottom"/>
          </w:tcPr>
          <w:p w14:paraId="42AD7655" w14:textId="47D5162C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Avapritinib</w:t>
            </w:r>
          </w:p>
        </w:tc>
        <w:tc>
          <w:tcPr>
            <w:tcW w:w="2410" w:type="dxa"/>
            <w:vAlign w:val="bottom"/>
          </w:tcPr>
          <w:p w14:paraId="13A16F07" w14:textId="54C065C8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-11.1</w:t>
            </w:r>
          </w:p>
        </w:tc>
      </w:tr>
      <w:tr w:rsidR="00B516A0" w:rsidRPr="00A52A1A" w14:paraId="50F69FE5" w14:textId="77777777" w:rsidTr="00A935A4">
        <w:tc>
          <w:tcPr>
            <w:tcW w:w="1271" w:type="dxa"/>
          </w:tcPr>
          <w:p w14:paraId="5430B779" w14:textId="2473A506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93" w:type="dxa"/>
            <w:vAlign w:val="bottom"/>
          </w:tcPr>
          <w:p w14:paraId="64DD65DD" w14:textId="740D94A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Troglitazone</w:t>
            </w:r>
          </w:p>
        </w:tc>
        <w:tc>
          <w:tcPr>
            <w:tcW w:w="2410" w:type="dxa"/>
            <w:vAlign w:val="bottom"/>
          </w:tcPr>
          <w:p w14:paraId="1C99BD0F" w14:textId="480CB331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-11.1</w:t>
            </w:r>
          </w:p>
        </w:tc>
      </w:tr>
      <w:tr w:rsidR="00B516A0" w:rsidRPr="00A52A1A" w14:paraId="7A2EBEA0" w14:textId="77777777" w:rsidTr="00A935A4">
        <w:tc>
          <w:tcPr>
            <w:tcW w:w="1271" w:type="dxa"/>
          </w:tcPr>
          <w:p w14:paraId="2A84B0B6" w14:textId="2D613F7C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93" w:type="dxa"/>
            <w:vAlign w:val="bottom"/>
          </w:tcPr>
          <w:p w14:paraId="6799FFEE" w14:textId="2A4347A1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Tepotinib</w:t>
            </w:r>
            <w:proofErr w:type="spellEnd"/>
          </w:p>
        </w:tc>
        <w:tc>
          <w:tcPr>
            <w:tcW w:w="2410" w:type="dxa"/>
            <w:vAlign w:val="bottom"/>
          </w:tcPr>
          <w:p w14:paraId="19FC2BF3" w14:textId="721FA362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-11.1</w:t>
            </w:r>
          </w:p>
        </w:tc>
      </w:tr>
      <w:tr w:rsidR="00B516A0" w:rsidRPr="00A52A1A" w14:paraId="2E176863" w14:textId="77777777" w:rsidTr="00A935A4">
        <w:tc>
          <w:tcPr>
            <w:tcW w:w="1271" w:type="dxa"/>
          </w:tcPr>
          <w:p w14:paraId="14690818" w14:textId="06CD412E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693" w:type="dxa"/>
            <w:vAlign w:val="bottom"/>
          </w:tcPr>
          <w:p w14:paraId="6E53E68D" w14:textId="42CBD3C6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Glimepiride</w:t>
            </w:r>
          </w:p>
        </w:tc>
        <w:tc>
          <w:tcPr>
            <w:tcW w:w="2410" w:type="dxa"/>
            <w:vAlign w:val="bottom"/>
          </w:tcPr>
          <w:p w14:paraId="23C094C1" w14:textId="20881F6F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</w:t>
            </w:r>
          </w:p>
        </w:tc>
      </w:tr>
      <w:tr w:rsidR="00B516A0" w:rsidRPr="00A52A1A" w14:paraId="7EF93286" w14:textId="77777777" w:rsidTr="00A935A4">
        <w:tc>
          <w:tcPr>
            <w:tcW w:w="1271" w:type="dxa"/>
          </w:tcPr>
          <w:p w14:paraId="6661DFEB" w14:textId="0B4A3FFB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93" w:type="dxa"/>
            <w:vAlign w:val="bottom"/>
          </w:tcPr>
          <w:p w14:paraId="530C6140" w14:textId="212AAA43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Lurasidone</w:t>
            </w:r>
          </w:p>
        </w:tc>
        <w:tc>
          <w:tcPr>
            <w:tcW w:w="2410" w:type="dxa"/>
            <w:vAlign w:val="bottom"/>
          </w:tcPr>
          <w:p w14:paraId="1CFBB270" w14:textId="7CD28402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-10.9</w:t>
            </w:r>
          </w:p>
        </w:tc>
      </w:tr>
      <w:tr w:rsidR="00B516A0" w:rsidRPr="00A52A1A" w14:paraId="03AC5BC0" w14:textId="77777777" w:rsidTr="00A935A4">
        <w:tc>
          <w:tcPr>
            <w:tcW w:w="1271" w:type="dxa"/>
          </w:tcPr>
          <w:p w14:paraId="261B8FCE" w14:textId="3A85317D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693" w:type="dxa"/>
            <w:vAlign w:val="bottom"/>
          </w:tcPr>
          <w:p w14:paraId="39143597" w14:textId="331F3F5B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Sorafenib</w:t>
            </w:r>
          </w:p>
        </w:tc>
        <w:tc>
          <w:tcPr>
            <w:tcW w:w="2410" w:type="dxa"/>
            <w:vAlign w:val="bottom"/>
          </w:tcPr>
          <w:p w14:paraId="5758C5E2" w14:textId="50CE5EFF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-10.9</w:t>
            </w:r>
          </w:p>
        </w:tc>
      </w:tr>
      <w:tr w:rsidR="00B516A0" w:rsidRPr="00A52A1A" w14:paraId="27FC9334" w14:textId="77777777" w:rsidTr="00A935A4">
        <w:tc>
          <w:tcPr>
            <w:tcW w:w="1271" w:type="dxa"/>
          </w:tcPr>
          <w:p w14:paraId="69A93EE2" w14:textId="22C84FD2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693" w:type="dxa"/>
            <w:vAlign w:val="bottom"/>
          </w:tcPr>
          <w:p w14:paraId="064896C4" w14:textId="181F4DC8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Niraparib</w:t>
            </w:r>
          </w:p>
        </w:tc>
        <w:tc>
          <w:tcPr>
            <w:tcW w:w="2410" w:type="dxa"/>
            <w:vAlign w:val="bottom"/>
          </w:tcPr>
          <w:p w14:paraId="29CC91A8" w14:textId="03F7AFC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-10.8</w:t>
            </w:r>
          </w:p>
        </w:tc>
      </w:tr>
      <w:tr w:rsidR="00B516A0" w:rsidRPr="00A52A1A" w14:paraId="2BAEDF79" w14:textId="77777777" w:rsidTr="00A935A4">
        <w:tc>
          <w:tcPr>
            <w:tcW w:w="1271" w:type="dxa"/>
          </w:tcPr>
          <w:p w14:paraId="4C5CC907" w14:textId="54C73EFD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693" w:type="dxa"/>
            <w:vAlign w:val="bottom"/>
          </w:tcPr>
          <w:p w14:paraId="1E99023D" w14:textId="1010B842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Zanubrutinib</w:t>
            </w:r>
          </w:p>
        </w:tc>
        <w:tc>
          <w:tcPr>
            <w:tcW w:w="2410" w:type="dxa"/>
            <w:vAlign w:val="bottom"/>
          </w:tcPr>
          <w:p w14:paraId="6EF798D4" w14:textId="6C797D16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-10.8</w:t>
            </w:r>
          </w:p>
        </w:tc>
      </w:tr>
      <w:tr w:rsidR="00B516A0" w:rsidRPr="00A52A1A" w14:paraId="19ED961C" w14:textId="77777777" w:rsidTr="00A935A4">
        <w:tc>
          <w:tcPr>
            <w:tcW w:w="1271" w:type="dxa"/>
          </w:tcPr>
          <w:p w14:paraId="7F4DD2CA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vAlign w:val="bottom"/>
          </w:tcPr>
          <w:p w14:paraId="679C82D8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Align w:val="bottom"/>
          </w:tcPr>
          <w:p w14:paraId="7A549539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16A0" w:rsidRPr="00A52A1A" w14:paraId="2C53968B" w14:textId="77777777" w:rsidTr="00A935A4">
        <w:tc>
          <w:tcPr>
            <w:tcW w:w="6374" w:type="dxa"/>
            <w:gridSpan w:val="3"/>
          </w:tcPr>
          <w:p w14:paraId="636B7425" w14:textId="578CB3D2" w:rsidR="00B516A0" w:rsidRPr="00A52A1A" w:rsidRDefault="00B516A0" w:rsidP="00A52A1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CTNNB1(1JDH)</w:t>
            </w:r>
          </w:p>
        </w:tc>
      </w:tr>
      <w:tr w:rsidR="00B516A0" w:rsidRPr="00A52A1A" w14:paraId="0EF842CB" w14:textId="77777777" w:rsidTr="00A935A4">
        <w:tc>
          <w:tcPr>
            <w:tcW w:w="1271" w:type="dxa"/>
          </w:tcPr>
          <w:p w14:paraId="1DC329F1" w14:textId="2A6D37E9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N.</w:t>
            </w:r>
          </w:p>
        </w:tc>
        <w:tc>
          <w:tcPr>
            <w:tcW w:w="2693" w:type="dxa"/>
            <w:vAlign w:val="bottom"/>
          </w:tcPr>
          <w:p w14:paraId="632CB50D" w14:textId="35FA7E70" w:rsidR="00B516A0" w:rsidRPr="00A52A1A" w:rsidRDefault="00161154" w:rsidP="00B516A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Drug Name</w:t>
            </w:r>
          </w:p>
        </w:tc>
        <w:tc>
          <w:tcPr>
            <w:tcW w:w="2410" w:type="dxa"/>
            <w:vAlign w:val="bottom"/>
          </w:tcPr>
          <w:p w14:paraId="452A9DE5" w14:textId="068AA412" w:rsidR="00B516A0" w:rsidRPr="00A52A1A" w:rsidRDefault="00161154" w:rsidP="00B516A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Binding Affinity</w:t>
            </w:r>
          </w:p>
        </w:tc>
      </w:tr>
      <w:tr w:rsidR="00161154" w:rsidRPr="00A52A1A" w14:paraId="14ABBCED" w14:textId="77777777" w:rsidTr="00A935A4">
        <w:tc>
          <w:tcPr>
            <w:tcW w:w="1271" w:type="dxa"/>
          </w:tcPr>
          <w:p w14:paraId="65272F19" w14:textId="3B06C21B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vAlign w:val="bottom"/>
          </w:tcPr>
          <w:p w14:paraId="2B46CB9E" w14:textId="15AE2720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Tadalafil</w:t>
            </w:r>
          </w:p>
        </w:tc>
        <w:tc>
          <w:tcPr>
            <w:tcW w:w="2410" w:type="dxa"/>
            <w:vAlign w:val="bottom"/>
          </w:tcPr>
          <w:p w14:paraId="55FE37B3" w14:textId="551FB5A4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-8.5</w:t>
            </w:r>
          </w:p>
        </w:tc>
      </w:tr>
      <w:tr w:rsidR="00161154" w:rsidRPr="00A52A1A" w14:paraId="124F13B5" w14:textId="77777777" w:rsidTr="00A935A4">
        <w:tc>
          <w:tcPr>
            <w:tcW w:w="1271" w:type="dxa"/>
          </w:tcPr>
          <w:p w14:paraId="1B7B7CFB" w14:textId="0D516532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  <w:vAlign w:val="bottom"/>
          </w:tcPr>
          <w:p w14:paraId="6B767B74" w14:textId="3C8830B4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Suvorexant</w:t>
            </w:r>
          </w:p>
        </w:tc>
        <w:tc>
          <w:tcPr>
            <w:tcW w:w="2410" w:type="dxa"/>
            <w:vAlign w:val="bottom"/>
          </w:tcPr>
          <w:p w14:paraId="3B6AFBEA" w14:textId="4FC13C8F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-8.3</w:t>
            </w:r>
          </w:p>
        </w:tc>
      </w:tr>
      <w:tr w:rsidR="00161154" w:rsidRPr="00A52A1A" w14:paraId="466C9B79" w14:textId="77777777" w:rsidTr="00A935A4">
        <w:tc>
          <w:tcPr>
            <w:tcW w:w="1271" w:type="dxa"/>
          </w:tcPr>
          <w:p w14:paraId="7EB3B61B" w14:textId="06A3EB69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93" w:type="dxa"/>
            <w:vAlign w:val="bottom"/>
          </w:tcPr>
          <w:p w14:paraId="4F5E2238" w14:textId="433D2B9E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Sparfloxacin</w:t>
            </w:r>
            <w:proofErr w:type="spellEnd"/>
          </w:p>
        </w:tc>
        <w:tc>
          <w:tcPr>
            <w:tcW w:w="2410" w:type="dxa"/>
            <w:vAlign w:val="bottom"/>
          </w:tcPr>
          <w:p w14:paraId="69539449" w14:textId="1CBF14EE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-8.2</w:t>
            </w:r>
          </w:p>
        </w:tc>
      </w:tr>
      <w:tr w:rsidR="00161154" w:rsidRPr="00A52A1A" w14:paraId="6DAEC561" w14:textId="77777777" w:rsidTr="00A935A4">
        <w:tc>
          <w:tcPr>
            <w:tcW w:w="1271" w:type="dxa"/>
          </w:tcPr>
          <w:p w14:paraId="4F953A76" w14:textId="598AD01E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93" w:type="dxa"/>
            <w:vAlign w:val="bottom"/>
          </w:tcPr>
          <w:p w14:paraId="2AF0A1FA" w14:textId="6992C1B4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Capmatinib</w:t>
            </w:r>
            <w:proofErr w:type="spellEnd"/>
          </w:p>
        </w:tc>
        <w:tc>
          <w:tcPr>
            <w:tcW w:w="2410" w:type="dxa"/>
            <w:vAlign w:val="bottom"/>
          </w:tcPr>
          <w:p w14:paraId="6C82B6E1" w14:textId="3E1E0F07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-8.2</w:t>
            </w:r>
          </w:p>
        </w:tc>
      </w:tr>
      <w:tr w:rsidR="00161154" w:rsidRPr="00A52A1A" w14:paraId="0ECA0D34" w14:textId="77777777" w:rsidTr="00A935A4">
        <w:tc>
          <w:tcPr>
            <w:tcW w:w="1271" w:type="dxa"/>
          </w:tcPr>
          <w:p w14:paraId="64D70CF4" w14:textId="3D5EF8D9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93" w:type="dxa"/>
            <w:vAlign w:val="bottom"/>
          </w:tcPr>
          <w:p w14:paraId="2918CA14" w14:textId="223343F4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Tepotinib</w:t>
            </w:r>
            <w:proofErr w:type="spellEnd"/>
          </w:p>
        </w:tc>
        <w:tc>
          <w:tcPr>
            <w:tcW w:w="2410" w:type="dxa"/>
            <w:vAlign w:val="bottom"/>
          </w:tcPr>
          <w:p w14:paraId="370D2826" w14:textId="23C2BB43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-8.2</w:t>
            </w:r>
          </w:p>
        </w:tc>
      </w:tr>
      <w:tr w:rsidR="00161154" w:rsidRPr="00A52A1A" w14:paraId="0650419F" w14:textId="77777777" w:rsidTr="00A935A4">
        <w:tc>
          <w:tcPr>
            <w:tcW w:w="1271" w:type="dxa"/>
          </w:tcPr>
          <w:p w14:paraId="78693DBB" w14:textId="7F7D7086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693" w:type="dxa"/>
            <w:vAlign w:val="bottom"/>
          </w:tcPr>
          <w:p w14:paraId="787237D3" w14:textId="0096C818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Delafloxacin</w:t>
            </w:r>
          </w:p>
        </w:tc>
        <w:tc>
          <w:tcPr>
            <w:tcW w:w="2410" w:type="dxa"/>
            <w:vAlign w:val="bottom"/>
          </w:tcPr>
          <w:p w14:paraId="50D49476" w14:textId="3386F086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-8.1</w:t>
            </w:r>
          </w:p>
        </w:tc>
      </w:tr>
      <w:tr w:rsidR="00161154" w:rsidRPr="00A52A1A" w14:paraId="2AE33EDC" w14:textId="77777777" w:rsidTr="00A935A4">
        <w:tc>
          <w:tcPr>
            <w:tcW w:w="1271" w:type="dxa"/>
          </w:tcPr>
          <w:p w14:paraId="4FF22091" w14:textId="0A52C0C4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93" w:type="dxa"/>
            <w:vAlign w:val="bottom"/>
          </w:tcPr>
          <w:p w14:paraId="16D8302C" w14:textId="5AC61A2C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Tucatinib</w:t>
            </w:r>
          </w:p>
        </w:tc>
        <w:tc>
          <w:tcPr>
            <w:tcW w:w="2410" w:type="dxa"/>
            <w:vAlign w:val="bottom"/>
          </w:tcPr>
          <w:p w14:paraId="7EBCC51F" w14:textId="7CE6F8FD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</w:t>
            </w:r>
          </w:p>
        </w:tc>
      </w:tr>
      <w:tr w:rsidR="00161154" w:rsidRPr="00A52A1A" w14:paraId="2ACDF033" w14:textId="77777777" w:rsidTr="00A935A4">
        <w:tc>
          <w:tcPr>
            <w:tcW w:w="1271" w:type="dxa"/>
          </w:tcPr>
          <w:p w14:paraId="6AEF367E" w14:textId="23B9CAE3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693" w:type="dxa"/>
            <w:vAlign w:val="bottom"/>
          </w:tcPr>
          <w:p w14:paraId="760A5EEE" w14:textId="43EAF2C1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Regorafenib</w:t>
            </w:r>
          </w:p>
        </w:tc>
        <w:tc>
          <w:tcPr>
            <w:tcW w:w="2410" w:type="dxa"/>
            <w:vAlign w:val="bottom"/>
          </w:tcPr>
          <w:p w14:paraId="06E8C4AE" w14:textId="276F9EDF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</w:t>
            </w:r>
          </w:p>
        </w:tc>
      </w:tr>
      <w:tr w:rsidR="00161154" w:rsidRPr="00A52A1A" w14:paraId="2D0021E9" w14:textId="77777777" w:rsidTr="00A935A4">
        <w:tc>
          <w:tcPr>
            <w:tcW w:w="1271" w:type="dxa"/>
          </w:tcPr>
          <w:p w14:paraId="5D45E942" w14:textId="29A93C56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693" w:type="dxa"/>
            <w:vAlign w:val="bottom"/>
          </w:tcPr>
          <w:p w14:paraId="5E128103" w14:textId="002E92CE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Estrone </w:t>
            </w: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sulfate</w:t>
            </w:r>
            <w:proofErr w:type="spellEnd"/>
          </w:p>
        </w:tc>
        <w:tc>
          <w:tcPr>
            <w:tcW w:w="2410" w:type="dxa"/>
            <w:vAlign w:val="bottom"/>
          </w:tcPr>
          <w:p w14:paraId="06EC297C" w14:textId="15C28862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</w:t>
            </w:r>
          </w:p>
        </w:tc>
      </w:tr>
      <w:tr w:rsidR="00161154" w:rsidRPr="00A52A1A" w14:paraId="702DBCA4" w14:textId="77777777" w:rsidTr="00A935A4">
        <w:tc>
          <w:tcPr>
            <w:tcW w:w="1271" w:type="dxa"/>
          </w:tcPr>
          <w:p w14:paraId="7921B365" w14:textId="5C7C68DC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693" w:type="dxa"/>
            <w:vAlign w:val="bottom"/>
          </w:tcPr>
          <w:p w14:paraId="1CEC1C09" w14:textId="62F6DD22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Fluclorolone</w:t>
            </w:r>
            <w:proofErr w:type="spellEnd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acetonide</w:t>
            </w:r>
          </w:p>
        </w:tc>
        <w:tc>
          <w:tcPr>
            <w:tcW w:w="2410" w:type="dxa"/>
            <w:vAlign w:val="bottom"/>
          </w:tcPr>
          <w:p w14:paraId="28FC3FF1" w14:textId="338E5F23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</w:t>
            </w:r>
          </w:p>
        </w:tc>
      </w:tr>
      <w:tr w:rsidR="00B516A0" w:rsidRPr="00A52A1A" w14:paraId="2DFA42BD" w14:textId="77777777" w:rsidTr="00A935A4">
        <w:tc>
          <w:tcPr>
            <w:tcW w:w="1271" w:type="dxa"/>
          </w:tcPr>
          <w:p w14:paraId="25AAD358" w14:textId="40CA6215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vAlign w:val="bottom"/>
          </w:tcPr>
          <w:p w14:paraId="257AA2E0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Align w:val="bottom"/>
          </w:tcPr>
          <w:p w14:paraId="6CC71EEC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16A0" w:rsidRPr="00A52A1A" w14:paraId="0CD0C962" w14:textId="77777777" w:rsidTr="00A935A4">
        <w:tc>
          <w:tcPr>
            <w:tcW w:w="6374" w:type="dxa"/>
            <w:gridSpan w:val="3"/>
          </w:tcPr>
          <w:p w14:paraId="4858AC24" w14:textId="6935F14E" w:rsidR="00B516A0" w:rsidRPr="00A52A1A" w:rsidRDefault="00B516A0" w:rsidP="00A52A1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CD44 (1UUH)</w:t>
            </w:r>
          </w:p>
        </w:tc>
      </w:tr>
      <w:tr w:rsidR="00161154" w:rsidRPr="00A52A1A" w14:paraId="333B74DD" w14:textId="77777777" w:rsidTr="00A935A4">
        <w:tc>
          <w:tcPr>
            <w:tcW w:w="1271" w:type="dxa"/>
          </w:tcPr>
          <w:p w14:paraId="724B186A" w14:textId="300E2677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S.N.</w:t>
            </w:r>
          </w:p>
        </w:tc>
        <w:tc>
          <w:tcPr>
            <w:tcW w:w="2693" w:type="dxa"/>
            <w:vAlign w:val="bottom"/>
          </w:tcPr>
          <w:p w14:paraId="45F482CF" w14:textId="01E4DE39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Drug Name</w:t>
            </w:r>
          </w:p>
        </w:tc>
        <w:tc>
          <w:tcPr>
            <w:tcW w:w="2410" w:type="dxa"/>
            <w:vAlign w:val="bottom"/>
          </w:tcPr>
          <w:p w14:paraId="1C779929" w14:textId="442DE994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Binding Affinity</w:t>
            </w:r>
          </w:p>
        </w:tc>
      </w:tr>
      <w:tr w:rsidR="00A935A4" w:rsidRPr="00A52A1A" w14:paraId="6A3FEFAC" w14:textId="77777777" w:rsidTr="00A935A4">
        <w:tc>
          <w:tcPr>
            <w:tcW w:w="1271" w:type="dxa"/>
          </w:tcPr>
          <w:p w14:paraId="74DF2200" w14:textId="5A35D26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vAlign w:val="bottom"/>
          </w:tcPr>
          <w:p w14:paraId="2F2855EF" w14:textId="14D05771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Regorafenib</w:t>
            </w:r>
          </w:p>
        </w:tc>
        <w:tc>
          <w:tcPr>
            <w:tcW w:w="2410" w:type="dxa"/>
            <w:vAlign w:val="bottom"/>
          </w:tcPr>
          <w:p w14:paraId="39757616" w14:textId="17B735A9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-8.8</w:t>
            </w:r>
          </w:p>
        </w:tc>
      </w:tr>
      <w:tr w:rsidR="00A935A4" w:rsidRPr="00A52A1A" w14:paraId="063FD456" w14:textId="77777777" w:rsidTr="00A935A4">
        <w:tc>
          <w:tcPr>
            <w:tcW w:w="1271" w:type="dxa"/>
          </w:tcPr>
          <w:p w14:paraId="31DA96D7" w14:textId="5DD499D2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  <w:vAlign w:val="bottom"/>
          </w:tcPr>
          <w:p w14:paraId="29D98B87" w14:textId="6A92634B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Desoximetasone</w:t>
            </w:r>
            <w:proofErr w:type="spellEnd"/>
          </w:p>
        </w:tc>
        <w:tc>
          <w:tcPr>
            <w:tcW w:w="2410" w:type="dxa"/>
            <w:vAlign w:val="bottom"/>
          </w:tcPr>
          <w:p w14:paraId="19CA7038" w14:textId="0CF8185B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-8.8</w:t>
            </w:r>
          </w:p>
        </w:tc>
      </w:tr>
      <w:tr w:rsidR="00A935A4" w:rsidRPr="00A52A1A" w14:paraId="49F86DD7" w14:textId="77777777" w:rsidTr="00A935A4">
        <w:tc>
          <w:tcPr>
            <w:tcW w:w="1271" w:type="dxa"/>
          </w:tcPr>
          <w:p w14:paraId="59C19F5D" w14:textId="401DEB2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93" w:type="dxa"/>
            <w:vAlign w:val="bottom"/>
          </w:tcPr>
          <w:p w14:paraId="740B8E7F" w14:textId="24CB01F3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Tepotinib</w:t>
            </w:r>
            <w:proofErr w:type="spellEnd"/>
          </w:p>
        </w:tc>
        <w:tc>
          <w:tcPr>
            <w:tcW w:w="2410" w:type="dxa"/>
            <w:vAlign w:val="bottom"/>
          </w:tcPr>
          <w:p w14:paraId="7A66848F" w14:textId="1B16852C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-8.8</w:t>
            </w:r>
          </w:p>
        </w:tc>
      </w:tr>
      <w:tr w:rsidR="00A935A4" w:rsidRPr="00A52A1A" w14:paraId="0149AF62" w14:textId="77777777" w:rsidTr="00A935A4">
        <w:tc>
          <w:tcPr>
            <w:tcW w:w="1271" w:type="dxa"/>
          </w:tcPr>
          <w:p w14:paraId="5A9AAFBD" w14:textId="29E6782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93" w:type="dxa"/>
            <w:vAlign w:val="bottom"/>
          </w:tcPr>
          <w:p w14:paraId="7B54CF4E" w14:textId="49FF9DCF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Clocortolone</w:t>
            </w:r>
          </w:p>
        </w:tc>
        <w:tc>
          <w:tcPr>
            <w:tcW w:w="2410" w:type="dxa"/>
            <w:vAlign w:val="bottom"/>
          </w:tcPr>
          <w:p w14:paraId="7FA1E7E1" w14:textId="6E55EA35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-8.7</w:t>
            </w:r>
          </w:p>
        </w:tc>
      </w:tr>
      <w:tr w:rsidR="00A935A4" w:rsidRPr="00A52A1A" w14:paraId="0DF26918" w14:textId="77777777" w:rsidTr="00A935A4">
        <w:tc>
          <w:tcPr>
            <w:tcW w:w="1271" w:type="dxa"/>
          </w:tcPr>
          <w:p w14:paraId="02D9F3D5" w14:textId="099B35C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93" w:type="dxa"/>
            <w:vAlign w:val="bottom"/>
          </w:tcPr>
          <w:p w14:paraId="7E6BF2D1" w14:textId="7106F58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Lorlatinib</w:t>
            </w:r>
            <w:proofErr w:type="spellEnd"/>
          </w:p>
        </w:tc>
        <w:tc>
          <w:tcPr>
            <w:tcW w:w="2410" w:type="dxa"/>
            <w:vAlign w:val="bottom"/>
          </w:tcPr>
          <w:p w14:paraId="0E4F295C" w14:textId="33071DA1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-8.7</w:t>
            </w:r>
          </w:p>
        </w:tc>
      </w:tr>
      <w:tr w:rsidR="00A935A4" w:rsidRPr="00A52A1A" w14:paraId="44AA88E5" w14:textId="77777777" w:rsidTr="00A935A4">
        <w:tc>
          <w:tcPr>
            <w:tcW w:w="1271" w:type="dxa"/>
          </w:tcPr>
          <w:p w14:paraId="27B679D0" w14:textId="2269BD3A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693" w:type="dxa"/>
            <w:vAlign w:val="bottom"/>
          </w:tcPr>
          <w:p w14:paraId="1E6BEDF7" w14:textId="3308899F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Artemether</w:t>
            </w:r>
          </w:p>
        </w:tc>
        <w:tc>
          <w:tcPr>
            <w:tcW w:w="2410" w:type="dxa"/>
            <w:vAlign w:val="bottom"/>
          </w:tcPr>
          <w:p w14:paraId="2D94E88F" w14:textId="69947452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-8.6</w:t>
            </w:r>
          </w:p>
        </w:tc>
      </w:tr>
      <w:tr w:rsidR="00A935A4" w:rsidRPr="00A52A1A" w14:paraId="6E875F29" w14:textId="77777777" w:rsidTr="00A935A4">
        <w:tc>
          <w:tcPr>
            <w:tcW w:w="1271" w:type="dxa"/>
          </w:tcPr>
          <w:p w14:paraId="1FF454D0" w14:textId="2A0A31C7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93" w:type="dxa"/>
            <w:vAlign w:val="bottom"/>
          </w:tcPr>
          <w:p w14:paraId="7B6668F4" w14:textId="7F3F6CA4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Eplerenone</w:t>
            </w:r>
          </w:p>
        </w:tc>
        <w:tc>
          <w:tcPr>
            <w:tcW w:w="2410" w:type="dxa"/>
            <w:vAlign w:val="bottom"/>
          </w:tcPr>
          <w:p w14:paraId="22D55E17" w14:textId="3F37BD4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-8.4</w:t>
            </w:r>
          </w:p>
        </w:tc>
      </w:tr>
      <w:tr w:rsidR="00A935A4" w:rsidRPr="00A52A1A" w14:paraId="5784F7CB" w14:textId="77777777" w:rsidTr="00A935A4">
        <w:tc>
          <w:tcPr>
            <w:tcW w:w="1271" w:type="dxa"/>
          </w:tcPr>
          <w:p w14:paraId="5A5A9AAF" w14:textId="6424789B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693" w:type="dxa"/>
            <w:vAlign w:val="bottom"/>
          </w:tcPr>
          <w:p w14:paraId="60ED0FE7" w14:textId="5864FD45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Bictegravir</w:t>
            </w:r>
            <w:proofErr w:type="spellEnd"/>
          </w:p>
        </w:tc>
        <w:tc>
          <w:tcPr>
            <w:tcW w:w="2410" w:type="dxa"/>
            <w:vAlign w:val="bottom"/>
          </w:tcPr>
          <w:p w14:paraId="0187F314" w14:textId="35552DEA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-8.3</w:t>
            </w:r>
          </w:p>
        </w:tc>
      </w:tr>
      <w:tr w:rsidR="00A935A4" w:rsidRPr="00A52A1A" w14:paraId="36DF0E7E" w14:textId="77777777" w:rsidTr="00A935A4">
        <w:tc>
          <w:tcPr>
            <w:tcW w:w="1271" w:type="dxa"/>
          </w:tcPr>
          <w:p w14:paraId="23230310" w14:textId="6633BFE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2693" w:type="dxa"/>
            <w:vAlign w:val="bottom"/>
          </w:tcPr>
          <w:p w14:paraId="1139335D" w14:textId="1FCF286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Lurasidone</w:t>
            </w:r>
          </w:p>
        </w:tc>
        <w:tc>
          <w:tcPr>
            <w:tcW w:w="2410" w:type="dxa"/>
            <w:vAlign w:val="bottom"/>
          </w:tcPr>
          <w:p w14:paraId="5A743340" w14:textId="694E9CD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-8.3</w:t>
            </w:r>
          </w:p>
        </w:tc>
      </w:tr>
      <w:tr w:rsidR="00A935A4" w:rsidRPr="00A52A1A" w14:paraId="1669A5CF" w14:textId="77777777" w:rsidTr="00A935A4">
        <w:tc>
          <w:tcPr>
            <w:tcW w:w="1271" w:type="dxa"/>
          </w:tcPr>
          <w:p w14:paraId="263BD55C" w14:textId="2175F7D9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693" w:type="dxa"/>
            <w:vAlign w:val="bottom"/>
          </w:tcPr>
          <w:p w14:paraId="6074FF3D" w14:textId="07E3A34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Repotrectinib</w:t>
            </w:r>
            <w:proofErr w:type="spellEnd"/>
          </w:p>
        </w:tc>
        <w:tc>
          <w:tcPr>
            <w:tcW w:w="2410" w:type="dxa"/>
            <w:vAlign w:val="bottom"/>
          </w:tcPr>
          <w:p w14:paraId="0370B8AE" w14:textId="42FB6CA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-8.3</w:t>
            </w:r>
          </w:p>
        </w:tc>
      </w:tr>
      <w:tr w:rsidR="00B516A0" w:rsidRPr="00A52A1A" w14:paraId="0F179871" w14:textId="77777777" w:rsidTr="00A935A4">
        <w:tc>
          <w:tcPr>
            <w:tcW w:w="1271" w:type="dxa"/>
          </w:tcPr>
          <w:p w14:paraId="6E0AAB52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vAlign w:val="bottom"/>
          </w:tcPr>
          <w:p w14:paraId="2A5B60AD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Align w:val="bottom"/>
          </w:tcPr>
          <w:p w14:paraId="0E98984E" w14:textId="77777777" w:rsidR="00B516A0" w:rsidRPr="00A52A1A" w:rsidRDefault="00B516A0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16A0" w:rsidRPr="00A52A1A" w14:paraId="2A0557E8" w14:textId="77777777" w:rsidTr="00A935A4">
        <w:tc>
          <w:tcPr>
            <w:tcW w:w="6374" w:type="dxa"/>
            <w:gridSpan w:val="3"/>
          </w:tcPr>
          <w:p w14:paraId="2B63AD8A" w14:textId="0B36A6B4" w:rsidR="00B516A0" w:rsidRPr="00A52A1A" w:rsidRDefault="00161154" w:rsidP="00A52A1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TNF (1A8M)</w:t>
            </w:r>
          </w:p>
        </w:tc>
      </w:tr>
      <w:tr w:rsidR="00161154" w:rsidRPr="00A52A1A" w14:paraId="7A1A10EA" w14:textId="77777777" w:rsidTr="00A935A4">
        <w:tc>
          <w:tcPr>
            <w:tcW w:w="1271" w:type="dxa"/>
          </w:tcPr>
          <w:p w14:paraId="2370B85C" w14:textId="583874B3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S.N.</w:t>
            </w:r>
          </w:p>
        </w:tc>
        <w:tc>
          <w:tcPr>
            <w:tcW w:w="2693" w:type="dxa"/>
            <w:vAlign w:val="bottom"/>
          </w:tcPr>
          <w:p w14:paraId="365D6ED3" w14:textId="024BCC28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Drug Name</w:t>
            </w:r>
          </w:p>
        </w:tc>
        <w:tc>
          <w:tcPr>
            <w:tcW w:w="2410" w:type="dxa"/>
            <w:vAlign w:val="bottom"/>
          </w:tcPr>
          <w:p w14:paraId="5E2CDCA8" w14:textId="30E3DBA5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Binding Affinity</w:t>
            </w:r>
          </w:p>
        </w:tc>
      </w:tr>
      <w:tr w:rsidR="00A935A4" w:rsidRPr="00A52A1A" w14:paraId="282FBF32" w14:textId="77777777" w:rsidTr="00440AB7">
        <w:tc>
          <w:tcPr>
            <w:tcW w:w="1271" w:type="dxa"/>
          </w:tcPr>
          <w:p w14:paraId="0D7A7725" w14:textId="08E1D66A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bottom"/>
          </w:tcPr>
          <w:p w14:paraId="2E398EAC" w14:textId="4B76994F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Phenytoin</w:t>
            </w:r>
          </w:p>
        </w:tc>
        <w:tc>
          <w:tcPr>
            <w:tcW w:w="2410" w:type="dxa"/>
            <w:vAlign w:val="bottom"/>
          </w:tcPr>
          <w:p w14:paraId="5507D2D3" w14:textId="1FE4558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-8.9</w:t>
            </w:r>
          </w:p>
        </w:tc>
      </w:tr>
      <w:tr w:rsidR="00A935A4" w:rsidRPr="00A52A1A" w14:paraId="65D15253" w14:textId="77777777" w:rsidTr="00440AB7">
        <w:tc>
          <w:tcPr>
            <w:tcW w:w="1271" w:type="dxa"/>
          </w:tcPr>
          <w:p w14:paraId="3D3BC5ED" w14:textId="5AEB5CC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bottom"/>
          </w:tcPr>
          <w:p w14:paraId="3924E8CB" w14:textId="15B0D543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Cantharidin</w:t>
            </w:r>
          </w:p>
        </w:tc>
        <w:tc>
          <w:tcPr>
            <w:tcW w:w="2410" w:type="dxa"/>
            <w:vAlign w:val="bottom"/>
          </w:tcPr>
          <w:p w14:paraId="4872591C" w14:textId="3BF222F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-8.1</w:t>
            </w:r>
          </w:p>
        </w:tc>
      </w:tr>
      <w:tr w:rsidR="00A935A4" w:rsidRPr="00A52A1A" w14:paraId="1F03306D" w14:textId="77777777" w:rsidTr="00440AB7">
        <w:tc>
          <w:tcPr>
            <w:tcW w:w="1271" w:type="dxa"/>
          </w:tcPr>
          <w:p w14:paraId="040ADBAE" w14:textId="12520D17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bottom"/>
          </w:tcPr>
          <w:p w14:paraId="2F9A602E" w14:textId="5333227C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Glutethimide</w:t>
            </w:r>
          </w:p>
        </w:tc>
        <w:tc>
          <w:tcPr>
            <w:tcW w:w="2410" w:type="dxa"/>
            <w:vAlign w:val="bottom"/>
          </w:tcPr>
          <w:p w14:paraId="32812207" w14:textId="6BBECBF5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</w:t>
            </w:r>
          </w:p>
        </w:tc>
      </w:tr>
      <w:tr w:rsidR="00A935A4" w:rsidRPr="00A52A1A" w14:paraId="13CAAF24" w14:textId="77777777" w:rsidTr="00440AB7">
        <w:tc>
          <w:tcPr>
            <w:tcW w:w="1271" w:type="dxa"/>
          </w:tcPr>
          <w:p w14:paraId="0D6C9C8E" w14:textId="70CCEEF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bottom"/>
          </w:tcPr>
          <w:p w14:paraId="1ABEBB72" w14:textId="11A358D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Armodafinil</w:t>
            </w:r>
          </w:p>
        </w:tc>
        <w:tc>
          <w:tcPr>
            <w:tcW w:w="2410" w:type="dxa"/>
            <w:vAlign w:val="bottom"/>
          </w:tcPr>
          <w:p w14:paraId="43D3149D" w14:textId="4293D3B2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-8</w:t>
            </w:r>
          </w:p>
        </w:tc>
      </w:tr>
      <w:tr w:rsidR="00A935A4" w:rsidRPr="00A52A1A" w14:paraId="62780BC5" w14:textId="77777777" w:rsidTr="00440AB7">
        <w:tc>
          <w:tcPr>
            <w:tcW w:w="1271" w:type="dxa"/>
          </w:tcPr>
          <w:p w14:paraId="17305E49" w14:textId="00F7674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bottom"/>
          </w:tcPr>
          <w:p w14:paraId="359DD83C" w14:textId="3C2D3838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Perflexane</w:t>
            </w:r>
            <w:proofErr w:type="spellEnd"/>
          </w:p>
        </w:tc>
        <w:tc>
          <w:tcPr>
            <w:tcW w:w="2410" w:type="dxa"/>
            <w:vAlign w:val="bottom"/>
          </w:tcPr>
          <w:p w14:paraId="61ADC554" w14:textId="2DD28D0B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-7.9</w:t>
            </w:r>
          </w:p>
        </w:tc>
      </w:tr>
      <w:tr w:rsidR="00A935A4" w:rsidRPr="00A52A1A" w14:paraId="692E4B1F" w14:textId="77777777" w:rsidTr="00440AB7">
        <w:tc>
          <w:tcPr>
            <w:tcW w:w="1271" w:type="dxa"/>
          </w:tcPr>
          <w:p w14:paraId="5194436C" w14:textId="2E40B1AE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bottom"/>
          </w:tcPr>
          <w:p w14:paraId="3FEB5C8D" w14:textId="0179AA87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Sulfamethoxazole</w:t>
            </w:r>
          </w:p>
        </w:tc>
        <w:tc>
          <w:tcPr>
            <w:tcW w:w="2410" w:type="dxa"/>
            <w:vAlign w:val="bottom"/>
          </w:tcPr>
          <w:p w14:paraId="32685FC1" w14:textId="338FB41E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-7.9</w:t>
            </w:r>
          </w:p>
        </w:tc>
      </w:tr>
      <w:tr w:rsidR="00A935A4" w:rsidRPr="00A52A1A" w14:paraId="470DF748" w14:textId="77777777" w:rsidTr="00440AB7">
        <w:tc>
          <w:tcPr>
            <w:tcW w:w="1271" w:type="dxa"/>
          </w:tcPr>
          <w:p w14:paraId="6E3A646A" w14:textId="02ED393B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bottom"/>
          </w:tcPr>
          <w:p w14:paraId="512B2121" w14:textId="2AFDA9C9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Phenyl salicylate</w:t>
            </w:r>
          </w:p>
        </w:tc>
        <w:tc>
          <w:tcPr>
            <w:tcW w:w="2410" w:type="dxa"/>
            <w:vAlign w:val="bottom"/>
          </w:tcPr>
          <w:p w14:paraId="3004E690" w14:textId="60673C8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-7.9</w:t>
            </w:r>
          </w:p>
        </w:tc>
      </w:tr>
      <w:tr w:rsidR="00A935A4" w:rsidRPr="00A52A1A" w14:paraId="6AA97791" w14:textId="77777777" w:rsidTr="00440AB7">
        <w:tc>
          <w:tcPr>
            <w:tcW w:w="1271" w:type="dxa"/>
          </w:tcPr>
          <w:p w14:paraId="6B45CCBC" w14:textId="6B514E5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bottom"/>
          </w:tcPr>
          <w:p w14:paraId="6FCC49B2" w14:textId="738ADC14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Tetryzoline</w:t>
            </w:r>
          </w:p>
        </w:tc>
        <w:tc>
          <w:tcPr>
            <w:tcW w:w="2410" w:type="dxa"/>
            <w:vAlign w:val="bottom"/>
          </w:tcPr>
          <w:p w14:paraId="0B34262E" w14:textId="3129CE2C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-7.8</w:t>
            </w:r>
          </w:p>
        </w:tc>
      </w:tr>
      <w:tr w:rsidR="00A935A4" w:rsidRPr="00A52A1A" w14:paraId="3C81507F" w14:textId="77777777" w:rsidTr="00440AB7">
        <w:tc>
          <w:tcPr>
            <w:tcW w:w="1271" w:type="dxa"/>
          </w:tcPr>
          <w:p w14:paraId="025CF31C" w14:textId="29372D4F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bottom"/>
          </w:tcPr>
          <w:p w14:paraId="42E72F32" w14:textId="2BD73ED5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Sulfamerazine</w:t>
            </w:r>
          </w:p>
        </w:tc>
        <w:tc>
          <w:tcPr>
            <w:tcW w:w="2410" w:type="dxa"/>
            <w:vAlign w:val="bottom"/>
          </w:tcPr>
          <w:p w14:paraId="3A0A6995" w14:textId="7B924AD7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-7.8</w:t>
            </w:r>
          </w:p>
        </w:tc>
      </w:tr>
      <w:tr w:rsidR="00A935A4" w:rsidRPr="00A52A1A" w14:paraId="4E8F0FFD" w14:textId="77777777" w:rsidTr="00440AB7">
        <w:tc>
          <w:tcPr>
            <w:tcW w:w="1271" w:type="dxa"/>
          </w:tcPr>
          <w:p w14:paraId="47F9EA08" w14:textId="451BAEF7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bottom"/>
          </w:tcPr>
          <w:p w14:paraId="59942333" w14:textId="364E15AA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Primidone</w:t>
            </w:r>
          </w:p>
        </w:tc>
        <w:tc>
          <w:tcPr>
            <w:tcW w:w="2410" w:type="dxa"/>
            <w:vAlign w:val="bottom"/>
          </w:tcPr>
          <w:p w14:paraId="231743C1" w14:textId="6CA1E27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-7.8</w:t>
            </w:r>
          </w:p>
        </w:tc>
      </w:tr>
      <w:tr w:rsidR="00161154" w:rsidRPr="00A52A1A" w14:paraId="559F9310" w14:textId="77777777" w:rsidTr="00A935A4">
        <w:tc>
          <w:tcPr>
            <w:tcW w:w="1271" w:type="dxa"/>
          </w:tcPr>
          <w:p w14:paraId="616544AF" w14:textId="77777777" w:rsidR="00161154" w:rsidRPr="00A52A1A" w:rsidRDefault="00161154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508DD5F" w14:textId="77777777" w:rsidR="00161154" w:rsidRPr="00A52A1A" w:rsidRDefault="00161154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021394A" w14:textId="77777777" w:rsidR="00161154" w:rsidRPr="00A52A1A" w:rsidRDefault="00161154" w:rsidP="00B516A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1154" w:rsidRPr="00A52A1A" w14:paraId="3C868EEE" w14:textId="77777777" w:rsidTr="00A935A4">
        <w:tc>
          <w:tcPr>
            <w:tcW w:w="6374" w:type="dxa"/>
            <w:gridSpan w:val="3"/>
          </w:tcPr>
          <w:p w14:paraId="4A04FDB9" w14:textId="16DBAC6E" w:rsidR="00161154" w:rsidRPr="00A52A1A" w:rsidRDefault="00161154" w:rsidP="00A52A1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PRKACB (4WB8)</w:t>
            </w:r>
          </w:p>
        </w:tc>
      </w:tr>
      <w:tr w:rsidR="00161154" w:rsidRPr="00A52A1A" w14:paraId="53DC697B" w14:textId="77777777" w:rsidTr="00A935A4">
        <w:tc>
          <w:tcPr>
            <w:tcW w:w="1271" w:type="dxa"/>
          </w:tcPr>
          <w:p w14:paraId="11260972" w14:textId="6E88243B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S.N.</w:t>
            </w:r>
          </w:p>
        </w:tc>
        <w:tc>
          <w:tcPr>
            <w:tcW w:w="2693" w:type="dxa"/>
            <w:vAlign w:val="bottom"/>
          </w:tcPr>
          <w:p w14:paraId="7B450ABD" w14:textId="13D507D2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Drug Name</w:t>
            </w:r>
          </w:p>
        </w:tc>
        <w:tc>
          <w:tcPr>
            <w:tcW w:w="2410" w:type="dxa"/>
            <w:vAlign w:val="bottom"/>
          </w:tcPr>
          <w:p w14:paraId="22B9FAEF" w14:textId="6E99D0FD" w:rsidR="00161154" w:rsidRPr="00A52A1A" w:rsidRDefault="00161154" w:rsidP="001611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Binding Affinity</w:t>
            </w:r>
          </w:p>
        </w:tc>
      </w:tr>
      <w:tr w:rsidR="00A935A4" w:rsidRPr="00A52A1A" w14:paraId="06E71D07" w14:textId="77777777" w:rsidTr="0036306B">
        <w:tc>
          <w:tcPr>
            <w:tcW w:w="1271" w:type="dxa"/>
          </w:tcPr>
          <w:p w14:paraId="49C77889" w14:textId="77E2E424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bottom"/>
          </w:tcPr>
          <w:p w14:paraId="04680C58" w14:textId="35D5DD1F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Sitagliptin</w:t>
            </w:r>
          </w:p>
        </w:tc>
        <w:tc>
          <w:tcPr>
            <w:tcW w:w="2410" w:type="dxa"/>
            <w:vAlign w:val="bottom"/>
          </w:tcPr>
          <w:p w14:paraId="26AE4704" w14:textId="6890C1BB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-11.1</w:t>
            </w:r>
          </w:p>
        </w:tc>
      </w:tr>
      <w:tr w:rsidR="00A935A4" w:rsidRPr="00A52A1A" w14:paraId="6EDC921E" w14:textId="77777777" w:rsidTr="0036306B">
        <w:tc>
          <w:tcPr>
            <w:tcW w:w="1271" w:type="dxa"/>
          </w:tcPr>
          <w:p w14:paraId="2662EE44" w14:textId="56572AE5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bottom"/>
          </w:tcPr>
          <w:p w14:paraId="3C5B645F" w14:textId="14650A1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Roxadustat</w:t>
            </w:r>
          </w:p>
        </w:tc>
        <w:tc>
          <w:tcPr>
            <w:tcW w:w="2410" w:type="dxa"/>
            <w:vAlign w:val="bottom"/>
          </w:tcPr>
          <w:p w14:paraId="192656CC" w14:textId="0341B29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-11.1</w:t>
            </w:r>
          </w:p>
        </w:tc>
      </w:tr>
      <w:tr w:rsidR="00A935A4" w:rsidRPr="00A52A1A" w14:paraId="2EF04BBF" w14:textId="77777777" w:rsidTr="0036306B">
        <w:tc>
          <w:tcPr>
            <w:tcW w:w="1271" w:type="dxa"/>
          </w:tcPr>
          <w:p w14:paraId="1EDE8A14" w14:textId="691569BB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bottom"/>
          </w:tcPr>
          <w:p w14:paraId="5A63DA6F" w14:textId="0A6CD2E0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Berberine</w:t>
            </w:r>
          </w:p>
        </w:tc>
        <w:tc>
          <w:tcPr>
            <w:tcW w:w="2410" w:type="dxa"/>
            <w:vAlign w:val="bottom"/>
          </w:tcPr>
          <w:p w14:paraId="43BFC4DE" w14:textId="0BE29F91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</w:t>
            </w:r>
          </w:p>
        </w:tc>
      </w:tr>
      <w:tr w:rsidR="00A935A4" w:rsidRPr="00A52A1A" w14:paraId="154C3A8B" w14:textId="77777777" w:rsidTr="0036306B">
        <w:tc>
          <w:tcPr>
            <w:tcW w:w="1271" w:type="dxa"/>
          </w:tcPr>
          <w:p w14:paraId="5396A2B8" w14:textId="75862344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bottom"/>
          </w:tcPr>
          <w:p w14:paraId="54ED5FDC" w14:textId="10102D0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Amlexanox</w:t>
            </w:r>
            <w:proofErr w:type="spellEnd"/>
          </w:p>
        </w:tc>
        <w:tc>
          <w:tcPr>
            <w:tcW w:w="2410" w:type="dxa"/>
            <w:vAlign w:val="bottom"/>
          </w:tcPr>
          <w:p w14:paraId="31834DCB" w14:textId="579C01F8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-10.9</w:t>
            </w:r>
          </w:p>
        </w:tc>
      </w:tr>
      <w:tr w:rsidR="00A935A4" w:rsidRPr="00A52A1A" w14:paraId="7894533B" w14:textId="77777777" w:rsidTr="0036306B">
        <w:tc>
          <w:tcPr>
            <w:tcW w:w="1271" w:type="dxa"/>
          </w:tcPr>
          <w:p w14:paraId="286E9926" w14:textId="3603DCF8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bottom"/>
          </w:tcPr>
          <w:p w14:paraId="35F6188D" w14:textId="17046249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Niraparib</w:t>
            </w:r>
          </w:p>
        </w:tc>
        <w:tc>
          <w:tcPr>
            <w:tcW w:w="2410" w:type="dxa"/>
            <w:vAlign w:val="bottom"/>
          </w:tcPr>
          <w:p w14:paraId="3D18B995" w14:textId="1E3B402C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-10.7</w:t>
            </w:r>
          </w:p>
        </w:tc>
      </w:tr>
      <w:tr w:rsidR="00A935A4" w:rsidRPr="00A52A1A" w14:paraId="705D178C" w14:textId="77777777" w:rsidTr="0036306B">
        <w:tc>
          <w:tcPr>
            <w:tcW w:w="1271" w:type="dxa"/>
          </w:tcPr>
          <w:p w14:paraId="6D49F0EC" w14:textId="4D40D3E9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bottom"/>
          </w:tcPr>
          <w:p w14:paraId="48AC7C8E" w14:textId="62198D8E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Flibanserin</w:t>
            </w:r>
            <w:proofErr w:type="spellEnd"/>
          </w:p>
        </w:tc>
        <w:tc>
          <w:tcPr>
            <w:tcW w:w="2410" w:type="dxa"/>
            <w:vAlign w:val="bottom"/>
          </w:tcPr>
          <w:p w14:paraId="1C331FF1" w14:textId="09587BEC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-10.7</w:t>
            </w:r>
          </w:p>
        </w:tc>
      </w:tr>
      <w:tr w:rsidR="00A935A4" w:rsidRPr="00A52A1A" w14:paraId="218E6DA6" w14:textId="77777777" w:rsidTr="0036306B">
        <w:tc>
          <w:tcPr>
            <w:tcW w:w="1271" w:type="dxa"/>
          </w:tcPr>
          <w:p w14:paraId="3E5D3C23" w14:textId="4B0E65D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bottom"/>
          </w:tcPr>
          <w:p w14:paraId="19D8E24F" w14:textId="2296BF77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Zaleplon</w:t>
            </w:r>
          </w:p>
        </w:tc>
        <w:tc>
          <w:tcPr>
            <w:tcW w:w="2410" w:type="dxa"/>
            <w:vAlign w:val="bottom"/>
          </w:tcPr>
          <w:p w14:paraId="306EB124" w14:textId="0C3BEA96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-10.6</w:t>
            </w:r>
          </w:p>
        </w:tc>
      </w:tr>
      <w:tr w:rsidR="00A935A4" w:rsidRPr="00A52A1A" w14:paraId="650F1559" w14:textId="77777777" w:rsidTr="0036306B">
        <w:tc>
          <w:tcPr>
            <w:tcW w:w="1271" w:type="dxa"/>
          </w:tcPr>
          <w:p w14:paraId="70113C4A" w14:textId="0266AF6C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bottom"/>
          </w:tcPr>
          <w:p w14:paraId="6042CB8E" w14:textId="71A3325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Ataluren</w:t>
            </w:r>
          </w:p>
        </w:tc>
        <w:tc>
          <w:tcPr>
            <w:tcW w:w="2410" w:type="dxa"/>
            <w:vAlign w:val="bottom"/>
          </w:tcPr>
          <w:p w14:paraId="7D87FD58" w14:textId="1CD00AA1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-10.6</w:t>
            </w:r>
          </w:p>
        </w:tc>
      </w:tr>
      <w:tr w:rsidR="00A935A4" w:rsidRPr="00A52A1A" w14:paraId="3E3DA7CE" w14:textId="77777777" w:rsidTr="0036306B">
        <w:tc>
          <w:tcPr>
            <w:tcW w:w="1271" w:type="dxa"/>
          </w:tcPr>
          <w:p w14:paraId="0EB2E541" w14:textId="3864776F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bottom"/>
          </w:tcPr>
          <w:p w14:paraId="0011B400" w14:textId="74348B3E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Risperidone</w:t>
            </w:r>
          </w:p>
        </w:tc>
        <w:tc>
          <w:tcPr>
            <w:tcW w:w="2410" w:type="dxa"/>
            <w:vAlign w:val="bottom"/>
          </w:tcPr>
          <w:p w14:paraId="42331F1E" w14:textId="1ECEB1AD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-10.5</w:t>
            </w:r>
          </w:p>
        </w:tc>
      </w:tr>
      <w:tr w:rsidR="00A935A4" w:rsidRPr="00A52A1A" w14:paraId="4BD1F663" w14:textId="77777777" w:rsidTr="0036306B">
        <w:tc>
          <w:tcPr>
            <w:tcW w:w="1271" w:type="dxa"/>
          </w:tcPr>
          <w:p w14:paraId="5E5B4C25" w14:textId="10B9F144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bottom"/>
          </w:tcPr>
          <w:p w14:paraId="6F851E20" w14:textId="7A82FFE7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Mebendazole</w:t>
            </w:r>
          </w:p>
        </w:tc>
        <w:tc>
          <w:tcPr>
            <w:tcW w:w="2410" w:type="dxa"/>
            <w:vAlign w:val="bottom"/>
          </w:tcPr>
          <w:p w14:paraId="60E1A709" w14:textId="0EA03AC1" w:rsidR="00A935A4" w:rsidRPr="00A52A1A" w:rsidRDefault="00A935A4" w:rsidP="00A935A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-10.5</w:t>
            </w:r>
          </w:p>
        </w:tc>
      </w:tr>
    </w:tbl>
    <w:p w14:paraId="38E6FD89" w14:textId="77777777" w:rsidR="00B516A0" w:rsidRPr="000A6E01" w:rsidRDefault="00B516A0" w:rsidP="00B516A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516A0" w:rsidRPr="000A6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8CA"/>
    <w:multiLevelType w:val="hybridMultilevel"/>
    <w:tmpl w:val="A154B5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11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11"/>
    <w:rsid w:val="00093BD0"/>
    <w:rsid w:val="000A6E01"/>
    <w:rsid w:val="00161154"/>
    <w:rsid w:val="001825DB"/>
    <w:rsid w:val="0018665F"/>
    <w:rsid w:val="003147E8"/>
    <w:rsid w:val="003F47B3"/>
    <w:rsid w:val="005018F7"/>
    <w:rsid w:val="00583707"/>
    <w:rsid w:val="006105BE"/>
    <w:rsid w:val="00615666"/>
    <w:rsid w:val="008374DD"/>
    <w:rsid w:val="00846A01"/>
    <w:rsid w:val="008F6F55"/>
    <w:rsid w:val="00A52A1A"/>
    <w:rsid w:val="00A935A4"/>
    <w:rsid w:val="00AF7911"/>
    <w:rsid w:val="00B516A0"/>
    <w:rsid w:val="00B74088"/>
    <w:rsid w:val="00CE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EBF3"/>
  <w15:chartTrackingRefBased/>
  <w15:docId w15:val="{CA100B49-AA54-4100-A6E4-A73C5D38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093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9</cp:revision>
  <dcterms:created xsi:type="dcterms:W3CDTF">2025-08-13T08:48:00Z</dcterms:created>
  <dcterms:modified xsi:type="dcterms:W3CDTF">2026-05-15T06:30:00Z</dcterms:modified>
</cp:coreProperties>
</file>