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52B37" w14:textId="77777777" w:rsidR="00E765D3" w:rsidRPr="00AC29C8" w:rsidRDefault="00E765D3" w:rsidP="00E765D3">
      <w:pPr>
        <w:jc w:val="center"/>
      </w:pPr>
    </w:p>
    <w:p w14:paraId="0AA78F1C" w14:textId="77777777" w:rsidR="00E765D3" w:rsidRPr="00AC29C8" w:rsidRDefault="00E765D3" w:rsidP="00E765D3">
      <w:pPr>
        <w:jc w:val="center"/>
      </w:pPr>
      <w:r w:rsidRPr="00AC29C8">
        <w:rPr>
          <w:noProof/>
        </w:rPr>
        <w:drawing>
          <wp:inline distT="0" distB="0" distL="0" distR="0" wp14:anchorId="2938DE99" wp14:editId="05C0639C">
            <wp:extent cx="2334909" cy="20478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HCOIVqfSaShJIKy0Lks_tumblr_inline_ngq2xfj7Zk1r4vnk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839" cy="20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EC81" w14:textId="77777777" w:rsidR="00E765D3" w:rsidRPr="00AC29C8" w:rsidRDefault="00E765D3" w:rsidP="00E765D3">
      <w:pPr>
        <w:jc w:val="center"/>
      </w:pPr>
    </w:p>
    <w:p w14:paraId="637ABD17" w14:textId="77777777" w:rsidR="00CB3019" w:rsidRDefault="00CB3019" w:rsidP="00E765D3">
      <w:pPr>
        <w:jc w:val="center"/>
        <w:rPr>
          <w:b/>
          <w:sz w:val="36"/>
          <w:szCs w:val="36"/>
        </w:rPr>
      </w:pPr>
    </w:p>
    <w:p w14:paraId="3862E7B5" w14:textId="4F8D85E1" w:rsidR="00E765D3" w:rsidRPr="00332C00" w:rsidRDefault="00E765D3" w:rsidP="00E765D3">
      <w:pPr>
        <w:jc w:val="center"/>
        <w:rPr>
          <w:b/>
          <w:sz w:val="36"/>
          <w:szCs w:val="36"/>
        </w:rPr>
      </w:pPr>
      <w:r w:rsidRPr="00332C00">
        <w:rPr>
          <w:b/>
          <w:sz w:val="36"/>
          <w:szCs w:val="36"/>
        </w:rPr>
        <w:t>CMPE-</w:t>
      </w:r>
      <w:r>
        <w:rPr>
          <w:b/>
          <w:sz w:val="36"/>
          <w:szCs w:val="36"/>
        </w:rPr>
        <w:t>277</w:t>
      </w:r>
      <w:r w:rsidRPr="00332C00">
        <w:rPr>
          <w:b/>
          <w:sz w:val="36"/>
          <w:szCs w:val="36"/>
        </w:rPr>
        <w:t xml:space="preserve">: </w:t>
      </w:r>
      <w:r w:rsidR="00604FDC">
        <w:rPr>
          <w:b/>
          <w:sz w:val="36"/>
          <w:szCs w:val="36"/>
        </w:rPr>
        <w:t>Smartphone App dev</w:t>
      </w:r>
    </w:p>
    <w:p w14:paraId="4134FEA7" w14:textId="77777777" w:rsidR="00BC678C" w:rsidRDefault="00BC678C" w:rsidP="00E765D3">
      <w:pPr>
        <w:jc w:val="center"/>
        <w:rPr>
          <w:b/>
          <w:sz w:val="36"/>
          <w:szCs w:val="36"/>
        </w:rPr>
      </w:pPr>
    </w:p>
    <w:p w14:paraId="455FD23C" w14:textId="2F072DC0" w:rsidR="00E765D3" w:rsidRPr="00332C00" w:rsidRDefault="00D31A44" w:rsidP="00E765D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Assignment</w:t>
      </w:r>
      <w:r w:rsidR="00BC678C">
        <w:rPr>
          <w:b/>
          <w:sz w:val="36"/>
          <w:szCs w:val="36"/>
        </w:rPr>
        <w:t xml:space="preserve">: </w:t>
      </w:r>
      <w:r w:rsidR="00793556">
        <w:rPr>
          <w:b/>
          <w:sz w:val="36"/>
          <w:szCs w:val="36"/>
        </w:rPr>
        <w:t xml:space="preserve">Android </w:t>
      </w:r>
      <w:proofErr w:type="spellStart"/>
      <w:r w:rsidR="00875D97">
        <w:rPr>
          <w:b/>
          <w:sz w:val="36"/>
          <w:szCs w:val="36"/>
        </w:rPr>
        <w:t>Datastorage</w:t>
      </w:r>
      <w:proofErr w:type="spellEnd"/>
    </w:p>
    <w:tbl>
      <w:tblPr>
        <w:tblW w:w="9808" w:type="dxa"/>
        <w:tblInd w:w="1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42"/>
        <w:gridCol w:w="3166"/>
      </w:tblGrid>
      <w:tr w:rsidR="00E765D3" w:rsidRPr="00AC29C8" w14:paraId="7CE2B0E3" w14:textId="77777777" w:rsidTr="00400A5D">
        <w:trPr>
          <w:trHeight w:val="1053"/>
        </w:trPr>
        <w:tc>
          <w:tcPr>
            <w:tcW w:w="6642" w:type="dxa"/>
            <w:vAlign w:val="bottom"/>
          </w:tcPr>
          <w:p w14:paraId="08112C94" w14:textId="77777777" w:rsidR="00E765D3" w:rsidRPr="009E69EE" w:rsidRDefault="00E765D3" w:rsidP="00400A5D">
            <w:pPr>
              <w:ind w:left="3359"/>
              <w:jc w:val="center"/>
              <w:rPr>
                <w:sz w:val="28"/>
                <w:szCs w:val="28"/>
              </w:rPr>
            </w:pPr>
            <w:r w:rsidRPr="009E69EE">
              <w:rPr>
                <w:rFonts w:eastAsia="Calibri" w:cs="Calibri"/>
                <w:b/>
                <w:bCs/>
                <w:w w:val="99"/>
                <w:sz w:val="28"/>
                <w:szCs w:val="28"/>
              </w:rPr>
              <w:t>Submitted To</w:t>
            </w:r>
          </w:p>
        </w:tc>
        <w:tc>
          <w:tcPr>
            <w:tcW w:w="3166" w:type="dxa"/>
            <w:vAlign w:val="bottom"/>
          </w:tcPr>
          <w:p w14:paraId="15E7E902" w14:textId="77777777" w:rsidR="00E765D3" w:rsidRPr="00AC29C8" w:rsidRDefault="00E765D3" w:rsidP="00400A5D">
            <w:pPr>
              <w:jc w:val="center"/>
            </w:pPr>
          </w:p>
        </w:tc>
      </w:tr>
      <w:tr w:rsidR="00E765D3" w:rsidRPr="00AC29C8" w14:paraId="4CE52B7F" w14:textId="77777777" w:rsidTr="00400A5D">
        <w:trPr>
          <w:trHeight w:val="317"/>
        </w:trPr>
        <w:tc>
          <w:tcPr>
            <w:tcW w:w="6642" w:type="dxa"/>
            <w:vAlign w:val="bottom"/>
          </w:tcPr>
          <w:p w14:paraId="1FA8F964" w14:textId="77777777" w:rsidR="00E765D3" w:rsidRPr="00F63A1C" w:rsidRDefault="00E765D3" w:rsidP="00400A5D">
            <w:pPr>
              <w:ind w:left="1422" w:right="-1258" w:firstLine="1710"/>
              <w:rPr>
                <w:rFonts w:ascii="Times New Roman" w:eastAsia="Times New Roman" w:hAnsi="Times New Roman" w:cs="Times New Roman"/>
              </w:rPr>
            </w:pPr>
            <w:r w:rsidRPr="009E69EE">
              <w:rPr>
                <w:rFonts w:eastAsia="Calibri" w:cs="Calibri"/>
                <w:w w:val="99"/>
                <w:sz w:val="28"/>
                <w:szCs w:val="28"/>
              </w:rPr>
              <w:t xml:space="preserve">Prof. </w:t>
            </w:r>
            <w:proofErr w:type="spellStart"/>
            <w:r>
              <w:rPr>
                <w:rFonts w:eastAsia="Calibri" w:cs="Calibri"/>
                <w:w w:val="98"/>
                <w:sz w:val="28"/>
                <w:szCs w:val="28"/>
              </w:rPr>
              <w:t>Chandrasekar</w:t>
            </w:r>
            <w:proofErr w:type="spellEnd"/>
            <w:r>
              <w:rPr>
                <w:rFonts w:eastAsia="Calibri" w:cs="Calibri"/>
                <w:w w:val="98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 w:cs="Calibri"/>
                <w:w w:val="98"/>
                <w:sz w:val="28"/>
                <w:szCs w:val="28"/>
              </w:rPr>
              <w:t>V</w:t>
            </w:r>
            <w:r w:rsidRPr="00F63A1C">
              <w:rPr>
                <w:rFonts w:eastAsia="Calibri" w:cs="Calibri"/>
                <w:w w:val="98"/>
                <w:sz w:val="28"/>
                <w:szCs w:val="28"/>
              </w:rPr>
              <w:t>uppalapati</w:t>
            </w:r>
            <w:proofErr w:type="spellEnd"/>
          </w:p>
          <w:p w14:paraId="30742DCC" w14:textId="77777777" w:rsidR="00E765D3" w:rsidRPr="009E69EE" w:rsidRDefault="00E765D3" w:rsidP="00400A5D">
            <w:pPr>
              <w:ind w:left="3359"/>
              <w:jc w:val="center"/>
              <w:rPr>
                <w:sz w:val="28"/>
                <w:szCs w:val="28"/>
              </w:rPr>
            </w:pPr>
          </w:p>
        </w:tc>
        <w:tc>
          <w:tcPr>
            <w:tcW w:w="3166" w:type="dxa"/>
            <w:vAlign w:val="bottom"/>
          </w:tcPr>
          <w:p w14:paraId="740DB4FC" w14:textId="77777777" w:rsidR="00E765D3" w:rsidRPr="00AC29C8" w:rsidRDefault="00E765D3" w:rsidP="00400A5D">
            <w:pPr>
              <w:jc w:val="center"/>
            </w:pPr>
          </w:p>
        </w:tc>
      </w:tr>
      <w:tr w:rsidR="00E765D3" w:rsidRPr="00AC29C8" w14:paraId="34231661" w14:textId="77777777" w:rsidTr="00400A5D">
        <w:trPr>
          <w:trHeight w:val="576"/>
        </w:trPr>
        <w:tc>
          <w:tcPr>
            <w:tcW w:w="6642" w:type="dxa"/>
            <w:vAlign w:val="bottom"/>
          </w:tcPr>
          <w:p w14:paraId="0EC27C09" w14:textId="77777777" w:rsidR="00E765D3" w:rsidRPr="009E69EE" w:rsidRDefault="00E765D3" w:rsidP="00400A5D">
            <w:pPr>
              <w:ind w:left="3359"/>
              <w:jc w:val="center"/>
              <w:rPr>
                <w:sz w:val="28"/>
                <w:szCs w:val="28"/>
              </w:rPr>
            </w:pPr>
            <w:r w:rsidRPr="009E69EE">
              <w:rPr>
                <w:rFonts w:eastAsia="Calibri" w:cs="Calibri"/>
                <w:b/>
                <w:bCs/>
                <w:w w:val="99"/>
                <w:sz w:val="28"/>
                <w:szCs w:val="28"/>
              </w:rPr>
              <w:t>Date of Submission</w:t>
            </w:r>
          </w:p>
        </w:tc>
        <w:tc>
          <w:tcPr>
            <w:tcW w:w="3166" w:type="dxa"/>
            <w:vAlign w:val="bottom"/>
          </w:tcPr>
          <w:p w14:paraId="561D1107" w14:textId="77777777" w:rsidR="00E765D3" w:rsidRPr="00AC29C8" w:rsidRDefault="00E765D3" w:rsidP="00400A5D">
            <w:pPr>
              <w:jc w:val="center"/>
            </w:pPr>
          </w:p>
        </w:tc>
      </w:tr>
      <w:tr w:rsidR="00E765D3" w:rsidRPr="00AC29C8" w14:paraId="57B3B4A0" w14:textId="77777777" w:rsidTr="00400A5D">
        <w:trPr>
          <w:trHeight w:val="352"/>
        </w:trPr>
        <w:tc>
          <w:tcPr>
            <w:tcW w:w="6642" w:type="dxa"/>
            <w:vAlign w:val="bottom"/>
          </w:tcPr>
          <w:p w14:paraId="411E631A" w14:textId="2C2D5D41" w:rsidR="00E765D3" w:rsidRPr="009E69EE" w:rsidRDefault="00F43F83" w:rsidP="00400A5D">
            <w:pPr>
              <w:spacing w:line="328" w:lineRule="exact"/>
              <w:ind w:left="3359"/>
              <w:jc w:val="center"/>
              <w:rPr>
                <w:sz w:val="28"/>
                <w:szCs w:val="28"/>
              </w:rPr>
            </w:pPr>
            <w:r>
              <w:rPr>
                <w:rFonts w:eastAsia="Calibri" w:cs="Calibri"/>
                <w:w w:val="98"/>
                <w:sz w:val="28"/>
                <w:szCs w:val="28"/>
              </w:rPr>
              <w:t>4</w:t>
            </w:r>
            <w:r w:rsidRPr="00F43F83">
              <w:rPr>
                <w:rFonts w:eastAsia="Calibri" w:cs="Calibri"/>
                <w:w w:val="98"/>
                <w:sz w:val="28"/>
                <w:szCs w:val="28"/>
                <w:vertAlign w:val="superscript"/>
              </w:rPr>
              <w:t>th</w:t>
            </w:r>
            <w:r>
              <w:rPr>
                <w:rFonts w:eastAsia="Calibri" w:cs="Calibri"/>
                <w:w w:val="98"/>
                <w:sz w:val="28"/>
                <w:szCs w:val="28"/>
              </w:rPr>
              <w:t xml:space="preserve"> April</w:t>
            </w:r>
            <w:r w:rsidR="00E765D3" w:rsidRPr="009E69EE">
              <w:rPr>
                <w:rFonts w:eastAsia="Calibri" w:cs="Calibri"/>
                <w:w w:val="98"/>
                <w:sz w:val="28"/>
                <w:szCs w:val="28"/>
              </w:rPr>
              <w:t xml:space="preserve"> 2017</w:t>
            </w:r>
          </w:p>
        </w:tc>
        <w:tc>
          <w:tcPr>
            <w:tcW w:w="3166" w:type="dxa"/>
            <w:vAlign w:val="bottom"/>
          </w:tcPr>
          <w:p w14:paraId="45CCAA72" w14:textId="77777777" w:rsidR="00E765D3" w:rsidRPr="00AC29C8" w:rsidRDefault="00E765D3" w:rsidP="00400A5D">
            <w:pPr>
              <w:jc w:val="center"/>
            </w:pPr>
          </w:p>
        </w:tc>
      </w:tr>
      <w:tr w:rsidR="00E765D3" w:rsidRPr="00AC29C8" w14:paraId="282792FF" w14:textId="77777777" w:rsidTr="00400A5D">
        <w:trPr>
          <w:trHeight w:val="352"/>
        </w:trPr>
        <w:tc>
          <w:tcPr>
            <w:tcW w:w="6642" w:type="dxa"/>
            <w:vAlign w:val="bottom"/>
          </w:tcPr>
          <w:p w14:paraId="24253678" w14:textId="77777777" w:rsidR="00E765D3" w:rsidRPr="009E69EE" w:rsidRDefault="00E765D3" w:rsidP="00400A5D">
            <w:pPr>
              <w:ind w:left="3359"/>
              <w:jc w:val="center"/>
              <w:rPr>
                <w:rFonts w:eastAsia="Calibri" w:cs="Calibri"/>
                <w:b/>
                <w:bCs/>
                <w:w w:val="99"/>
                <w:sz w:val="28"/>
                <w:szCs w:val="28"/>
              </w:rPr>
            </w:pPr>
            <w:r w:rsidRPr="009E69EE">
              <w:rPr>
                <w:rFonts w:eastAsia="Calibri" w:cs="Calibri"/>
                <w:b/>
                <w:bCs/>
                <w:w w:val="99"/>
                <w:sz w:val="28"/>
                <w:szCs w:val="28"/>
              </w:rPr>
              <w:t>Submitted By</w:t>
            </w:r>
          </w:p>
        </w:tc>
        <w:tc>
          <w:tcPr>
            <w:tcW w:w="3166" w:type="dxa"/>
            <w:vAlign w:val="bottom"/>
          </w:tcPr>
          <w:p w14:paraId="42A752FD" w14:textId="77777777" w:rsidR="00E765D3" w:rsidRPr="00AC29C8" w:rsidRDefault="00E765D3" w:rsidP="00400A5D">
            <w:pPr>
              <w:jc w:val="center"/>
            </w:pPr>
          </w:p>
        </w:tc>
      </w:tr>
      <w:tr w:rsidR="00E765D3" w:rsidRPr="00AC29C8" w14:paraId="3AA22C47" w14:textId="77777777" w:rsidTr="00400A5D">
        <w:trPr>
          <w:trHeight w:val="352"/>
        </w:trPr>
        <w:tc>
          <w:tcPr>
            <w:tcW w:w="6642" w:type="dxa"/>
            <w:vAlign w:val="bottom"/>
          </w:tcPr>
          <w:p w14:paraId="113F075F" w14:textId="77777777" w:rsidR="00E765D3" w:rsidRDefault="00E765D3" w:rsidP="00400A5D">
            <w:pPr>
              <w:spacing w:line="328" w:lineRule="exact"/>
              <w:ind w:left="3359"/>
              <w:jc w:val="center"/>
              <w:rPr>
                <w:rFonts w:eastAsia="Calibri" w:cs="Calibri"/>
                <w:w w:val="98"/>
                <w:sz w:val="28"/>
                <w:szCs w:val="28"/>
              </w:rPr>
            </w:pPr>
            <w:r>
              <w:rPr>
                <w:rFonts w:eastAsia="Calibri" w:cs="Calibri"/>
                <w:w w:val="98"/>
                <w:sz w:val="28"/>
                <w:szCs w:val="28"/>
              </w:rPr>
              <w:t>Pooja Shah</w:t>
            </w:r>
          </w:p>
          <w:p w14:paraId="3A0A8CF9" w14:textId="77777777" w:rsidR="00E765D3" w:rsidRPr="00775BB9" w:rsidRDefault="00E765D3" w:rsidP="00400A5D">
            <w:pPr>
              <w:spacing w:line="328" w:lineRule="exact"/>
              <w:ind w:left="3359"/>
              <w:jc w:val="center"/>
              <w:rPr>
                <w:rFonts w:eastAsia="Calibri" w:cs="Calibri"/>
                <w:w w:val="98"/>
                <w:sz w:val="28"/>
                <w:szCs w:val="28"/>
              </w:rPr>
            </w:pPr>
            <w:r>
              <w:rPr>
                <w:rFonts w:eastAsia="Calibri" w:cs="Calibri"/>
                <w:w w:val="98"/>
                <w:sz w:val="28"/>
                <w:szCs w:val="28"/>
              </w:rPr>
              <w:t>010828311</w:t>
            </w:r>
          </w:p>
        </w:tc>
        <w:tc>
          <w:tcPr>
            <w:tcW w:w="3166" w:type="dxa"/>
            <w:vAlign w:val="bottom"/>
          </w:tcPr>
          <w:p w14:paraId="41CEEE8B" w14:textId="77777777" w:rsidR="00E765D3" w:rsidRPr="00AC29C8" w:rsidRDefault="00E765D3" w:rsidP="00400A5D">
            <w:pPr>
              <w:jc w:val="center"/>
            </w:pPr>
          </w:p>
        </w:tc>
      </w:tr>
    </w:tbl>
    <w:p w14:paraId="7A897B34" w14:textId="77777777" w:rsidR="00E765D3" w:rsidRDefault="00E765D3" w:rsidP="00E765D3"/>
    <w:p w14:paraId="07486AD0" w14:textId="77777777" w:rsidR="00E765D3" w:rsidRDefault="00E765D3" w:rsidP="00E765D3">
      <w:r>
        <w:tab/>
      </w:r>
    </w:p>
    <w:p w14:paraId="003656DA" w14:textId="77777777" w:rsidR="00E765D3" w:rsidRDefault="00E765D3" w:rsidP="00E765D3"/>
    <w:p w14:paraId="3FAE9FE5" w14:textId="77777777" w:rsidR="00E765D3" w:rsidRDefault="00E765D3" w:rsidP="00E765D3"/>
    <w:p w14:paraId="05A14956" w14:textId="77777777" w:rsidR="00571F5C" w:rsidRDefault="00545F2A"/>
    <w:p w14:paraId="178709AA" w14:textId="77777777" w:rsidR="000471FF" w:rsidRDefault="000471FF"/>
    <w:p w14:paraId="328A72AF" w14:textId="77777777" w:rsidR="000471FF" w:rsidRDefault="000471FF"/>
    <w:p w14:paraId="045E78B2" w14:textId="77777777" w:rsidR="000471FF" w:rsidRDefault="000471FF"/>
    <w:p w14:paraId="37490554" w14:textId="77777777" w:rsidR="000471FF" w:rsidRDefault="000471FF"/>
    <w:p w14:paraId="075E37FE" w14:textId="77777777" w:rsidR="000471FF" w:rsidRDefault="000471FF"/>
    <w:p w14:paraId="4496C1E5" w14:textId="77777777" w:rsidR="000471FF" w:rsidRDefault="000471FF"/>
    <w:p w14:paraId="669957FD" w14:textId="77777777" w:rsidR="000471FF" w:rsidRDefault="000471FF"/>
    <w:p w14:paraId="22E6DAF1" w14:textId="77777777" w:rsidR="00B96DF8" w:rsidRDefault="00B96DF8"/>
    <w:p w14:paraId="0D6A24BF" w14:textId="77777777" w:rsidR="00B96DF8" w:rsidRDefault="00B96DF8"/>
    <w:p w14:paraId="3C107B05" w14:textId="77777777" w:rsidR="00B96DF8" w:rsidRDefault="00B96DF8"/>
    <w:p w14:paraId="5F4C3B2B" w14:textId="77777777" w:rsidR="00B96DF8" w:rsidRPr="003920FB" w:rsidRDefault="00B96DF8">
      <w:pPr>
        <w:rPr>
          <w:rFonts w:ascii="Calibri" w:hAnsi="Calibri"/>
          <w:sz w:val="28"/>
          <w:szCs w:val="28"/>
        </w:rPr>
      </w:pPr>
    </w:p>
    <w:p w14:paraId="5554BDEE" w14:textId="66B1E5DD" w:rsidR="00793556" w:rsidRPr="00FC0540" w:rsidRDefault="00B96DF8" w:rsidP="00793556">
      <w:pPr>
        <w:rPr>
          <w:rFonts w:eastAsia="Calibri" w:cs="Calibri"/>
          <w:w w:val="98"/>
          <w:sz w:val="28"/>
          <w:szCs w:val="28"/>
        </w:rPr>
      </w:pPr>
      <w:r w:rsidRPr="003920FB">
        <w:rPr>
          <w:rFonts w:ascii="Calibri" w:hAnsi="Calibri"/>
          <w:b/>
          <w:sz w:val="28"/>
          <w:szCs w:val="28"/>
        </w:rPr>
        <w:t xml:space="preserve">Objective: </w:t>
      </w:r>
      <w:r w:rsidR="009C5D25" w:rsidRPr="00FC0540">
        <w:rPr>
          <w:rFonts w:eastAsia="Calibri" w:cs="Calibri"/>
          <w:w w:val="98"/>
          <w:sz w:val="28"/>
          <w:szCs w:val="28"/>
        </w:rPr>
        <w:t>U</w:t>
      </w:r>
      <w:r w:rsidR="00793556" w:rsidRPr="00FC0540">
        <w:rPr>
          <w:rFonts w:eastAsia="Calibri" w:cs="Calibri"/>
          <w:w w:val="98"/>
          <w:sz w:val="28"/>
          <w:szCs w:val="28"/>
        </w:rPr>
        <w:t xml:space="preserve">sing Android SQLite, develop a simple product item </w:t>
      </w:r>
      <w:r w:rsidR="00FC0540">
        <w:rPr>
          <w:rFonts w:eastAsia="Calibri" w:cs="Calibri"/>
          <w:w w:val="98"/>
          <w:sz w:val="28"/>
          <w:szCs w:val="28"/>
        </w:rPr>
        <w:t>performing</w:t>
      </w:r>
      <w:r w:rsidR="007C5D64">
        <w:rPr>
          <w:rFonts w:eastAsia="Calibri" w:cs="Calibri"/>
          <w:w w:val="98"/>
          <w:sz w:val="28"/>
          <w:szCs w:val="28"/>
        </w:rPr>
        <w:t xml:space="preserve"> </w:t>
      </w:r>
      <w:r w:rsidR="00793556" w:rsidRPr="00FC0540">
        <w:rPr>
          <w:rFonts w:eastAsia="Calibri" w:cs="Calibri"/>
          <w:w w:val="98"/>
          <w:sz w:val="28"/>
          <w:szCs w:val="28"/>
        </w:rPr>
        <w:t>insert and search</w:t>
      </w:r>
      <w:r w:rsidR="00806C3D">
        <w:rPr>
          <w:rFonts w:eastAsia="Calibri" w:cs="Calibri"/>
          <w:w w:val="98"/>
          <w:sz w:val="28"/>
          <w:szCs w:val="28"/>
        </w:rPr>
        <w:t xml:space="preserve"> operations</w:t>
      </w:r>
      <w:r w:rsidR="00793556" w:rsidRPr="00FC0540">
        <w:rPr>
          <w:rFonts w:eastAsia="Calibri" w:cs="Calibri"/>
          <w:w w:val="98"/>
          <w:sz w:val="28"/>
          <w:szCs w:val="28"/>
        </w:rPr>
        <w:t>.</w:t>
      </w:r>
    </w:p>
    <w:p w14:paraId="1EBFC970" w14:textId="77777777" w:rsidR="00B96DF8" w:rsidRPr="003920FB" w:rsidRDefault="00B96DF8" w:rsidP="00B96DF8">
      <w:pPr>
        <w:rPr>
          <w:rFonts w:ascii="Calibri" w:eastAsia="Times New Roman" w:hAnsi="Calibri" w:cs="Times New Roman"/>
          <w:sz w:val="28"/>
          <w:szCs w:val="28"/>
        </w:rPr>
      </w:pPr>
    </w:p>
    <w:p w14:paraId="09FF84DA" w14:textId="34223044" w:rsidR="00B96DF8" w:rsidRDefault="00B96DF8" w:rsidP="00793556">
      <w:pPr>
        <w:rPr>
          <w:rFonts w:ascii="Calibri" w:hAnsi="Calibri"/>
          <w:sz w:val="28"/>
          <w:szCs w:val="28"/>
        </w:rPr>
      </w:pPr>
      <w:r w:rsidRPr="003920FB">
        <w:rPr>
          <w:rFonts w:ascii="Calibri" w:hAnsi="Calibri"/>
          <w:b/>
          <w:sz w:val="28"/>
          <w:szCs w:val="28"/>
        </w:rPr>
        <w:t>Project Code:</w:t>
      </w:r>
      <w:r w:rsidR="00793556" w:rsidRPr="003920FB">
        <w:rPr>
          <w:rFonts w:ascii="Calibri" w:hAnsi="Calibri"/>
          <w:sz w:val="28"/>
          <w:szCs w:val="28"/>
        </w:rPr>
        <w:t xml:space="preserve"> </w:t>
      </w:r>
      <w:hyperlink r:id="rId6" w:history="1">
        <w:r w:rsidR="00FC0540" w:rsidRPr="00C340E4">
          <w:rPr>
            <w:rStyle w:val="Hyperlink"/>
            <w:rFonts w:ascii="Calibri" w:hAnsi="Calibri"/>
            <w:sz w:val="28"/>
            <w:szCs w:val="28"/>
          </w:rPr>
          <w:t>https://github.com/poojashah89/CMPE-277-Android-App-Development/tree/master/Ass5-Data</w:t>
        </w:r>
        <w:bookmarkStart w:id="0" w:name="_GoBack"/>
        <w:bookmarkEnd w:id="0"/>
        <w:r w:rsidR="00FC0540" w:rsidRPr="00C340E4">
          <w:rPr>
            <w:rStyle w:val="Hyperlink"/>
            <w:rFonts w:ascii="Calibri" w:hAnsi="Calibri"/>
            <w:sz w:val="28"/>
            <w:szCs w:val="28"/>
          </w:rPr>
          <w:t>storage</w:t>
        </w:r>
      </w:hyperlink>
    </w:p>
    <w:p w14:paraId="700D871D" w14:textId="77777777" w:rsidR="00FC0540" w:rsidRPr="003920FB" w:rsidRDefault="00FC0540" w:rsidP="00793556">
      <w:pPr>
        <w:rPr>
          <w:rFonts w:ascii="Calibri" w:hAnsi="Calibri"/>
          <w:sz w:val="28"/>
          <w:szCs w:val="28"/>
        </w:rPr>
      </w:pPr>
    </w:p>
    <w:p w14:paraId="2A986508" w14:textId="77777777" w:rsidR="00B96DF8" w:rsidRDefault="00B96DF8" w:rsidP="00B96DF8">
      <w:pPr>
        <w:jc w:val="center"/>
      </w:pPr>
    </w:p>
    <w:p w14:paraId="3368A279" w14:textId="77777777" w:rsidR="00B96DF8" w:rsidRPr="003935C2" w:rsidRDefault="00B96DF8" w:rsidP="00B96DF8">
      <w:pPr>
        <w:rPr>
          <w:rFonts w:ascii="Times New Roman" w:eastAsia="Times New Roman" w:hAnsi="Times New Roman" w:cs="Times New Roman"/>
        </w:rPr>
      </w:pPr>
    </w:p>
    <w:p w14:paraId="0A86BDFC" w14:textId="77777777" w:rsidR="00B96DF8" w:rsidRDefault="00B96DF8"/>
    <w:p w14:paraId="6C3E2AE6" w14:textId="77777777" w:rsidR="001607C6" w:rsidRDefault="001607C6"/>
    <w:p w14:paraId="2800B50A" w14:textId="77777777" w:rsidR="001607C6" w:rsidRDefault="001607C6"/>
    <w:p w14:paraId="3E2E014C" w14:textId="77777777" w:rsidR="001607C6" w:rsidRDefault="001607C6"/>
    <w:p w14:paraId="05F49116" w14:textId="77777777" w:rsidR="001607C6" w:rsidRDefault="001607C6"/>
    <w:p w14:paraId="126EAF9E" w14:textId="77777777" w:rsidR="001607C6" w:rsidRDefault="001607C6"/>
    <w:p w14:paraId="3B5403D6" w14:textId="77777777" w:rsidR="001607C6" w:rsidRDefault="001607C6"/>
    <w:p w14:paraId="2123EE81" w14:textId="77777777" w:rsidR="001607C6" w:rsidRDefault="001607C6"/>
    <w:p w14:paraId="7A818275" w14:textId="77777777" w:rsidR="001607C6" w:rsidRDefault="001607C6"/>
    <w:p w14:paraId="5576BA2A" w14:textId="77777777" w:rsidR="001607C6" w:rsidRDefault="001607C6"/>
    <w:p w14:paraId="46D0BA3E" w14:textId="77777777" w:rsidR="001607C6" w:rsidRDefault="001607C6"/>
    <w:p w14:paraId="5085C652" w14:textId="77777777" w:rsidR="001607C6" w:rsidRDefault="001607C6"/>
    <w:p w14:paraId="371623E9" w14:textId="77777777" w:rsidR="001607C6" w:rsidRDefault="001607C6"/>
    <w:p w14:paraId="676C7F9A" w14:textId="77777777" w:rsidR="001607C6" w:rsidRDefault="001607C6"/>
    <w:p w14:paraId="48682E9B" w14:textId="77777777" w:rsidR="001607C6" w:rsidRDefault="001607C6"/>
    <w:p w14:paraId="5FD0CD38" w14:textId="77777777" w:rsidR="001607C6" w:rsidRDefault="001607C6"/>
    <w:p w14:paraId="685DC02C" w14:textId="77777777" w:rsidR="001607C6" w:rsidRDefault="001607C6"/>
    <w:p w14:paraId="6FA24839" w14:textId="77777777" w:rsidR="001607C6" w:rsidRDefault="001607C6"/>
    <w:p w14:paraId="3FB9B6A8" w14:textId="77777777" w:rsidR="001607C6" w:rsidRDefault="001607C6"/>
    <w:p w14:paraId="52A11FED" w14:textId="77777777" w:rsidR="001607C6" w:rsidRDefault="001607C6"/>
    <w:p w14:paraId="0A529939" w14:textId="77777777" w:rsidR="001607C6" w:rsidRDefault="001607C6"/>
    <w:p w14:paraId="1DCCD62F" w14:textId="77777777" w:rsidR="001607C6" w:rsidRDefault="001607C6"/>
    <w:p w14:paraId="56417E92" w14:textId="77777777" w:rsidR="001607C6" w:rsidRDefault="001607C6"/>
    <w:p w14:paraId="29A19B68" w14:textId="77777777" w:rsidR="001607C6" w:rsidRDefault="001607C6"/>
    <w:p w14:paraId="37D39BA1" w14:textId="77777777" w:rsidR="001607C6" w:rsidRDefault="001607C6"/>
    <w:p w14:paraId="4C0647D4" w14:textId="77777777" w:rsidR="001607C6" w:rsidRDefault="001607C6"/>
    <w:p w14:paraId="42580E25" w14:textId="77777777" w:rsidR="002908AF" w:rsidRDefault="002908AF"/>
    <w:p w14:paraId="47238911" w14:textId="77777777" w:rsidR="002908AF" w:rsidRDefault="002908AF"/>
    <w:p w14:paraId="394E3308" w14:textId="77777777" w:rsidR="002908AF" w:rsidRDefault="002908AF"/>
    <w:p w14:paraId="08089C4A" w14:textId="77777777" w:rsidR="002908AF" w:rsidRDefault="002908AF"/>
    <w:p w14:paraId="06C14978" w14:textId="7A43CECE" w:rsidR="005A4920" w:rsidRDefault="005A4920" w:rsidP="005A4920">
      <w:pPr>
        <w:jc w:val="center"/>
        <w:rPr>
          <w:b/>
          <w:sz w:val="28"/>
          <w:szCs w:val="28"/>
          <w:u w:val="single"/>
        </w:rPr>
      </w:pPr>
    </w:p>
    <w:p w14:paraId="3F65D06B" w14:textId="77777777" w:rsidR="005A4920" w:rsidRDefault="005A4920" w:rsidP="005A4920">
      <w:pPr>
        <w:jc w:val="center"/>
        <w:rPr>
          <w:b/>
          <w:sz w:val="28"/>
          <w:szCs w:val="28"/>
          <w:u w:val="single"/>
        </w:rPr>
      </w:pPr>
    </w:p>
    <w:p w14:paraId="3FF95EEE" w14:textId="4BC7D032" w:rsidR="005A4920" w:rsidRPr="005A4920" w:rsidRDefault="005A4920" w:rsidP="005A492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Figure 1 shows the mobile application with two options. </w:t>
      </w:r>
    </w:p>
    <w:p w14:paraId="378D681B" w14:textId="77777777" w:rsidR="005A4920" w:rsidRDefault="005A4920" w:rsidP="000471FF">
      <w:pPr>
        <w:jc w:val="center"/>
        <w:rPr>
          <w:b/>
          <w:sz w:val="28"/>
          <w:szCs w:val="28"/>
          <w:u w:val="single"/>
        </w:rPr>
      </w:pPr>
    </w:p>
    <w:p w14:paraId="3C5F5979" w14:textId="6280C0F2" w:rsidR="00F5184F" w:rsidRDefault="00BC4C28" w:rsidP="000471FF">
      <w:pPr>
        <w:jc w:val="center"/>
      </w:pPr>
      <w:r>
        <w:rPr>
          <w:noProof/>
        </w:rPr>
        <w:drawing>
          <wp:inline distT="0" distB="0" distL="0" distR="0" wp14:anchorId="0076F6EF" wp14:editId="2BF9DFFB">
            <wp:extent cx="3108979" cy="571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01 at 12.36.4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57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53BD" w14:textId="77777777" w:rsidR="005A4920" w:rsidRDefault="005A4920" w:rsidP="000471FF">
      <w:pPr>
        <w:jc w:val="center"/>
      </w:pPr>
    </w:p>
    <w:p w14:paraId="2CEED103" w14:textId="77777777" w:rsidR="005A4920" w:rsidRPr="005A4920" w:rsidRDefault="005A4920" w:rsidP="005A4920">
      <w:pPr>
        <w:ind w:left="360"/>
        <w:jc w:val="center"/>
        <w:rPr>
          <w:b/>
          <w:sz w:val="28"/>
          <w:szCs w:val="28"/>
        </w:rPr>
      </w:pPr>
      <w:r w:rsidRPr="005A4920">
        <w:rPr>
          <w:sz w:val="28"/>
          <w:szCs w:val="28"/>
        </w:rPr>
        <w:t xml:space="preserve">Fig 1 </w:t>
      </w:r>
      <w:r w:rsidRPr="005A4920">
        <w:rPr>
          <w:sz w:val="28"/>
          <w:szCs w:val="28"/>
        </w:rPr>
        <w:t>Mobile application with Insert and Search options</w:t>
      </w:r>
    </w:p>
    <w:p w14:paraId="2C1269EA" w14:textId="7BB369CD" w:rsidR="00D762EA" w:rsidRDefault="00D762EA" w:rsidP="000471FF">
      <w:pPr>
        <w:jc w:val="center"/>
      </w:pPr>
    </w:p>
    <w:p w14:paraId="597605A8" w14:textId="7754DE0D" w:rsidR="00D762EA" w:rsidRDefault="00D762EA" w:rsidP="000471FF">
      <w:pPr>
        <w:jc w:val="center"/>
      </w:pPr>
    </w:p>
    <w:p w14:paraId="3A103834" w14:textId="77777777" w:rsidR="00BC4C28" w:rsidRDefault="00BC4C28" w:rsidP="000471FF">
      <w:pPr>
        <w:jc w:val="center"/>
      </w:pPr>
    </w:p>
    <w:p w14:paraId="2CA26CA3" w14:textId="77777777" w:rsidR="005A4920" w:rsidRDefault="005A4920" w:rsidP="000471FF">
      <w:pPr>
        <w:jc w:val="center"/>
      </w:pPr>
    </w:p>
    <w:p w14:paraId="6E2E7E42" w14:textId="77777777" w:rsidR="005A4920" w:rsidRDefault="005A4920" w:rsidP="000471FF">
      <w:pPr>
        <w:jc w:val="center"/>
      </w:pPr>
    </w:p>
    <w:p w14:paraId="08AE8A0A" w14:textId="77777777" w:rsidR="005A4920" w:rsidRDefault="005A4920" w:rsidP="000471FF">
      <w:pPr>
        <w:jc w:val="center"/>
      </w:pPr>
    </w:p>
    <w:p w14:paraId="2AF25004" w14:textId="77777777" w:rsidR="005A4920" w:rsidRDefault="005A4920" w:rsidP="000471FF">
      <w:pPr>
        <w:jc w:val="center"/>
      </w:pPr>
    </w:p>
    <w:p w14:paraId="2CF46DA4" w14:textId="77777777" w:rsidR="005A4920" w:rsidRDefault="005A4920" w:rsidP="000471FF">
      <w:pPr>
        <w:jc w:val="center"/>
      </w:pPr>
    </w:p>
    <w:p w14:paraId="381EEB4B" w14:textId="77777777" w:rsidR="005A4920" w:rsidRDefault="005A4920" w:rsidP="000471FF">
      <w:pPr>
        <w:jc w:val="center"/>
      </w:pPr>
    </w:p>
    <w:p w14:paraId="3F30D977" w14:textId="0BB7D4EA" w:rsidR="005A4920" w:rsidRDefault="005A4920" w:rsidP="00CB23CD">
      <w:r>
        <w:t xml:space="preserve">Fig 2 shows the screen to enter item details. Enter item name, item description, price </w:t>
      </w:r>
      <w:r w:rsidR="00CB23CD">
        <w:t>and review of the item</w:t>
      </w:r>
      <w:r w:rsidR="00993956">
        <w:t xml:space="preserve">. Click on Add and It will create a database and save entry in a table. </w:t>
      </w:r>
      <w:r w:rsidR="002148F4">
        <w:t>Cancel operation will go back to the previous screen.</w:t>
      </w:r>
    </w:p>
    <w:p w14:paraId="50138A4A" w14:textId="77777777" w:rsidR="005A4920" w:rsidRDefault="005A4920" w:rsidP="000471FF">
      <w:pPr>
        <w:jc w:val="center"/>
      </w:pPr>
    </w:p>
    <w:p w14:paraId="1B48EA4D" w14:textId="2BAE5DB8" w:rsidR="00BC4C28" w:rsidRDefault="00F93086" w:rsidP="000471FF">
      <w:pPr>
        <w:jc w:val="center"/>
      </w:pPr>
      <w:r>
        <w:rPr>
          <w:noProof/>
        </w:rPr>
        <w:drawing>
          <wp:inline distT="0" distB="0" distL="0" distR="0" wp14:anchorId="5B4E36CE" wp14:editId="5D5AB30F">
            <wp:extent cx="3556000" cy="68961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04 at 12.08.0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F037" w14:textId="4B8AF33E" w:rsidR="00363E59" w:rsidRDefault="005A4920" w:rsidP="000471FF">
      <w:pPr>
        <w:jc w:val="center"/>
      </w:pPr>
      <w:r>
        <w:t>Fig 2. Add Item</w:t>
      </w:r>
    </w:p>
    <w:p w14:paraId="6A1A40AD" w14:textId="77777777" w:rsidR="00363E59" w:rsidRDefault="00363E59" w:rsidP="000471FF">
      <w:pPr>
        <w:jc w:val="center"/>
      </w:pPr>
    </w:p>
    <w:p w14:paraId="0C301D8B" w14:textId="77777777" w:rsidR="00363E59" w:rsidRDefault="00363E59" w:rsidP="000471FF">
      <w:pPr>
        <w:jc w:val="center"/>
      </w:pPr>
    </w:p>
    <w:p w14:paraId="2B1FFB10" w14:textId="4C6353B4" w:rsidR="002148F4" w:rsidRDefault="002148F4" w:rsidP="000471FF">
      <w:pPr>
        <w:jc w:val="center"/>
      </w:pPr>
      <w:r>
        <w:t xml:space="preserve">Fig 3 shows the search screen. Enter item name and hit search and you will get the result.  </w:t>
      </w:r>
    </w:p>
    <w:p w14:paraId="04EF619E" w14:textId="77777777" w:rsidR="002148F4" w:rsidRDefault="002148F4" w:rsidP="000471FF">
      <w:pPr>
        <w:jc w:val="center"/>
      </w:pPr>
    </w:p>
    <w:p w14:paraId="2CEA182B" w14:textId="49526AE2" w:rsidR="00363E59" w:rsidRDefault="00363E59" w:rsidP="000471FF">
      <w:pPr>
        <w:jc w:val="center"/>
      </w:pPr>
      <w:r>
        <w:rPr>
          <w:noProof/>
        </w:rPr>
        <w:drawing>
          <wp:inline distT="0" distB="0" distL="0" distR="0" wp14:anchorId="79DB2BED" wp14:editId="21A0EF43">
            <wp:extent cx="3568700" cy="6819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04 at 12.21.4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F9C8" w14:textId="77777777" w:rsidR="002148F4" w:rsidRDefault="002148F4" w:rsidP="000471FF">
      <w:pPr>
        <w:jc w:val="center"/>
      </w:pPr>
    </w:p>
    <w:p w14:paraId="1D113BE2" w14:textId="393318DB" w:rsidR="002148F4" w:rsidRDefault="002148F4" w:rsidP="000471FF">
      <w:pPr>
        <w:jc w:val="center"/>
      </w:pPr>
      <w:r>
        <w:t>Fig 3. Search screen</w:t>
      </w:r>
    </w:p>
    <w:p w14:paraId="4E4B4599" w14:textId="77777777" w:rsidR="00307845" w:rsidRDefault="00307845" w:rsidP="000471FF">
      <w:pPr>
        <w:jc w:val="center"/>
      </w:pPr>
    </w:p>
    <w:p w14:paraId="38B9D905" w14:textId="77777777" w:rsidR="00307845" w:rsidRDefault="00307845" w:rsidP="000471FF">
      <w:pPr>
        <w:jc w:val="center"/>
      </w:pPr>
    </w:p>
    <w:p w14:paraId="4CC777DF" w14:textId="77777777" w:rsidR="00307845" w:rsidRDefault="00307845" w:rsidP="000471FF">
      <w:pPr>
        <w:jc w:val="center"/>
      </w:pPr>
    </w:p>
    <w:p w14:paraId="1B4E84CC" w14:textId="77777777" w:rsidR="00307845" w:rsidRDefault="00307845" w:rsidP="000471FF">
      <w:pPr>
        <w:jc w:val="center"/>
      </w:pPr>
    </w:p>
    <w:p w14:paraId="2E495755" w14:textId="483EF0BF" w:rsidR="00307845" w:rsidRDefault="00307845" w:rsidP="000471FF">
      <w:pPr>
        <w:jc w:val="center"/>
      </w:pPr>
      <w:r>
        <w:t xml:space="preserve">Figure </w:t>
      </w:r>
      <w:r w:rsidR="0014179C">
        <w:t xml:space="preserve">4 </w:t>
      </w:r>
      <w:r>
        <w:t>shows the search scenario if no item found</w:t>
      </w:r>
      <w:r w:rsidR="00D541EC">
        <w:t>.</w:t>
      </w:r>
    </w:p>
    <w:p w14:paraId="42911915" w14:textId="77777777" w:rsidR="0014179C" w:rsidRDefault="0014179C" w:rsidP="000471FF">
      <w:pPr>
        <w:jc w:val="center"/>
      </w:pPr>
    </w:p>
    <w:p w14:paraId="63EAAAB6" w14:textId="76D27DA8" w:rsidR="0014179C" w:rsidRDefault="0014179C" w:rsidP="000471FF">
      <w:pPr>
        <w:jc w:val="center"/>
      </w:pPr>
      <w:r>
        <w:rPr>
          <w:noProof/>
        </w:rPr>
        <w:drawing>
          <wp:inline distT="0" distB="0" distL="0" distR="0" wp14:anchorId="042B7C76" wp14:editId="0865C05B">
            <wp:extent cx="3207480" cy="60827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4-04 at 12.33.49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535" cy="608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2DD2" w14:textId="77777777" w:rsidR="00307845" w:rsidRDefault="00307845" w:rsidP="000471FF">
      <w:pPr>
        <w:jc w:val="center"/>
      </w:pPr>
    </w:p>
    <w:p w14:paraId="0E92EC08" w14:textId="77065B54" w:rsidR="00307845" w:rsidRDefault="00307845" w:rsidP="000471FF">
      <w:pPr>
        <w:jc w:val="center"/>
      </w:pPr>
      <w:r>
        <w:t>Fig 4. Search screen</w:t>
      </w:r>
    </w:p>
    <w:sectPr w:rsidR="00307845" w:rsidSect="00C10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13A59"/>
    <w:multiLevelType w:val="hybridMultilevel"/>
    <w:tmpl w:val="82848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A52615"/>
    <w:multiLevelType w:val="hybridMultilevel"/>
    <w:tmpl w:val="CE449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2F2F54"/>
    <w:multiLevelType w:val="hybridMultilevel"/>
    <w:tmpl w:val="145A2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1FF"/>
    <w:rsid w:val="00015FA4"/>
    <w:rsid w:val="00022C4A"/>
    <w:rsid w:val="000471FF"/>
    <w:rsid w:val="00100C4E"/>
    <w:rsid w:val="00107915"/>
    <w:rsid w:val="0014179C"/>
    <w:rsid w:val="001607C6"/>
    <w:rsid w:val="002148F4"/>
    <w:rsid w:val="002908AF"/>
    <w:rsid w:val="00307845"/>
    <w:rsid w:val="00363E59"/>
    <w:rsid w:val="003920FB"/>
    <w:rsid w:val="00545F2A"/>
    <w:rsid w:val="005A4920"/>
    <w:rsid w:val="00604FDC"/>
    <w:rsid w:val="00652E70"/>
    <w:rsid w:val="00763589"/>
    <w:rsid w:val="00793556"/>
    <w:rsid w:val="007C5D64"/>
    <w:rsid w:val="00806C3D"/>
    <w:rsid w:val="00830798"/>
    <w:rsid w:val="00875D97"/>
    <w:rsid w:val="00993956"/>
    <w:rsid w:val="009C5A6B"/>
    <w:rsid w:val="009C5D25"/>
    <w:rsid w:val="00A416F0"/>
    <w:rsid w:val="00B96DF8"/>
    <w:rsid w:val="00BC4C28"/>
    <w:rsid w:val="00BC678C"/>
    <w:rsid w:val="00BF7465"/>
    <w:rsid w:val="00C100E4"/>
    <w:rsid w:val="00CB23CD"/>
    <w:rsid w:val="00CB3019"/>
    <w:rsid w:val="00D31A44"/>
    <w:rsid w:val="00D541EC"/>
    <w:rsid w:val="00D762EA"/>
    <w:rsid w:val="00E765D3"/>
    <w:rsid w:val="00E95433"/>
    <w:rsid w:val="00F05A7C"/>
    <w:rsid w:val="00F43F83"/>
    <w:rsid w:val="00F5184F"/>
    <w:rsid w:val="00F93086"/>
    <w:rsid w:val="00FC0540"/>
    <w:rsid w:val="00FC1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B0D8B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DF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0791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15F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7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github.com/poojashah89/CMPE-277-Android-App-Development/tree/master/Ass5-Datastorage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174</Words>
  <Characters>973</Characters>
  <Application>Microsoft Macintosh Word</Application>
  <DocSecurity>0</DocSecurity>
  <Lines>139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Shah</dc:creator>
  <cp:keywords/>
  <dc:description/>
  <cp:lastModifiedBy>Pooja Shah</cp:lastModifiedBy>
  <cp:revision>20</cp:revision>
  <dcterms:created xsi:type="dcterms:W3CDTF">2017-04-01T07:34:00Z</dcterms:created>
  <dcterms:modified xsi:type="dcterms:W3CDTF">2017-04-04T07:35:00Z</dcterms:modified>
</cp:coreProperties>
</file>