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19B1E" w14:textId="77777777" w:rsidR="004220F8" w:rsidRDefault="004220F8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 w:rsidRPr="004220F8"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  <w:t xml:space="preserve">iOS Data Storage Assignment </w:t>
      </w:r>
      <w:r w:rsidRPr="004220F8">
        <w:rPr>
          <w:rFonts w:ascii="Helvetica Neue" w:eastAsia="Times New Roman" w:hAnsi="Helvetica Neue" w:cs="Times New Roman"/>
          <w:color w:val="2D3B45"/>
          <w:kern w:val="36"/>
        </w:rPr>
        <w:t>(NFFileManager &amp; NSKeyedArchiver)</w:t>
      </w:r>
    </w:p>
    <w:p w14:paraId="65B8BE4A" w14:textId="77777777" w:rsidR="004220F8" w:rsidRDefault="004220F8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>
        <w:rPr>
          <w:rFonts w:ascii="Helvetica Neue" w:eastAsia="Times New Roman" w:hAnsi="Helvetica Neue" w:cs="Times New Roman"/>
          <w:color w:val="2D3B45"/>
          <w:kern w:val="36"/>
        </w:rPr>
        <w:t>Pooja Shah 010828311</w:t>
      </w:r>
    </w:p>
    <w:p w14:paraId="7B690867" w14:textId="77777777" w:rsidR="004220F8" w:rsidRPr="004220F8" w:rsidRDefault="004220F8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</w:p>
    <w:p w14:paraId="07744A5D" w14:textId="77777777" w:rsidR="00DB3498" w:rsidRDefault="00AF1B95"/>
    <w:p w14:paraId="1355777A" w14:textId="77777777" w:rsidR="004220F8" w:rsidRDefault="004220F8"/>
    <w:p w14:paraId="4820FA72" w14:textId="77777777" w:rsidR="00BE7965" w:rsidRDefault="00BE7965" w:rsidP="00BE796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Learning Objectives: Use iOS NS File Manager and its dependent classes &amp; NSKeyedArchiver Classes</w:t>
      </w:r>
    </w:p>
    <w:p w14:paraId="2083C1CC" w14:textId="77777777" w:rsidR="00654DA5" w:rsidRDefault="00654DA5" w:rsidP="00BE796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3434D02A" w14:textId="77777777" w:rsidR="00BE7965" w:rsidRPr="00654DA5" w:rsidRDefault="00BE7965" w:rsidP="00654DA5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 Neue" w:hAnsi="Helvetica Neue"/>
          <w:b/>
          <w:color w:val="2D3B45"/>
          <w:sz w:val="28"/>
          <w:szCs w:val="28"/>
        </w:rPr>
      </w:pPr>
      <w:r w:rsidRPr="00654DA5">
        <w:rPr>
          <w:rFonts w:ascii="Helvetica Neue" w:hAnsi="Helvetica Neue"/>
          <w:b/>
          <w:color w:val="2D3B45"/>
          <w:sz w:val="28"/>
          <w:szCs w:val="28"/>
        </w:rPr>
        <w:t>Part 1: Use File handler to store iOS Data</w:t>
      </w:r>
    </w:p>
    <w:p w14:paraId="082BCF66" w14:textId="765223A3" w:rsidR="00BE7965" w:rsidRDefault="00BE7965" w:rsidP="00BE796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482E2624" wp14:editId="490A058D">
            <wp:extent cx="2787339" cy="5135234"/>
            <wp:effectExtent l="0" t="0" r="6985" b="0"/>
            <wp:docPr id="10" name="Picture 10" descr="/Users/pooja/Desktop/Screen Shot 2017-09-15 at 1.37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pooja/Desktop/Screen Shot 2017-09-15 at 1.37.2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04" cy="51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4DCE" w14:textId="043F3E3B" w:rsidR="00BE7965" w:rsidRDefault="00BE7965" w:rsidP="00BE796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Fig 1. Entering Data</w:t>
      </w:r>
    </w:p>
    <w:p w14:paraId="13C0287D" w14:textId="439D8CCA" w:rsidR="00BE7965" w:rsidRDefault="00BE7965" w:rsidP="00BE796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noProof/>
        </w:rPr>
        <w:lastRenderedPageBreak/>
        <w:drawing>
          <wp:inline distT="0" distB="0" distL="0" distR="0" wp14:anchorId="0E2F07F7" wp14:editId="2F49297C">
            <wp:extent cx="2981892" cy="5417757"/>
            <wp:effectExtent l="0" t="0" r="0" b="0"/>
            <wp:docPr id="9" name="Picture 9" descr="/Users/pooja/Desktop/Screen Shot 2017-09-15 at 1.37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pooja/Desktop/Screen Shot 2017-09-15 at 1.37.1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98" cy="542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67CC" w14:textId="76404EB4" w:rsidR="00BE7965" w:rsidRDefault="00BE7965" w:rsidP="00BE796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Fig 2. File saved</w:t>
      </w:r>
    </w:p>
    <w:p w14:paraId="06F814BD" w14:textId="425226E6" w:rsidR="00BE7965" w:rsidRDefault="001E17CC" w:rsidP="00BE796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drawing>
          <wp:inline distT="0" distB="0" distL="0" distR="0" wp14:anchorId="64AB1CFE" wp14:editId="30C0BA16">
            <wp:extent cx="5943600" cy="1781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9-15 at 1.46.3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A758" w14:textId="6A9B9E2F" w:rsidR="001E17CC" w:rsidRDefault="001E17CC" w:rsidP="00BE796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Fig 3. After saving data in file, </w:t>
      </w:r>
      <w:r w:rsidR="00113BBD">
        <w:rPr>
          <w:rFonts w:ascii="Helvetica Neue" w:hAnsi="Helvetica Neue"/>
          <w:color w:val="2D3B45"/>
        </w:rPr>
        <w:t>data</w:t>
      </w:r>
      <w:r>
        <w:rPr>
          <w:rFonts w:ascii="Helvetica Neue" w:hAnsi="Helvetica Neue"/>
          <w:color w:val="2D3B45"/>
        </w:rPr>
        <w:t xml:space="preserve"> is </w:t>
      </w:r>
      <w:r w:rsidR="00113BBD">
        <w:rPr>
          <w:rFonts w:ascii="Helvetica Neue" w:hAnsi="Helvetica Neue"/>
          <w:color w:val="2D3B45"/>
        </w:rPr>
        <w:t xml:space="preserve">saved </w:t>
      </w:r>
      <w:r w:rsidR="00AD0073">
        <w:rPr>
          <w:rFonts w:ascii="Helvetica Neue" w:hAnsi="Helvetica Neue"/>
          <w:color w:val="2D3B45"/>
        </w:rPr>
        <w:t xml:space="preserve">as </w:t>
      </w:r>
      <w:r>
        <w:rPr>
          <w:rFonts w:ascii="Helvetica Neue" w:hAnsi="Helvetica Neue"/>
          <w:color w:val="2D3B45"/>
        </w:rPr>
        <w:t>plain text</w:t>
      </w:r>
    </w:p>
    <w:p w14:paraId="1C184A80" w14:textId="77777777" w:rsidR="00BE7965" w:rsidRDefault="00BE7965" w:rsidP="00BE7965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</w:p>
    <w:p w14:paraId="4DDE123C" w14:textId="77777777" w:rsidR="00BE7965" w:rsidRDefault="00BE7965" w:rsidP="00BE796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50D544CF" w14:textId="00CEA646" w:rsidR="004220F8" w:rsidRPr="00C643BB" w:rsidRDefault="00BE7965" w:rsidP="00C643BB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b/>
          <w:color w:val="2D3B45"/>
        </w:rPr>
      </w:pPr>
      <w:r w:rsidRPr="00C643BB">
        <w:rPr>
          <w:rFonts w:ascii="Helvetica Neue" w:hAnsi="Helvetica Neue"/>
          <w:b/>
          <w:color w:val="2D3B45"/>
        </w:rPr>
        <w:t>Part 2: Use NSKeyedArchiver to store iOS Data</w:t>
      </w:r>
    </w:p>
    <w:p w14:paraId="77152238" w14:textId="77777777" w:rsidR="00BE7965" w:rsidRDefault="00BE7965" w:rsidP="00BE7965">
      <w:pPr>
        <w:pBdr>
          <w:bottom w:val="single" w:sz="4" w:space="1" w:color="auto"/>
        </w:pBdr>
      </w:pPr>
    </w:p>
    <w:p w14:paraId="20BD8999" w14:textId="77777777" w:rsidR="004220F8" w:rsidRDefault="004220F8"/>
    <w:p w14:paraId="2254889A" w14:textId="77777777" w:rsidR="004220F8" w:rsidRDefault="004220F8"/>
    <w:p w14:paraId="0F913A62" w14:textId="4BCB7E9F" w:rsidR="001E17CC" w:rsidRDefault="001E17CC" w:rsidP="001E17CC">
      <w:pPr>
        <w:jc w:val="center"/>
      </w:pPr>
      <w:r>
        <w:rPr>
          <w:noProof/>
        </w:rPr>
        <w:drawing>
          <wp:inline distT="0" distB="0" distL="0" distR="0" wp14:anchorId="58C5806A" wp14:editId="438E371F">
            <wp:extent cx="2767884" cy="5000515"/>
            <wp:effectExtent l="0" t="0" r="1270" b="3810"/>
            <wp:docPr id="14" name="Picture 14" descr="/Users/pooja/Desktop/Screen Shot 2017-09-15 at 1.38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pooja/Desktop/Screen Shot 2017-09-15 at 1.38.1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7" cy="501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99B6" w14:textId="790FCCBE" w:rsidR="001E17CC" w:rsidRDefault="001E17CC" w:rsidP="001E17CC">
      <w:pPr>
        <w:jc w:val="center"/>
      </w:pPr>
      <w:r>
        <w:rPr>
          <w:rFonts w:ascii="Helvetica Neue" w:hAnsi="Helvetica Neue"/>
          <w:color w:val="2D3B45"/>
        </w:rPr>
        <w:t xml:space="preserve">Fig 4. Entering information for </w:t>
      </w:r>
      <w:r w:rsidR="00DA525D">
        <w:rPr>
          <w:rFonts w:ascii="Helvetica Neue" w:hAnsi="Helvetica Neue"/>
          <w:color w:val="2D3B45"/>
        </w:rPr>
        <w:t>Achieve</w:t>
      </w:r>
    </w:p>
    <w:p w14:paraId="6C0ABA56" w14:textId="77777777" w:rsidR="00212949" w:rsidRDefault="004220F8" w:rsidP="001E17CC">
      <w:pPr>
        <w:jc w:val="center"/>
      </w:pPr>
      <w:r>
        <w:rPr>
          <w:noProof/>
        </w:rPr>
        <w:drawing>
          <wp:inline distT="0" distB="0" distL="0" distR="0" wp14:anchorId="66BC6CA8" wp14:editId="1C4C2A3B">
            <wp:extent cx="2862729" cy="5324621"/>
            <wp:effectExtent l="0" t="0" r="7620" b="9525"/>
            <wp:docPr id="12" name="Picture 12" descr="/Users/pooja/Desktop/Screen Shot 2017-09-15 at 1.37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pooja/Desktop/Screen Shot 2017-09-15 at 1.37.4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091" cy="53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839E" w14:textId="1884CBE9" w:rsidR="00212949" w:rsidRDefault="00212949" w:rsidP="001E17CC">
      <w:pPr>
        <w:jc w:val="center"/>
      </w:pPr>
      <w:r>
        <w:t xml:space="preserve">Fig 5. </w:t>
      </w:r>
      <w:r w:rsidR="00DA525D">
        <w:t>Achieve</w:t>
      </w:r>
      <w:r>
        <w:t xml:space="preserve"> saved</w:t>
      </w:r>
    </w:p>
    <w:p w14:paraId="064A078C" w14:textId="77777777" w:rsidR="00212949" w:rsidRDefault="004220F8" w:rsidP="001E17CC">
      <w:pPr>
        <w:jc w:val="center"/>
      </w:pPr>
      <w:r>
        <w:rPr>
          <w:noProof/>
        </w:rPr>
        <w:drawing>
          <wp:inline distT="0" distB="0" distL="0" distR="0" wp14:anchorId="7780ABD1" wp14:editId="77178556">
            <wp:extent cx="2879752" cy="5291314"/>
            <wp:effectExtent l="0" t="0" r="0" b="0"/>
            <wp:docPr id="13" name="Picture 13" descr="/Users/pooja/Desktop/Screen Shot 2017-09-15 at 1.38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pooja/Desktop/Screen Shot 2017-09-15 at 1.38.0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72" cy="530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A1F2" w14:textId="21DC16AB" w:rsidR="00212949" w:rsidRDefault="00212949" w:rsidP="001E17CC">
      <w:pPr>
        <w:jc w:val="center"/>
      </w:pPr>
      <w:r>
        <w:t xml:space="preserve">Fig 6. </w:t>
      </w:r>
      <w:r w:rsidR="005D183C">
        <w:t xml:space="preserve">Destroying </w:t>
      </w:r>
      <w:r w:rsidR="00293BC1">
        <w:t>Application</w:t>
      </w:r>
      <w:r w:rsidR="005D183C">
        <w:t xml:space="preserve"> and</w:t>
      </w:r>
      <w:r w:rsidR="00293BC1">
        <w:t xml:space="preserve"> not running in the background</w:t>
      </w:r>
    </w:p>
    <w:p w14:paraId="32151D29" w14:textId="77777777" w:rsidR="004056DA" w:rsidRDefault="004056DA" w:rsidP="001E17CC">
      <w:pPr>
        <w:jc w:val="center"/>
      </w:pPr>
    </w:p>
    <w:p w14:paraId="6F0C8329" w14:textId="77777777" w:rsidR="004056DA" w:rsidRDefault="004056DA" w:rsidP="001E17CC">
      <w:pPr>
        <w:jc w:val="center"/>
      </w:pPr>
    </w:p>
    <w:p w14:paraId="4E10B0DB" w14:textId="77777777" w:rsidR="004056DA" w:rsidRDefault="004056DA" w:rsidP="001E17CC">
      <w:pPr>
        <w:jc w:val="center"/>
      </w:pPr>
    </w:p>
    <w:p w14:paraId="44B6DDF6" w14:textId="77777777" w:rsidR="00212949" w:rsidRDefault="00212949" w:rsidP="001E17CC">
      <w:pPr>
        <w:jc w:val="center"/>
      </w:pPr>
    </w:p>
    <w:p w14:paraId="20094381" w14:textId="39B0178E" w:rsidR="004220F8" w:rsidRDefault="004056DA" w:rsidP="001E17CC">
      <w:pPr>
        <w:jc w:val="center"/>
      </w:pPr>
      <w:r>
        <w:rPr>
          <w:noProof/>
        </w:rPr>
        <w:drawing>
          <wp:inline distT="0" distB="0" distL="0" distR="0" wp14:anchorId="3384626D" wp14:editId="07A6A929">
            <wp:extent cx="2974970" cy="5374640"/>
            <wp:effectExtent l="0" t="0" r="0" b="10160"/>
            <wp:docPr id="20" name="Picture 20" descr="/Users/pooja/Desktop/Screen Shot 2017-09-15 at 1.38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pooja/Desktop/Screen Shot 2017-09-15 at 1.38.1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84" cy="538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2F66" w14:textId="13E6065A" w:rsidR="004056DA" w:rsidRDefault="004056DA" w:rsidP="001E17CC">
      <w:pPr>
        <w:jc w:val="center"/>
      </w:pPr>
      <w:r>
        <w:t xml:space="preserve">Fig 7. After running the application again, data is </w:t>
      </w:r>
      <w:r w:rsidR="00DA525D">
        <w:t xml:space="preserve">appeared </w:t>
      </w:r>
      <w:bookmarkStart w:id="0" w:name="_GoBack"/>
      <w:bookmarkEnd w:id="0"/>
    </w:p>
    <w:p w14:paraId="23CD375E" w14:textId="77777777" w:rsidR="00BB4147" w:rsidRDefault="00BB4147" w:rsidP="001E17CC">
      <w:pPr>
        <w:jc w:val="center"/>
      </w:pPr>
    </w:p>
    <w:p w14:paraId="197A6128" w14:textId="713BCD8D" w:rsidR="00293BC1" w:rsidRDefault="00293BC1" w:rsidP="001E17CC">
      <w:pPr>
        <w:jc w:val="center"/>
      </w:pPr>
      <w:r>
        <w:rPr>
          <w:noProof/>
        </w:rPr>
        <w:drawing>
          <wp:inline distT="0" distB="0" distL="0" distR="0" wp14:anchorId="1E4998DB" wp14:editId="6963A740">
            <wp:extent cx="5943600" cy="2219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09-15 at 1.49.2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644A" w14:textId="47655F04" w:rsidR="004056DA" w:rsidRDefault="004056DA" w:rsidP="001B6194">
      <w:pPr>
        <w:jc w:val="center"/>
      </w:pPr>
      <w:r>
        <w:t>Fig 8</w:t>
      </w:r>
      <w:r w:rsidR="00293BC1">
        <w:t>. Achieved File (Encoded data)</w:t>
      </w:r>
    </w:p>
    <w:sectPr w:rsidR="004056DA" w:rsidSect="00AF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8"/>
    <w:rsid w:val="00113BBD"/>
    <w:rsid w:val="001B6194"/>
    <w:rsid w:val="001E17CC"/>
    <w:rsid w:val="00212949"/>
    <w:rsid w:val="00293BC1"/>
    <w:rsid w:val="004056DA"/>
    <w:rsid w:val="004220F8"/>
    <w:rsid w:val="005D183C"/>
    <w:rsid w:val="00654DA5"/>
    <w:rsid w:val="007D6733"/>
    <w:rsid w:val="008530F4"/>
    <w:rsid w:val="00883EA9"/>
    <w:rsid w:val="00AD0073"/>
    <w:rsid w:val="00AF1B95"/>
    <w:rsid w:val="00AF3FC4"/>
    <w:rsid w:val="00BB4147"/>
    <w:rsid w:val="00BE7965"/>
    <w:rsid w:val="00C643BB"/>
    <w:rsid w:val="00D75F02"/>
    <w:rsid w:val="00D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01E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0F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F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796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92</Words>
  <Characters>531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iOS Data Storage Assignment (NFFileManager &amp; NSKeyedArchiver)</vt:lpstr>
      <vt:lpstr>Pooja Shah 010828311</vt:lpstr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Pooja Shah</cp:lastModifiedBy>
  <cp:revision>17</cp:revision>
  <dcterms:created xsi:type="dcterms:W3CDTF">2017-09-15T08:42:00Z</dcterms:created>
  <dcterms:modified xsi:type="dcterms:W3CDTF">2017-09-15T09:00:00Z</dcterms:modified>
</cp:coreProperties>
</file>