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A0F11" w14:textId="5CBB16BB" w:rsidR="00CA2AF6" w:rsidRDefault="00CA2AF6" w:rsidP="00CA2AF6">
      <w:r>
        <w:t>Create a report in Microsoft Word and answer the following questions.</w:t>
      </w:r>
    </w:p>
    <w:p w14:paraId="3130D51F" w14:textId="0151B815" w:rsidR="00CA2AF6" w:rsidRPr="00763B29" w:rsidRDefault="00CA2AF6" w:rsidP="00CA2AF6">
      <w:pPr>
        <w:pStyle w:val="ListParagraph"/>
        <w:numPr>
          <w:ilvl w:val="0"/>
          <w:numId w:val="1"/>
        </w:numPr>
        <w:rPr>
          <w:b/>
        </w:rPr>
      </w:pPr>
      <w:r w:rsidRPr="00763B29">
        <w:rPr>
          <w:b/>
        </w:rPr>
        <w:t>Given the provided data, what are three conclusions we can draw about Kickstarter campaigns?</w:t>
      </w:r>
    </w:p>
    <w:p w14:paraId="370FB24E" w14:textId="343F18CE" w:rsidR="00CA2AF6" w:rsidRDefault="00CA2AF6" w:rsidP="00CA2AF6">
      <w:pPr>
        <w:pStyle w:val="ListParagraph"/>
        <w:numPr>
          <w:ilvl w:val="0"/>
          <w:numId w:val="2"/>
        </w:numPr>
      </w:pPr>
      <w:r>
        <w:t xml:space="preserve">Theatre Contributed the </w:t>
      </w:r>
      <w:proofErr w:type="gramStart"/>
      <w:r>
        <w:t>most ,</w:t>
      </w:r>
      <w:proofErr w:type="gramEnd"/>
      <w:r>
        <w:t xml:space="preserve"> specially plays have an outstanding contribution and journalism being the least contributor in the Kickstarter Campaign.</w:t>
      </w:r>
    </w:p>
    <w:p w14:paraId="3BCE8D0D" w14:textId="77777777" w:rsidR="005F2D96" w:rsidRDefault="00CA2AF6" w:rsidP="005F2D96">
      <w:pPr>
        <w:pStyle w:val="ListParagraph"/>
        <w:numPr>
          <w:ilvl w:val="0"/>
          <w:numId w:val="2"/>
        </w:numPr>
      </w:pPr>
      <w:r>
        <w:t>Kickstarter Campaigns Started in May were most successful and then success rate</w:t>
      </w:r>
      <w:r w:rsidR="001B10E1">
        <w:t xml:space="preserve"> </w:t>
      </w:r>
      <w:proofErr w:type="gramStart"/>
      <w:r w:rsidR="001B10E1">
        <w:t xml:space="preserve">continuously </w:t>
      </w:r>
      <w:r>
        <w:t xml:space="preserve"> declined</w:t>
      </w:r>
      <w:proofErr w:type="gramEnd"/>
      <w:r>
        <w:t xml:space="preserve"> until </w:t>
      </w:r>
      <w:r w:rsidR="001B10E1">
        <w:t xml:space="preserve">September. </w:t>
      </w:r>
    </w:p>
    <w:p w14:paraId="53197014" w14:textId="1D9E43B0" w:rsidR="005F2D96" w:rsidRPr="005F2D96" w:rsidRDefault="001B10E1" w:rsidP="005F2D96">
      <w:pPr>
        <w:pStyle w:val="ListParagraph"/>
        <w:numPr>
          <w:ilvl w:val="0"/>
          <w:numId w:val="2"/>
        </w:numPr>
      </w:pPr>
      <w:r>
        <w:t>Kickstarter</w:t>
      </w:r>
      <w:r w:rsidR="005F2D96">
        <w:t xml:space="preserve"> Campaign have higher contribution value for successful projects.</w:t>
      </w:r>
    </w:p>
    <w:p w14:paraId="396CC6DA" w14:textId="2F7914A3" w:rsidR="00CA2AF6" w:rsidRPr="005F2D96" w:rsidRDefault="00CA2AF6" w:rsidP="00CA2AF6">
      <w:pPr>
        <w:pStyle w:val="ListParagraph"/>
        <w:numPr>
          <w:ilvl w:val="0"/>
          <w:numId w:val="1"/>
        </w:numPr>
        <w:rPr>
          <w:b/>
        </w:rPr>
      </w:pPr>
      <w:r w:rsidRPr="005F2D96">
        <w:rPr>
          <w:b/>
        </w:rPr>
        <w:t>What are some limitations of this dataset?</w:t>
      </w:r>
    </w:p>
    <w:p w14:paraId="7627F638" w14:textId="01E2AC72" w:rsidR="001B10E1" w:rsidRDefault="001B10E1" w:rsidP="001B10E1">
      <w:pPr>
        <w:pStyle w:val="ListParagraph"/>
      </w:pPr>
      <w:r>
        <w:t>In order to compare the Contribution for Kickstarter Campaign, Currency must be measured in some universal declared unit.</w:t>
      </w:r>
    </w:p>
    <w:p w14:paraId="66946239" w14:textId="6FFE4064" w:rsidR="00CD13E7" w:rsidRPr="00763B29" w:rsidRDefault="00CA2AF6" w:rsidP="00CA2AF6">
      <w:pPr>
        <w:pStyle w:val="ListParagraph"/>
        <w:numPr>
          <w:ilvl w:val="0"/>
          <w:numId w:val="1"/>
        </w:numPr>
        <w:rPr>
          <w:b/>
        </w:rPr>
      </w:pPr>
      <w:r w:rsidRPr="00763B29">
        <w:rPr>
          <w:b/>
        </w:rPr>
        <w:t>What are some other possible tables and/or graphs that we could create?</w:t>
      </w:r>
    </w:p>
    <w:p w14:paraId="07F93844" w14:textId="3A9C0DA1" w:rsidR="001B10E1" w:rsidRDefault="001B10E1" w:rsidP="001B10E1">
      <w:pPr>
        <w:pStyle w:val="ListParagraph"/>
        <w:numPr>
          <w:ilvl w:val="0"/>
          <w:numId w:val="3"/>
        </w:numPr>
      </w:pPr>
      <w:r>
        <w:t>We could create the Table and graphs to measure the Each Country</w:t>
      </w:r>
      <w:r w:rsidR="003F7684">
        <w:t>/Currency</w:t>
      </w:r>
      <w:r>
        <w:t xml:space="preserve"> contribution for the Kickstarter Campaign.</w:t>
      </w:r>
    </w:p>
    <w:p w14:paraId="32A0CD16" w14:textId="2CAAB005" w:rsidR="00763B29" w:rsidRDefault="00686F4E" w:rsidP="001B10E1">
      <w:pPr>
        <w:pStyle w:val="ListParagraph"/>
        <w:numPr>
          <w:ilvl w:val="0"/>
          <w:numId w:val="3"/>
        </w:numPr>
      </w:pPr>
      <w:r>
        <w:t>We could create the Table and graph to represent comparison of Goal amount and Pledged Amount.</w:t>
      </w:r>
    </w:p>
    <w:p w14:paraId="2B2F817D" w14:textId="56F4AF7C" w:rsidR="000C6430" w:rsidRPr="00CA2AF6" w:rsidRDefault="000C6430" w:rsidP="001B10E1">
      <w:pPr>
        <w:pStyle w:val="ListParagraph"/>
        <w:numPr>
          <w:ilvl w:val="0"/>
          <w:numId w:val="3"/>
        </w:numPr>
      </w:pPr>
      <w:r>
        <w:t>Average Donation/ Duration of Campaign</w:t>
      </w:r>
      <w:bookmarkStart w:id="0" w:name="_GoBack"/>
      <w:bookmarkEnd w:id="0"/>
    </w:p>
    <w:sectPr w:rsidR="000C6430" w:rsidRPr="00CA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0977"/>
    <w:multiLevelType w:val="hybridMultilevel"/>
    <w:tmpl w:val="B678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65BC9"/>
    <w:multiLevelType w:val="hybridMultilevel"/>
    <w:tmpl w:val="649AC8C0"/>
    <w:lvl w:ilvl="0" w:tplc="829AB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267D29"/>
    <w:multiLevelType w:val="hybridMultilevel"/>
    <w:tmpl w:val="9D74F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F6"/>
    <w:rsid w:val="000C6430"/>
    <w:rsid w:val="001B10E1"/>
    <w:rsid w:val="003F7684"/>
    <w:rsid w:val="005B65FE"/>
    <w:rsid w:val="005F2D96"/>
    <w:rsid w:val="00686F4E"/>
    <w:rsid w:val="00763B29"/>
    <w:rsid w:val="00C22B26"/>
    <w:rsid w:val="00CA2AF6"/>
    <w:rsid w:val="00C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4CA3"/>
  <w15:chartTrackingRefBased/>
  <w15:docId w15:val="{8A2BBDA5-7875-4318-AE6F-B7F42E6B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Hadimani</dc:creator>
  <cp:keywords/>
  <dc:description/>
  <cp:lastModifiedBy>Chetan Hadimani</cp:lastModifiedBy>
  <cp:revision>5</cp:revision>
  <dcterms:created xsi:type="dcterms:W3CDTF">2019-05-10T17:40:00Z</dcterms:created>
  <dcterms:modified xsi:type="dcterms:W3CDTF">2019-05-17T04:04:00Z</dcterms:modified>
</cp:coreProperties>
</file>