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1D10B" w14:textId="519D7631" w:rsidR="006D2586" w:rsidRDefault="00AA291C">
      <w:r>
        <w:t>Observable Trends based on Data:</w:t>
      </w:r>
    </w:p>
    <w:p w14:paraId="20CC05E7" w14:textId="664D887F" w:rsidR="00AA291C" w:rsidRDefault="00AA291C" w:rsidP="00AA291C">
      <w:pPr>
        <w:pStyle w:val="ListParagraph"/>
        <w:numPr>
          <w:ilvl w:val="0"/>
          <w:numId w:val="1"/>
        </w:numPr>
      </w:pPr>
      <w:r>
        <w:t xml:space="preserve">Based on the City Latitude and Max Temperature plot, </w:t>
      </w:r>
      <w:r w:rsidR="00A701E4">
        <w:t xml:space="preserve">Maximum </w:t>
      </w:r>
      <w:r>
        <w:t>Temperature</w:t>
      </w:r>
      <w:r w:rsidR="00A701E4">
        <w:t>s</w:t>
      </w:r>
      <w:r>
        <w:t xml:space="preserve"> are highest at the equator </w:t>
      </w:r>
      <w:r w:rsidR="00A701E4">
        <w:t xml:space="preserve">(Latitude 0) </w:t>
      </w:r>
      <w:r>
        <w:t xml:space="preserve">it goes </w:t>
      </w:r>
      <w:proofErr w:type="spellStart"/>
      <w:r>
        <w:t>upto</w:t>
      </w:r>
      <w:proofErr w:type="spellEnd"/>
      <w:r>
        <w:t xml:space="preserve"> 100</w:t>
      </w:r>
      <w:r>
        <w:rPr>
          <w:rFonts w:ascii="Roboto" w:hAnsi="Roboto"/>
          <w:color w:val="222222"/>
          <w:shd w:val="clear" w:color="auto" w:fill="FFFFFF"/>
        </w:rPr>
        <w:t>°</w:t>
      </w:r>
      <w:r w:rsidRPr="00AA291C">
        <w:t>F</w:t>
      </w:r>
      <w:r w:rsidR="00A701E4">
        <w:t xml:space="preserve">. Temperature starts to fall down </w:t>
      </w:r>
      <w:proofErr w:type="spellStart"/>
      <w:r w:rsidR="00A54A6A">
        <w:t>upto</w:t>
      </w:r>
      <w:proofErr w:type="spellEnd"/>
      <w:r w:rsidR="00A54A6A">
        <w:t xml:space="preserve"> 20</w:t>
      </w:r>
      <w:r w:rsidR="00A54A6A">
        <w:rPr>
          <w:rFonts w:ascii="Roboto" w:hAnsi="Roboto"/>
          <w:color w:val="222222"/>
          <w:shd w:val="clear" w:color="auto" w:fill="FFFFFF"/>
        </w:rPr>
        <w:t>°</w:t>
      </w:r>
      <w:r w:rsidR="00A54A6A" w:rsidRPr="00AA291C">
        <w:t>F</w:t>
      </w:r>
      <w:r w:rsidR="00A54A6A">
        <w:t xml:space="preserve"> </w:t>
      </w:r>
      <w:r w:rsidR="00A701E4">
        <w:t>as we go towards the North and South poles.</w:t>
      </w:r>
    </w:p>
    <w:p w14:paraId="5B941D24" w14:textId="5FE78013" w:rsidR="00A701E4" w:rsidRDefault="00A701E4" w:rsidP="004333D8">
      <w:pPr>
        <w:pStyle w:val="ListParagraph"/>
        <w:numPr>
          <w:ilvl w:val="0"/>
          <w:numId w:val="1"/>
        </w:numPr>
      </w:pPr>
      <w:r>
        <w:t>Humidity</w:t>
      </w:r>
      <w:r w:rsidR="0028739E">
        <w:t xml:space="preserve"> % is greater mostly greater than 60% near the equator while it varies from 20% to 100% </w:t>
      </w:r>
      <w:r w:rsidR="007C11CE">
        <w:t>near the North and south pole</w:t>
      </w:r>
      <w:r w:rsidR="00CC6E52">
        <w:t>.</w:t>
      </w:r>
      <w:bookmarkStart w:id="0" w:name="_GoBack"/>
      <w:bookmarkEnd w:id="0"/>
    </w:p>
    <w:p w14:paraId="77FFABD5" w14:textId="2DCB0850" w:rsidR="002F1EA7" w:rsidRDefault="002F1EA7" w:rsidP="004333D8">
      <w:pPr>
        <w:pStyle w:val="ListParagraph"/>
        <w:numPr>
          <w:ilvl w:val="0"/>
          <w:numId w:val="1"/>
        </w:numPr>
      </w:pPr>
      <w:r>
        <w:t xml:space="preserve">Cloudiness and Humidity go hand in hand. As the Humidity increases, percentage of saturation increases and hence the Cloudiness. It is observed that There are a group of Cities which fall under 0% cloudiness throughout the Latitude whereas some other group of cities show 100%saturation in the latitude range -50 to 70. </w:t>
      </w:r>
    </w:p>
    <w:sectPr w:rsidR="002F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A2869"/>
    <w:multiLevelType w:val="hybridMultilevel"/>
    <w:tmpl w:val="4B14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86"/>
    <w:rsid w:val="0000364B"/>
    <w:rsid w:val="0028739E"/>
    <w:rsid w:val="002F1EA7"/>
    <w:rsid w:val="003C0D74"/>
    <w:rsid w:val="006D2586"/>
    <w:rsid w:val="007C11CE"/>
    <w:rsid w:val="00A54A6A"/>
    <w:rsid w:val="00A701E4"/>
    <w:rsid w:val="00AA291C"/>
    <w:rsid w:val="00CC6E52"/>
    <w:rsid w:val="00E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E6BD"/>
  <w15:chartTrackingRefBased/>
  <w15:docId w15:val="{F1DD78F3-3506-4461-9880-18971092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Sheelvanth</dc:creator>
  <cp:keywords/>
  <dc:description/>
  <cp:lastModifiedBy>Pooja Sheelvanth</cp:lastModifiedBy>
  <cp:revision>8</cp:revision>
  <dcterms:created xsi:type="dcterms:W3CDTF">2019-06-25T15:47:00Z</dcterms:created>
  <dcterms:modified xsi:type="dcterms:W3CDTF">2019-06-25T17:36:00Z</dcterms:modified>
</cp:coreProperties>
</file>