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C95B9" w14:textId="77777777" w:rsidR="00E04E40" w:rsidRPr="00ED461A" w:rsidRDefault="00E04E40" w:rsidP="00E04E40">
      <w:pPr>
        <w:jc w:val="center"/>
        <w:rPr>
          <w:rFonts w:ascii="Times New Roman" w:hAnsi="Times New Roman" w:cs="Times New Roman"/>
          <w:b/>
          <w:sz w:val="24"/>
          <w:szCs w:val="24"/>
        </w:rPr>
      </w:pPr>
      <w:bookmarkStart w:id="0" w:name="_GoBack"/>
      <w:bookmarkEnd w:id="0"/>
      <w:r w:rsidRPr="00ED461A">
        <w:rPr>
          <w:rFonts w:ascii="Times New Roman" w:hAnsi="Times New Roman" w:cs="Times New Roman"/>
          <w:b/>
          <w:sz w:val="24"/>
          <w:szCs w:val="24"/>
        </w:rPr>
        <w:t>Assignment 01</w:t>
      </w:r>
    </w:p>
    <w:p w14:paraId="4D73470C" w14:textId="70929FAF" w:rsidR="0047703F" w:rsidRPr="00ED461A" w:rsidRDefault="00E04E40" w:rsidP="00E04E40">
      <w:pPr>
        <w:rPr>
          <w:rFonts w:ascii="Times New Roman" w:hAnsi="Times New Roman" w:cs="Times New Roman"/>
          <w:sz w:val="24"/>
          <w:szCs w:val="24"/>
        </w:rPr>
      </w:pPr>
      <w:r w:rsidRPr="00ED461A">
        <w:rPr>
          <w:rFonts w:ascii="Times New Roman" w:hAnsi="Times New Roman" w:cs="Times New Roman"/>
          <w:b/>
          <w:sz w:val="24"/>
          <w:szCs w:val="24"/>
        </w:rPr>
        <w:t>Assignment Name</w:t>
      </w:r>
      <w:r w:rsidRPr="00ED461A">
        <w:rPr>
          <w:rFonts w:ascii="Times New Roman" w:hAnsi="Times New Roman" w:cs="Times New Roman"/>
          <w:sz w:val="24"/>
          <w:szCs w:val="24"/>
        </w:rPr>
        <w:t xml:space="preserve">: </w:t>
      </w:r>
      <w:r w:rsidR="003D47E5" w:rsidRPr="00ED461A">
        <w:rPr>
          <w:rFonts w:ascii="Times New Roman" w:hAnsi="Times New Roman" w:cs="Times New Roman"/>
          <w:sz w:val="24"/>
          <w:szCs w:val="24"/>
        </w:rPr>
        <w:t>Write a program to implement sentence segmentation and word tokenization</w:t>
      </w:r>
    </w:p>
    <w:p w14:paraId="76BA0689" w14:textId="74EB9324" w:rsidR="003D47E5" w:rsidRPr="00ED461A" w:rsidRDefault="00E04E40" w:rsidP="003D47E5">
      <w:pPr>
        <w:rPr>
          <w:rFonts w:ascii="Times New Roman" w:hAnsi="Times New Roman" w:cs="Times New Roman"/>
          <w:b/>
          <w:sz w:val="24"/>
          <w:szCs w:val="24"/>
        </w:rPr>
      </w:pPr>
      <w:r w:rsidRPr="00ED461A">
        <w:rPr>
          <w:rFonts w:ascii="Times New Roman" w:hAnsi="Times New Roman" w:cs="Times New Roman"/>
          <w:b/>
          <w:sz w:val="24"/>
          <w:szCs w:val="24"/>
        </w:rPr>
        <w:t xml:space="preserve">Name:  </w:t>
      </w:r>
      <w:r w:rsidR="00751B26">
        <w:rPr>
          <w:rFonts w:ascii="Times New Roman" w:hAnsi="Times New Roman" w:cs="Times New Roman"/>
          <w:b/>
          <w:sz w:val="24"/>
          <w:szCs w:val="24"/>
        </w:rPr>
        <w:t>Nishikant Pawar</w:t>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t xml:space="preserve">           </w:t>
      </w:r>
      <w:r w:rsidRPr="00ED461A">
        <w:rPr>
          <w:rFonts w:ascii="Times New Roman" w:hAnsi="Times New Roman" w:cs="Times New Roman"/>
          <w:b/>
          <w:sz w:val="24"/>
          <w:szCs w:val="24"/>
        </w:rPr>
        <w:t>Class: MSc Cs Part 1</w:t>
      </w:r>
    </w:p>
    <w:p w14:paraId="0DB2D7DB" w14:textId="38F9F459" w:rsidR="00E04E40" w:rsidRPr="00ED461A" w:rsidRDefault="00E04E40" w:rsidP="003D47E5">
      <w:pPr>
        <w:rPr>
          <w:rFonts w:ascii="Times New Roman" w:hAnsi="Times New Roman" w:cs="Times New Roman"/>
          <w:b/>
          <w:sz w:val="24"/>
          <w:szCs w:val="24"/>
        </w:rPr>
      </w:pPr>
      <w:r w:rsidRPr="00ED461A">
        <w:rPr>
          <w:rFonts w:ascii="Times New Roman" w:hAnsi="Times New Roman" w:cs="Times New Roman"/>
          <w:b/>
          <w:sz w:val="24"/>
          <w:szCs w:val="24"/>
        </w:rPr>
        <w:t>Roll No:</w:t>
      </w:r>
      <w:r w:rsidR="00342150" w:rsidRPr="00ED461A">
        <w:rPr>
          <w:rFonts w:ascii="Times New Roman" w:hAnsi="Times New Roman" w:cs="Times New Roman"/>
          <w:b/>
          <w:sz w:val="24"/>
          <w:szCs w:val="24"/>
        </w:rPr>
        <w:t xml:space="preserve">  </w:t>
      </w:r>
      <w:r w:rsidRPr="00ED461A">
        <w:rPr>
          <w:rFonts w:ascii="Times New Roman" w:hAnsi="Times New Roman" w:cs="Times New Roman"/>
          <w:b/>
          <w:sz w:val="24"/>
          <w:szCs w:val="24"/>
        </w:rPr>
        <w:t xml:space="preserve">                                                                                           Date:</w:t>
      </w:r>
    </w:p>
    <w:p w14:paraId="681FE733" w14:textId="0D006F46" w:rsidR="00E04E40" w:rsidRPr="00ED461A" w:rsidRDefault="00E04E40" w:rsidP="003D47E5">
      <w:pPr>
        <w:rPr>
          <w:rFonts w:ascii="Times New Roman" w:hAnsi="Times New Roman" w:cs="Times New Roman"/>
          <w:b/>
          <w:sz w:val="24"/>
          <w:szCs w:val="24"/>
        </w:rPr>
      </w:pPr>
      <w:r w:rsidRPr="00ED461A">
        <w:rPr>
          <w:rFonts w:ascii="Times New Roman" w:hAnsi="Times New Roman" w:cs="Times New Roman"/>
          <w:b/>
          <w:sz w:val="24"/>
          <w:szCs w:val="24"/>
        </w:rPr>
        <w:t>---------------------------------------------------------------------------------------------------------------------</w:t>
      </w:r>
    </w:p>
    <w:p w14:paraId="23B9DF9F" w14:textId="4404F835" w:rsidR="003D47E5" w:rsidRPr="00ED461A" w:rsidRDefault="00E04E40" w:rsidP="003D47E5">
      <w:pPr>
        <w:rPr>
          <w:rFonts w:ascii="Times New Roman" w:hAnsi="Times New Roman" w:cs="Times New Roman"/>
          <w:b/>
          <w:bCs/>
          <w:sz w:val="24"/>
          <w:szCs w:val="24"/>
          <w:u w:val="single"/>
        </w:rPr>
      </w:pPr>
      <w:r w:rsidRPr="00ED461A">
        <w:rPr>
          <w:rFonts w:ascii="Times New Roman" w:hAnsi="Times New Roman" w:cs="Times New Roman"/>
          <w:b/>
          <w:bCs/>
          <w:sz w:val="24"/>
          <w:szCs w:val="24"/>
          <w:u w:val="single"/>
        </w:rPr>
        <w:t xml:space="preserve">Source </w:t>
      </w:r>
      <w:r w:rsidR="003D47E5" w:rsidRPr="00ED461A">
        <w:rPr>
          <w:rFonts w:ascii="Times New Roman" w:hAnsi="Times New Roman" w:cs="Times New Roman"/>
          <w:b/>
          <w:bCs/>
          <w:sz w:val="24"/>
          <w:szCs w:val="24"/>
          <w:u w:val="single"/>
        </w:rPr>
        <w:t>Code:</w:t>
      </w:r>
    </w:p>
    <w:p w14:paraId="6D6459B8"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import nltk</w:t>
      </w:r>
    </w:p>
    <w:p w14:paraId="3DD2D10B"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from nltk.tokenize import sent_tokenize, word_tokenize</w:t>
      </w:r>
    </w:p>
    <w:p w14:paraId="5BAA6DBC"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A="My name is Mohib, i am from msccs part1 .I love python .so what about you?"</w:t>
      </w:r>
    </w:p>
    <w:p w14:paraId="34409DDD"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print("SENTENCE TOKENIZATION")</w:t>
      </w:r>
    </w:p>
    <w:p w14:paraId="2DF4F596"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print(sent_tokenize(A))</w:t>
      </w:r>
    </w:p>
    <w:p w14:paraId="297E4E37"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for i in sent_tokenize(A):</w:t>
      </w:r>
    </w:p>
    <w:p w14:paraId="6D8B5BD6"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 xml:space="preserve">    print(i)</w:t>
      </w:r>
    </w:p>
    <w:p w14:paraId="164F0201"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 xml:space="preserve">    </w:t>
      </w:r>
    </w:p>
    <w:p w14:paraId="700C8B25"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print("\n WORD TOKENIZATION")</w:t>
      </w:r>
    </w:p>
    <w:p w14:paraId="2C42FFC8"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print(word_tokenize (A))</w:t>
      </w:r>
    </w:p>
    <w:p w14:paraId="215B6084" w14:textId="77777777"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for i in word_tokenize(A):</w:t>
      </w:r>
    </w:p>
    <w:p w14:paraId="3B21F55E" w14:textId="49927F05" w:rsidR="003D47E5" w:rsidRPr="00ED461A" w:rsidRDefault="003D47E5" w:rsidP="003D47E5">
      <w:pPr>
        <w:rPr>
          <w:rFonts w:ascii="Times New Roman" w:hAnsi="Times New Roman" w:cs="Times New Roman"/>
          <w:sz w:val="24"/>
          <w:szCs w:val="24"/>
        </w:rPr>
      </w:pPr>
      <w:r w:rsidRPr="00ED461A">
        <w:rPr>
          <w:rFonts w:ascii="Times New Roman" w:hAnsi="Times New Roman" w:cs="Times New Roman"/>
          <w:sz w:val="24"/>
          <w:szCs w:val="24"/>
        </w:rPr>
        <w:t xml:space="preserve">    print(i)</w:t>
      </w:r>
    </w:p>
    <w:p w14:paraId="20F7064F" w14:textId="77777777" w:rsidR="003D47E5" w:rsidRPr="00ED461A" w:rsidRDefault="003D47E5" w:rsidP="003D47E5">
      <w:pPr>
        <w:rPr>
          <w:rFonts w:ascii="Times New Roman" w:hAnsi="Times New Roman" w:cs="Times New Roman"/>
          <w:sz w:val="24"/>
          <w:szCs w:val="24"/>
        </w:rPr>
      </w:pPr>
    </w:p>
    <w:p w14:paraId="54C9D1C6" w14:textId="77777777" w:rsidR="003D47E5" w:rsidRPr="00ED461A" w:rsidRDefault="003D47E5" w:rsidP="003D47E5">
      <w:pPr>
        <w:rPr>
          <w:rFonts w:ascii="Times New Roman" w:hAnsi="Times New Roman" w:cs="Times New Roman"/>
          <w:sz w:val="24"/>
          <w:szCs w:val="24"/>
        </w:rPr>
      </w:pPr>
    </w:p>
    <w:p w14:paraId="4D0DDF5B" w14:textId="2926A98E" w:rsidR="003D47E5" w:rsidRPr="00ED461A" w:rsidRDefault="003D47E5" w:rsidP="003D47E5">
      <w:pPr>
        <w:rPr>
          <w:rFonts w:ascii="Times New Roman" w:hAnsi="Times New Roman" w:cs="Times New Roman"/>
          <w:b/>
          <w:bCs/>
          <w:sz w:val="24"/>
          <w:szCs w:val="24"/>
          <w:u w:val="single"/>
        </w:rPr>
      </w:pPr>
      <w:r w:rsidRPr="00ED461A">
        <w:rPr>
          <w:rFonts w:ascii="Times New Roman" w:hAnsi="Times New Roman" w:cs="Times New Roman"/>
          <w:b/>
          <w:bCs/>
          <w:sz w:val="24"/>
          <w:szCs w:val="24"/>
          <w:u w:val="single"/>
        </w:rPr>
        <w:t>Output:</w:t>
      </w:r>
    </w:p>
    <w:p w14:paraId="2E1AB712"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SENTENCE TOKENIZATION</w:t>
      </w:r>
    </w:p>
    <w:p w14:paraId="51EE0222"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['My name is Mohib, i am from msccs part1 .I love python .so what about you?']</w:t>
      </w:r>
    </w:p>
    <w:p w14:paraId="32D4AEF7"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My name is Mohib, i am from msccs part1 .I love python .so what about you?</w:t>
      </w:r>
    </w:p>
    <w:p w14:paraId="244900B1"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1FAC3A4E"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 xml:space="preserve"> WORD TOKENIZATION</w:t>
      </w:r>
    </w:p>
    <w:p w14:paraId="2D457810"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['My', 'name', 'is', 'Mohib', ',', 'i', 'am', 'from', 'msccs', 'part1', '.I', 'love', 'python', '.so', 'what', 'about', 'you', '?']</w:t>
      </w:r>
    </w:p>
    <w:p w14:paraId="5D1BBA5A"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My</w:t>
      </w:r>
    </w:p>
    <w:p w14:paraId="0BC905E9"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name</w:t>
      </w:r>
    </w:p>
    <w:p w14:paraId="39F46EBF"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is</w:t>
      </w:r>
    </w:p>
    <w:p w14:paraId="71496A94"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Mohib</w:t>
      </w:r>
    </w:p>
    <w:p w14:paraId="288A9DC3"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w:t>
      </w:r>
    </w:p>
    <w:p w14:paraId="68D30E31"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lastRenderedPageBreak/>
        <w:t>i</w:t>
      </w:r>
    </w:p>
    <w:p w14:paraId="03D44B2A"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am</w:t>
      </w:r>
    </w:p>
    <w:p w14:paraId="02544A2D"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from</w:t>
      </w:r>
    </w:p>
    <w:p w14:paraId="76AE517F"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msccs</w:t>
      </w:r>
    </w:p>
    <w:p w14:paraId="18797B57"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part1</w:t>
      </w:r>
    </w:p>
    <w:p w14:paraId="077D68F0"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.I</w:t>
      </w:r>
    </w:p>
    <w:p w14:paraId="712F78BB"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love</w:t>
      </w:r>
    </w:p>
    <w:p w14:paraId="45378AF4"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python</w:t>
      </w:r>
    </w:p>
    <w:p w14:paraId="7EDA9791"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.so</w:t>
      </w:r>
    </w:p>
    <w:p w14:paraId="22F58938"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what</w:t>
      </w:r>
    </w:p>
    <w:p w14:paraId="409DE06B"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about</w:t>
      </w:r>
    </w:p>
    <w:p w14:paraId="03B72FC2" w14:textId="77777777" w:rsidR="003D47E5" w:rsidRPr="00ED461A" w:rsidRDefault="003D47E5" w:rsidP="003D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you</w:t>
      </w:r>
    </w:p>
    <w:p w14:paraId="22A38314" w14:textId="25593B7E" w:rsidR="008B281E" w:rsidRPr="00ED461A" w:rsidRDefault="003D47E5"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r w:rsidRPr="00ED461A">
        <w:rPr>
          <w:rFonts w:ascii="Times New Roman" w:eastAsia="Times New Roman" w:hAnsi="Times New Roman" w:cs="Times New Roman"/>
          <w:color w:val="000000"/>
          <w:kern w:val="0"/>
          <w:sz w:val="24"/>
          <w:szCs w:val="24"/>
          <w14:ligatures w14:val="none"/>
        </w:rPr>
        <w:t>?</w:t>
      </w:r>
    </w:p>
    <w:p w14:paraId="6B4C1B06" w14:textId="77777777" w:rsidR="00E04E40" w:rsidRPr="00ED461A" w:rsidRDefault="00E04E40"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1B5B59B" w14:textId="77777777" w:rsidR="00E04E40" w:rsidRDefault="00E04E40"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4B9901E"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3DDAB7E0"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ACCD236"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EA9202E"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9447840"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2C60CB1"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2E182D3"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206485B0"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4B6981C8"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29A4A77B"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2CB9DAA6"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7105D849"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8475B63"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3489A9FA"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204A9A76"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9147502"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50D9CD41"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4EA4164C"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7F839BB"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58CB5F6C"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D189DAF"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4660830"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5954C319"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23CD6FA0"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1B4002ED"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01BD019D"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4AF38A66"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7C1144E5"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3D8CEDDE" w14:textId="77777777" w:rsid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2E9254A" w14:textId="77777777" w:rsidR="00B86430" w:rsidRDefault="00B86430"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628E2E0B" w14:textId="77777777" w:rsidR="00ED461A" w:rsidRPr="00ED461A" w:rsidRDefault="00ED461A" w:rsidP="00E0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14:ligatures w14:val="none"/>
        </w:rPr>
      </w:pPr>
    </w:p>
    <w:p w14:paraId="75E84B50" w14:textId="2E3068D5" w:rsidR="008B281E" w:rsidRPr="00ED461A" w:rsidRDefault="008B281E" w:rsidP="00E04E40">
      <w:pPr>
        <w:jc w:val="center"/>
        <w:rPr>
          <w:rFonts w:ascii="Times New Roman" w:hAnsi="Times New Roman" w:cs="Times New Roman"/>
          <w:b/>
          <w:sz w:val="24"/>
          <w:szCs w:val="24"/>
        </w:rPr>
      </w:pPr>
      <w:r w:rsidRPr="00ED461A">
        <w:rPr>
          <w:rFonts w:ascii="Times New Roman" w:hAnsi="Times New Roman" w:cs="Times New Roman"/>
          <w:b/>
          <w:sz w:val="24"/>
          <w:szCs w:val="24"/>
        </w:rPr>
        <w:lastRenderedPageBreak/>
        <w:t>Assignment Name 02</w:t>
      </w:r>
    </w:p>
    <w:p w14:paraId="6B9E2CFA" w14:textId="6C065F6F" w:rsidR="008B281E" w:rsidRPr="00ED461A" w:rsidRDefault="00E04E40" w:rsidP="003D47E5">
      <w:pPr>
        <w:rPr>
          <w:rFonts w:ascii="Times New Roman" w:hAnsi="Times New Roman" w:cs="Times New Roman"/>
          <w:b/>
          <w:sz w:val="24"/>
          <w:szCs w:val="24"/>
        </w:rPr>
      </w:pPr>
      <w:r w:rsidRPr="00ED461A">
        <w:rPr>
          <w:rFonts w:ascii="Times New Roman" w:hAnsi="Times New Roman" w:cs="Times New Roman"/>
          <w:b/>
          <w:sz w:val="24"/>
          <w:szCs w:val="24"/>
        </w:rPr>
        <w:t xml:space="preserve">Assignment Name: </w:t>
      </w:r>
      <w:r w:rsidR="008B281E" w:rsidRPr="00ED461A">
        <w:rPr>
          <w:rFonts w:ascii="Times New Roman" w:hAnsi="Times New Roman" w:cs="Times New Roman"/>
          <w:b/>
          <w:sz w:val="24"/>
          <w:szCs w:val="24"/>
        </w:rPr>
        <w:t>Write a program to implement stemming and lemmatization.</w:t>
      </w:r>
    </w:p>
    <w:p w14:paraId="520860F6" w14:textId="77777777" w:rsidR="00E04E40" w:rsidRPr="00ED461A" w:rsidRDefault="00E04E40" w:rsidP="003D47E5">
      <w:pPr>
        <w:rPr>
          <w:rFonts w:ascii="Times New Roman" w:hAnsi="Times New Roman" w:cs="Times New Roman"/>
          <w:b/>
          <w:sz w:val="24"/>
          <w:szCs w:val="24"/>
        </w:rPr>
      </w:pPr>
    </w:p>
    <w:p w14:paraId="1681E3FD" w14:textId="0F1CB088"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 xml:space="preserve">Name: </w:t>
      </w:r>
      <w:r w:rsidR="00751B26">
        <w:rPr>
          <w:rFonts w:ascii="Times New Roman" w:hAnsi="Times New Roman" w:cs="Times New Roman"/>
          <w:b/>
          <w:sz w:val="24"/>
          <w:szCs w:val="24"/>
        </w:rPr>
        <w:t>Nishikant Pawar</w:t>
      </w:r>
      <w:r w:rsidRPr="00ED461A">
        <w:rPr>
          <w:rFonts w:ascii="Times New Roman" w:hAnsi="Times New Roman" w:cs="Times New Roman"/>
          <w:b/>
          <w:sz w:val="24"/>
          <w:szCs w:val="24"/>
        </w:rPr>
        <w:t>.                                                                                                                                       Class: MSc CS Part 1</w:t>
      </w:r>
    </w:p>
    <w:p w14:paraId="101410B8" w14:textId="43D9F169"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Roll No:</w:t>
      </w:r>
      <w:r w:rsidR="00342150" w:rsidRPr="00ED461A">
        <w:rPr>
          <w:rFonts w:ascii="Times New Roman" w:hAnsi="Times New Roman" w:cs="Times New Roman"/>
          <w:b/>
          <w:sz w:val="24"/>
          <w:szCs w:val="24"/>
        </w:rPr>
        <w:t xml:space="preserve"> </w:t>
      </w:r>
      <w:r w:rsidRPr="00ED461A">
        <w:rPr>
          <w:rFonts w:ascii="Times New Roman" w:hAnsi="Times New Roman" w:cs="Times New Roman"/>
          <w:b/>
          <w:sz w:val="24"/>
          <w:szCs w:val="24"/>
        </w:rPr>
        <w:t xml:space="preserve">                                                                                                                                                               Date:</w:t>
      </w:r>
    </w:p>
    <w:p w14:paraId="629AB3AC" w14:textId="03895862"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w:t>
      </w:r>
    </w:p>
    <w:p w14:paraId="791025A6" w14:textId="77777777" w:rsidR="008B281E" w:rsidRPr="00ED461A" w:rsidRDefault="008B281E" w:rsidP="003D47E5">
      <w:pPr>
        <w:rPr>
          <w:rFonts w:ascii="Times New Roman" w:hAnsi="Times New Roman" w:cs="Times New Roman"/>
          <w:b/>
          <w:sz w:val="24"/>
          <w:szCs w:val="24"/>
        </w:rPr>
      </w:pPr>
    </w:p>
    <w:p w14:paraId="2B295983" w14:textId="6CD211F9" w:rsidR="008B281E" w:rsidRPr="00ED461A" w:rsidRDefault="00E04E40" w:rsidP="003D47E5">
      <w:pPr>
        <w:rPr>
          <w:rFonts w:ascii="Times New Roman" w:hAnsi="Times New Roman" w:cs="Times New Roman"/>
          <w:b/>
          <w:sz w:val="24"/>
          <w:szCs w:val="24"/>
        </w:rPr>
      </w:pPr>
      <w:r w:rsidRPr="00ED461A">
        <w:rPr>
          <w:rFonts w:ascii="Times New Roman" w:hAnsi="Times New Roman" w:cs="Times New Roman"/>
          <w:b/>
          <w:sz w:val="24"/>
          <w:szCs w:val="24"/>
        </w:rPr>
        <w:t>Source Code:</w:t>
      </w:r>
    </w:p>
    <w:p w14:paraId="176F339F" w14:textId="77777777" w:rsidR="008B281E" w:rsidRPr="00ED461A" w:rsidRDefault="008B281E" w:rsidP="008B281E">
      <w:pPr>
        <w:widowControl w:val="0"/>
        <w:autoSpaceDE w:val="0"/>
        <w:autoSpaceDN w:val="0"/>
        <w:adjustRightInd w:val="0"/>
        <w:rPr>
          <w:rFonts w:ascii="Times New Roman" w:hAnsi="Times New Roman" w:cs="Times New Roman"/>
          <w:b/>
          <w:bCs/>
          <w:sz w:val="24"/>
          <w:szCs w:val="24"/>
        </w:rPr>
      </w:pPr>
    </w:p>
    <w:p w14:paraId="3616B5C6"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#implement stemming and lemmization</w:t>
      </w:r>
    </w:p>
    <w:p w14:paraId="204844D3"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import nltk</w:t>
      </w:r>
    </w:p>
    <w:p w14:paraId="0F85089B"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from nltk.stem.porter import PorterStemmer</w:t>
      </w:r>
    </w:p>
    <w:p w14:paraId="7DA7CD6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from nltk.stem import WordNetLemmatizer</w:t>
      </w:r>
    </w:p>
    <w:p w14:paraId="297F602D"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169978F0"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porter_stemmer = PorterStemmer()</w:t>
      </w:r>
    </w:p>
    <w:p w14:paraId="18C159D2"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4C9F7D7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word_data = "Natural language processing (NLP) is the ability of a computer program to understand human language as it is spoken and written"</w:t>
      </w:r>
    </w:p>
    <w:p w14:paraId="1D9D369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 First Word tokenization</w:t>
      </w:r>
    </w:p>
    <w:p w14:paraId="3343279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nltk_tokens = nltk.word_tokenize(word_data)</w:t>
      </w:r>
    </w:p>
    <w:p w14:paraId="32521682"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print("Stemming")</w:t>
      </w:r>
    </w:p>
    <w:p w14:paraId="1236467B"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#Next find the roots of the word</w:t>
      </w:r>
    </w:p>
    <w:p w14:paraId="473A9A93"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for w in nltk_tokens:</w:t>
      </w:r>
    </w:p>
    <w:p w14:paraId="2E48D49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 xml:space="preserve">       print ("Actual: %s  Stem: %s"  % (w,porter_stemmer.stem(w)))</w:t>
      </w:r>
    </w:p>
    <w:p w14:paraId="3B1080DE"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032CA09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62196F76"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wordnet_lemmatizer = WordNetLemmatizer()</w:t>
      </w:r>
    </w:p>
    <w:p w14:paraId="04D5DAF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1B3DD8B9"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nltk_tokens = nltk.word_tokenize(word_data)</w:t>
      </w:r>
    </w:p>
    <w:p w14:paraId="2EB0046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print("Lemmatization")</w:t>
      </w:r>
    </w:p>
    <w:p w14:paraId="31A4C88B"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for w in nltk_tokens:</w:t>
      </w:r>
    </w:p>
    <w:p w14:paraId="19AE450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 xml:space="preserve">       print ("Actual: %s  Lemma: %s"  % (w,wordnet_lemmatizer.lemmatize(w)))</w:t>
      </w:r>
    </w:p>
    <w:p w14:paraId="4D9AF0CA"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p>
    <w:p w14:paraId="4B880CCD" w14:textId="77777777" w:rsidR="00E04E40" w:rsidRPr="00ED461A" w:rsidRDefault="00E04E40" w:rsidP="008B281E">
      <w:pPr>
        <w:widowControl w:val="0"/>
        <w:autoSpaceDE w:val="0"/>
        <w:autoSpaceDN w:val="0"/>
        <w:adjustRightInd w:val="0"/>
        <w:rPr>
          <w:rFonts w:ascii="Times New Roman" w:hAnsi="Times New Roman" w:cs="Times New Roman"/>
          <w:b/>
          <w:bCs/>
          <w:sz w:val="24"/>
          <w:szCs w:val="24"/>
        </w:rPr>
      </w:pPr>
    </w:p>
    <w:p w14:paraId="3D5FE878" w14:textId="77777777" w:rsidR="00E04E40" w:rsidRPr="00ED461A" w:rsidRDefault="00E04E40" w:rsidP="008B281E">
      <w:pPr>
        <w:widowControl w:val="0"/>
        <w:autoSpaceDE w:val="0"/>
        <w:autoSpaceDN w:val="0"/>
        <w:adjustRightInd w:val="0"/>
        <w:rPr>
          <w:rFonts w:ascii="Times New Roman" w:hAnsi="Times New Roman" w:cs="Times New Roman"/>
          <w:b/>
          <w:bCs/>
          <w:sz w:val="24"/>
          <w:szCs w:val="24"/>
        </w:rPr>
      </w:pPr>
    </w:p>
    <w:p w14:paraId="23660ED3" w14:textId="77777777" w:rsidR="00E04E40" w:rsidRPr="00ED461A" w:rsidRDefault="00E04E40" w:rsidP="008B281E">
      <w:pPr>
        <w:widowControl w:val="0"/>
        <w:autoSpaceDE w:val="0"/>
        <w:autoSpaceDN w:val="0"/>
        <w:adjustRightInd w:val="0"/>
        <w:rPr>
          <w:rFonts w:ascii="Times New Roman" w:hAnsi="Times New Roman" w:cs="Times New Roman"/>
          <w:b/>
          <w:bCs/>
          <w:sz w:val="24"/>
          <w:szCs w:val="24"/>
        </w:rPr>
      </w:pPr>
    </w:p>
    <w:p w14:paraId="4C1447A7" w14:textId="25EAF359" w:rsidR="008B281E" w:rsidRPr="00ED461A" w:rsidRDefault="00E04E40"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b/>
          <w:bCs/>
          <w:sz w:val="24"/>
          <w:szCs w:val="24"/>
        </w:rPr>
        <w:t>O</w:t>
      </w:r>
      <w:r w:rsidR="008B281E" w:rsidRPr="00ED461A">
        <w:rPr>
          <w:rFonts w:ascii="Times New Roman" w:hAnsi="Times New Roman" w:cs="Times New Roman"/>
          <w:b/>
          <w:bCs/>
          <w:sz w:val="24"/>
          <w:szCs w:val="24"/>
        </w:rPr>
        <w:t>utput:-</w:t>
      </w:r>
    </w:p>
    <w:p w14:paraId="410DBC7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l.py</w:t>
      </w:r>
    </w:p>
    <w:p w14:paraId="47030EA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Stemming</w:t>
      </w:r>
    </w:p>
    <w:p w14:paraId="5B56AB3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Natural  Stem: natur</w:t>
      </w:r>
    </w:p>
    <w:p w14:paraId="26F3F2F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language  Stem: languag</w:t>
      </w:r>
    </w:p>
    <w:p w14:paraId="77BCC33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processing  Stem: process</w:t>
      </w:r>
    </w:p>
    <w:p w14:paraId="1F9A453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  Stem: (</w:t>
      </w:r>
    </w:p>
    <w:p w14:paraId="7C5E0AD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NLP  Stem: nlp</w:t>
      </w:r>
    </w:p>
    <w:p w14:paraId="3ED305B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  Stem: )</w:t>
      </w:r>
    </w:p>
    <w:p w14:paraId="408E2F7E"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is  Stem: is</w:t>
      </w:r>
    </w:p>
    <w:p w14:paraId="29C0C699"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the  Stem: the</w:t>
      </w:r>
    </w:p>
    <w:p w14:paraId="638F9C8B"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ability  Stem: abil</w:t>
      </w:r>
    </w:p>
    <w:p w14:paraId="17756CD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of  Stem: of</w:t>
      </w:r>
    </w:p>
    <w:p w14:paraId="0EDD66F9"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  Stem: a</w:t>
      </w:r>
    </w:p>
    <w:p w14:paraId="5EC4236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computer  Stem: comput</w:t>
      </w:r>
    </w:p>
    <w:p w14:paraId="258E915D"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program  Stem: program</w:t>
      </w:r>
    </w:p>
    <w:p w14:paraId="696B750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to  Stem: to</w:t>
      </w:r>
    </w:p>
    <w:p w14:paraId="5A764C83"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understand  Stem: understand</w:t>
      </w:r>
    </w:p>
    <w:p w14:paraId="076220C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human  Stem: human</w:t>
      </w:r>
    </w:p>
    <w:p w14:paraId="5A90F87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lastRenderedPageBreak/>
        <w:t>Actual: language  Stem: languag</w:t>
      </w:r>
    </w:p>
    <w:p w14:paraId="0698DC9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as  Stem: as</w:t>
      </w:r>
    </w:p>
    <w:p w14:paraId="3152CA1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it  Stem: it</w:t>
      </w:r>
    </w:p>
    <w:p w14:paraId="501FDAA0"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is  Stem: is</w:t>
      </w:r>
    </w:p>
    <w:p w14:paraId="71131925"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spoken  Stem: spoken</w:t>
      </w:r>
    </w:p>
    <w:p w14:paraId="04B8854D"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and  Stem: and</w:t>
      </w:r>
    </w:p>
    <w:p w14:paraId="35DE7AD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written  Stem: written</w:t>
      </w:r>
    </w:p>
    <w:p w14:paraId="331A8555"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Lemmatization</w:t>
      </w:r>
    </w:p>
    <w:p w14:paraId="1B79ECD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Natural  Lemma: Natural</w:t>
      </w:r>
    </w:p>
    <w:p w14:paraId="2F7EC6B9"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language  Lemma: language</w:t>
      </w:r>
    </w:p>
    <w:p w14:paraId="2D9A74E9"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processing  Lemma: processing</w:t>
      </w:r>
    </w:p>
    <w:p w14:paraId="1983CFF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  Lemma: (</w:t>
      </w:r>
    </w:p>
    <w:p w14:paraId="70CEB901"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NLP  Lemma: NLP</w:t>
      </w:r>
    </w:p>
    <w:p w14:paraId="459C5FFD"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  Lemma: )</w:t>
      </w:r>
    </w:p>
    <w:p w14:paraId="1B1B33B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is  Lemma: is</w:t>
      </w:r>
    </w:p>
    <w:p w14:paraId="7D9BE64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the  Lemma: the</w:t>
      </w:r>
    </w:p>
    <w:p w14:paraId="60DDC965"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ability  Lemma: ability</w:t>
      </w:r>
    </w:p>
    <w:p w14:paraId="378409EC"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of  Lemma: of</w:t>
      </w:r>
    </w:p>
    <w:p w14:paraId="5F7D819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  Lemma: a</w:t>
      </w:r>
    </w:p>
    <w:p w14:paraId="6CE17C6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computer  Lemma: computer</w:t>
      </w:r>
    </w:p>
    <w:p w14:paraId="216E99F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program  Lemma: program</w:t>
      </w:r>
    </w:p>
    <w:p w14:paraId="2B15800F"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to  Lemma: to</w:t>
      </w:r>
    </w:p>
    <w:p w14:paraId="72DE856E"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understand  Lemma: understand</w:t>
      </w:r>
    </w:p>
    <w:p w14:paraId="5DB1BFD3"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human  Lemma: human</w:t>
      </w:r>
    </w:p>
    <w:p w14:paraId="0718ED07"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language  Lemma: language</w:t>
      </w:r>
    </w:p>
    <w:p w14:paraId="6249E42E"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as  Lemma: a</w:t>
      </w:r>
    </w:p>
    <w:p w14:paraId="47C3B33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it  Lemma: it</w:t>
      </w:r>
    </w:p>
    <w:p w14:paraId="39BF4482"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is  Lemma: is</w:t>
      </w:r>
    </w:p>
    <w:p w14:paraId="79B40EE8"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lastRenderedPageBreak/>
        <w:t>Actual: spoken  Lemma: spoken</w:t>
      </w:r>
    </w:p>
    <w:p w14:paraId="0BACD8C4"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and  Lemma: and</w:t>
      </w:r>
    </w:p>
    <w:p w14:paraId="01047BB3"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Actual: written  Lemma: written</w:t>
      </w:r>
    </w:p>
    <w:p w14:paraId="240A20C0" w14:textId="77777777" w:rsidR="008B281E" w:rsidRPr="00ED461A" w:rsidRDefault="008B281E" w:rsidP="008B281E">
      <w:pPr>
        <w:widowControl w:val="0"/>
        <w:autoSpaceDE w:val="0"/>
        <w:autoSpaceDN w:val="0"/>
        <w:adjustRightInd w:val="0"/>
        <w:rPr>
          <w:rFonts w:ascii="Times New Roman" w:hAnsi="Times New Roman" w:cs="Times New Roman"/>
          <w:sz w:val="24"/>
          <w:szCs w:val="24"/>
        </w:rPr>
      </w:pPr>
      <w:r w:rsidRPr="00ED461A">
        <w:rPr>
          <w:rFonts w:ascii="Times New Roman" w:hAnsi="Times New Roman" w:cs="Times New Roman"/>
          <w:sz w:val="24"/>
          <w:szCs w:val="24"/>
        </w:rPr>
        <w:t xml:space="preserve">&gt;&gt;&gt; </w:t>
      </w:r>
    </w:p>
    <w:p w14:paraId="658222AA" w14:textId="77777777" w:rsidR="00E04E40" w:rsidRPr="00ED461A" w:rsidRDefault="00E04E40" w:rsidP="00E04E40">
      <w:pPr>
        <w:jc w:val="center"/>
        <w:rPr>
          <w:rFonts w:ascii="Times New Roman" w:hAnsi="Times New Roman" w:cs="Times New Roman"/>
          <w:b/>
          <w:sz w:val="24"/>
          <w:szCs w:val="24"/>
        </w:rPr>
      </w:pPr>
    </w:p>
    <w:p w14:paraId="3D74174D" w14:textId="77777777" w:rsidR="00F029A9" w:rsidRPr="00ED461A" w:rsidRDefault="00F029A9" w:rsidP="00E04E40">
      <w:pPr>
        <w:jc w:val="center"/>
        <w:rPr>
          <w:rFonts w:ascii="Times New Roman" w:hAnsi="Times New Roman" w:cs="Times New Roman"/>
          <w:b/>
          <w:sz w:val="24"/>
          <w:szCs w:val="24"/>
        </w:rPr>
      </w:pPr>
    </w:p>
    <w:p w14:paraId="29AEC6FB" w14:textId="77777777" w:rsidR="00F029A9" w:rsidRPr="00ED461A" w:rsidRDefault="00F029A9" w:rsidP="00E04E40">
      <w:pPr>
        <w:jc w:val="center"/>
        <w:rPr>
          <w:rFonts w:ascii="Times New Roman" w:hAnsi="Times New Roman" w:cs="Times New Roman"/>
          <w:b/>
          <w:sz w:val="24"/>
          <w:szCs w:val="24"/>
        </w:rPr>
      </w:pPr>
    </w:p>
    <w:p w14:paraId="31145524" w14:textId="77777777" w:rsidR="00F029A9" w:rsidRPr="00ED461A" w:rsidRDefault="00F029A9" w:rsidP="00E04E40">
      <w:pPr>
        <w:jc w:val="center"/>
        <w:rPr>
          <w:rFonts w:ascii="Times New Roman" w:hAnsi="Times New Roman" w:cs="Times New Roman"/>
          <w:b/>
          <w:sz w:val="24"/>
          <w:szCs w:val="24"/>
        </w:rPr>
      </w:pPr>
    </w:p>
    <w:p w14:paraId="74130444" w14:textId="77777777" w:rsidR="00F029A9" w:rsidRPr="00ED461A" w:rsidRDefault="00F029A9" w:rsidP="00E04E40">
      <w:pPr>
        <w:jc w:val="center"/>
        <w:rPr>
          <w:rFonts w:ascii="Times New Roman" w:hAnsi="Times New Roman" w:cs="Times New Roman"/>
          <w:b/>
          <w:sz w:val="24"/>
          <w:szCs w:val="24"/>
        </w:rPr>
      </w:pPr>
    </w:p>
    <w:p w14:paraId="18979BC4" w14:textId="77777777" w:rsidR="00F029A9" w:rsidRPr="00ED461A" w:rsidRDefault="00F029A9" w:rsidP="00E04E40">
      <w:pPr>
        <w:jc w:val="center"/>
        <w:rPr>
          <w:rFonts w:ascii="Times New Roman" w:hAnsi="Times New Roman" w:cs="Times New Roman"/>
          <w:b/>
          <w:sz w:val="24"/>
          <w:szCs w:val="24"/>
        </w:rPr>
      </w:pPr>
    </w:p>
    <w:p w14:paraId="0B3F79CF" w14:textId="77777777" w:rsidR="00F029A9" w:rsidRPr="00ED461A" w:rsidRDefault="00F029A9" w:rsidP="00E04E40">
      <w:pPr>
        <w:jc w:val="center"/>
        <w:rPr>
          <w:rFonts w:ascii="Times New Roman" w:hAnsi="Times New Roman" w:cs="Times New Roman"/>
          <w:b/>
          <w:sz w:val="24"/>
          <w:szCs w:val="24"/>
        </w:rPr>
      </w:pPr>
    </w:p>
    <w:p w14:paraId="1D30B83E" w14:textId="77777777" w:rsidR="00F029A9" w:rsidRPr="00ED461A" w:rsidRDefault="00F029A9" w:rsidP="00E04E40">
      <w:pPr>
        <w:jc w:val="center"/>
        <w:rPr>
          <w:rFonts w:ascii="Times New Roman" w:hAnsi="Times New Roman" w:cs="Times New Roman"/>
          <w:b/>
          <w:sz w:val="24"/>
          <w:szCs w:val="24"/>
        </w:rPr>
      </w:pPr>
    </w:p>
    <w:p w14:paraId="7118E548" w14:textId="77777777" w:rsidR="00F029A9" w:rsidRPr="00ED461A" w:rsidRDefault="00F029A9" w:rsidP="00E04E40">
      <w:pPr>
        <w:jc w:val="center"/>
        <w:rPr>
          <w:rFonts w:ascii="Times New Roman" w:hAnsi="Times New Roman" w:cs="Times New Roman"/>
          <w:b/>
          <w:sz w:val="24"/>
          <w:szCs w:val="24"/>
        </w:rPr>
      </w:pPr>
    </w:p>
    <w:p w14:paraId="6320F54A" w14:textId="77777777" w:rsidR="00F029A9" w:rsidRPr="00ED461A" w:rsidRDefault="00F029A9" w:rsidP="00E04E40">
      <w:pPr>
        <w:jc w:val="center"/>
        <w:rPr>
          <w:rFonts w:ascii="Times New Roman" w:hAnsi="Times New Roman" w:cs="Times New Roman"/>
          <w:b/>
          <w:sz w:val="24"/>
          <w:szCs w:val="24"/>
        </w:rPr>
      </w:pPr>
    </w:p>
    <w:p w14:paraId="026EF493" w14:textId="77777777" w:rsidR="00F029A9" w:rsidRPr="00ED461A" w:rsidRDefault="00F029A9" w:rsidP="00E04E40">
      <w:pPr>
        <w:jc w:val="center"/>
        <w:rPr>
          <w:rFonts w:ascii="Times New Roman" w:hAnsi="Times New Roman" w:cs="Times New Roman"/>
          <w:b/>
          <w:sz w:val="24"/>
          <w:szCs w:val="24"/>
        </w:rPr>
      </w:pPr>
    </w:p>
    <w:p w14:paraId="75A952F6" w14:textId="77777777" w:rsidR="00F029A9" w:rsidRPr="00ED461A" w:rsidRDefault="00F029A9" w:rsidP="00E04E40">
      <w:pPr>
        <w:jc w:val="center"/>
        <w:rPr>
          <w:rFonts w:ascii="Times New Roman" w:hAnsi="Times New Roman" w:cs="Times New Roman"/>
          <w:b/>
          <w:sz w:val="24"/>
          <w:szCs w:val="24"/>
        </w:rPr>
      </w:pPr>
    </w:p>
    <w:p w14:paraId="7BE0A3F9" w14:textId="77777777" w:rsidR="00F029A9" w:rsidRPr="00ED461A" w:rsidRDefault="00F029A9" w:rsidP="00E04E40">
      <w:pPr>
        <w:jc w:val="center"/>
        <w:rPr>
          <w:rFonts w:ascii="Times New Roman" w:hAnsi="Times New Roman" w:cs="Times New Roman"/>
          <w:b/>
          <w:sz w:val="24"/>
          <w:szCs w:val="24"/>
        </w:rPr>
      </w:pPr>
    </w:p>
    <w:p w14:paraId="73FF7AEB" w14:textId="77777777" w:rsidR="00F029A9" w:rsidRPr="00ED461A" w:rsidRDefault="00F029A9" w:rsidP="00E04E40">
      <w:pPr>
        <w:jc w:val="center"/>
        <w:rPr>
          <w:rFonts w:ascii="Times New Roman" w:hAnsi="Times New Roman" w:cs="Times New Roman"/>
          <w:b/>
          <w:sz w:val="24"/>
          <w:szCs w:val="24"/>
        </w:rPr>
      </w:pPr>
    </w:p>
    <w:p w14:paraId="2B1B8621" w14:textId="77777777" w:rsidR="00F029A9" w:rsidRPr="00ED461A" w:rsidRDefault="00F029A9" w:rsidP="00E04E40">
      <w:pPr>
        <w:jc w:val="center"/>
        <w:rPr>
          <w:rFonts w:ascii="Times New Roman" w:hAnsi="Times New Roman" w:cs="Times New Roman"/>
          <w:b/>
          <w:sz w:val="24"/>
          <w:szCs w:val="24"/>
        </w:rPr>
      </w:pPr>
    </w:p>
    <w:p w14:paraId="59F56419" w14:textId="77777777" w:rsidR="00F029A9" w:rsidRPr="00ED461A" w:rsidRDefault="00F029A9" w:rsidP="00E04E40">
      <w:pPr>
        <w:jc w:val="center"/>
        <w:rPr>
          <w:rFonts w:ascii="Times New Roman" w:hAnsi="Times New Roman" w:cs="Times New Roman"/>
          <w:b/>
          <w:sz w:val="24"/>
          <w:szCs w:val="24"/>
        </w:rPr>
      </w:pPr>
    </w:p>
    <w:p w14:paraId="360DF131" w14:textId="77777777" w:rsidR="00F029A9" w:rsidRDefault="00F029A9" w:rsidP="00E04E40">
      <w:pPr>
        <w:jc w:val="center"/>
        <w:rPr>
          <w:rFonts w:ascii="Times New Roman" w:hAnsi="Times New Roman" w:cs="Times New Roman"/>
          <w:b/>
          <w:sz w:val="24"/>
          <w:szCs w:val="24"/>
        </w:rPr>
      </w:pPr>
    </w:p>
    <w:p w14:paraId="471048CB" w14:textId="77777777" w:rsidR="00ED461A" w:rsidRDefault="00ED461A" w:rsidP="00E04E40">
      <w:pPr>
        <w:jc w:val="center"/>
        <w:rPr>
          <w:rFonts w:ascii="Times New Roman" w:hAnsi="Times New Roman" w:cs="Times New Roman"/>
          <w:b/>
          <w:sz w:val="24"/>
          <w:szCs w:val="24"/>
        </w:rPr>
      </w:pPr>
    </w:p>
    <w:p w14:paraId="56C57F7E" w14:textId="77777777" w:rsidR="00ED461A" w:rsidRDefault="00ED461A" w:rsidP="00E04E40">
      <w:pPr>
        <w:jc w:val="center"/>
        <w:rPr>
          <w:rFonts w:ascii="Times New Roman" w:hAnsi="Times New Roman" w:cs="Times New Roman"/>
          <w:b/>
          <w:sz w:val="24"/>
          <w:szCs w:val="24"/>
        </w:rPr>
      </w:pPr>
    </w:p>
    <w:p w14:paraId="71B8E641" w14:textId="77777777" w:rsidR="00ED461A" w:rsidRDefault="00ED461A" w:rsidP="00E04E40">
      <w:pPr>
        <w:jc w:val="center"/>
        <w:rPr>
          <w:rFonts w:ascii="Times New Roman" w:hAnsi="Times New Roman" w:cs="Times New Roman"/>
          <w:b/>
          <w:sz w:val="24"/>
          <w:szCs w:val="24"/>
        </w:rPr>
      </w:pPr>
    </w:p>
    <w:p w14:paraId="5D663184" w14:textId="77777777" w:rsidR="00ED461A" w:rsidRDefault="00ED461A" w:rsidP="00E04E40">
      <w:pPr>
        <w:jc w:val="center"/>
        <w:rPr>
          <w:rFonts w:ascii="Times New Roman" w:hAnsi="Times New Roman" w:cs="Times New Roman"/>
          <w:b/>
          <w:sz w:val="24"/>
          <w:szCs w:val="24"/>
        </w:rPr>
      </w:pPr>
    </w:p>
    <w:p w14:paraId="34866FFE" w14:textId="77777777" w:rsidR="00ED461A" w:rsidRPr="00ED461A" w:rsidRDefault="00ED461A" w:rsidP="00E04E40">
      <w:pPr>
        <w:jc w:val="center"/>
        <w:rPr>
          <w:rFonts w:ascii="Times New Roman" w:hAnsi="Times New Roman" w:cs="Times New Roman"/>
          <w:b/>
          <w:sz w:val="24"/>
          <w:szCs w:val="24"/>
        </w:rPr>
      </w:pPr>
    </w:p>
    <w:p w14:paraId="4FEAC409" w14:textId="77777777" w:rsidR="00F029A9" w:rsidRPr="00ED461A" w:rsidRDefault="00F029A9" w:rsidP="00E04E40">
      <w:pPr>
        <w:jc w:val="center"/>
        <w:rPr>
          <w:rFonts w:ascii="Times New Roman" w:hAnsi="Times New Roman" w:cs="Times New Roman"/>
          <w:b/>
          <w:sz w:val="24"/>
          <w:szCs w:val="24"/>
        </w:rPr>
      </w:pPr>
    </w:p>
    <w:p w14:paraId="7C6F61EF" w14:textId="77777777" w:rsidR="00F029A9" w:rsidRPr="00ED461A" w:rsidRDefault="00F029A9" w:rsidP="00E04E40">
      <w:pPr>
        <w:jc w:val="center"/>
        <w:rPr>
          <w:rFonts w:ascii="Times New Roman" w:hAnsi="Times New Roman" w:cs="Times New Roman"/>
          <w:b/>
          <w:sz w:val="24"/>
          <w:szCs w:val="24"/>
        </w:rPr>
      </w:pPr>
    </w:p>
    <w:p w14:paraId="1146C466" w14:textId="77777777" w:rsidR="00B86430" w:rsidRDefault="00B86430" w:rsidP="00E04E40">
      <w:pPr>
        <w:jc w:val="center"/>
        <w:rPr>
          <w:rFonts w:ascii="Times New Roman" w:hAnsi="Times New Roman" w:cs="Times New Roman"/>
          <w:b/>
          <w:sz w:val="24"/>
          <w:szCs w:val="24"/>
        </w:rPr>
      </w:pPr>
    </w:p>
    <w:p w14:paraId="580D17C4" w14:textId="356D6107" w:rsidR="00F029A9" w:rsidRPr="00ED461A" w:rsidRDefault="00F029A9" w:rsidP="00E04E40">
      <w:pPr>
        <w:jc w:val="center"/>
        <w:rPr>
          <w:rFonts w:ascii="Times New Roman" w:hAnsi="Times New Roman" w:cs="Times New Roman"/>
          <w:b/>
          <w:sz w:val="24"/>
          <w:szCs w:val="24"/>
        </w:rPr>
      </w:pPr>
      <w:r w:rsidRPr="00ED461A">
        <w:rPr>
          <w:rFonts w:ascii="Times New Roman" w:hAnsi="Times New Roman" w:cs="Times New Roman"/>
          <w:b/>
          <w:sz w:val="24"/>
          <w:szCs w:val="24"/>
        </w:rPr>
        <w:t>Assignment 03</w:t>
      </w:r>
    </w:p>
    <w:p w14:paraId="0955A37B" w14:textId="2A2E93F4" w:rsidR="00F029A9"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Write a program to implement a tri-gram model.</w:t>
      </w:r>
    </w:p>
    <w:p w14:paraId="6CC2BE31" w14:textId="3D89A247" w:rsidR="00F029A9"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 xml:space="preserve">Name: </w:t>
      </w:r>
      <w:r w:rsidR="00751B26">
        <w:rPr>
          <w:rFonts w:ascii="Times New Roman" w:hAnsi="Times New Roman" w:cs="Times New Roman"/>
          <w:b/>
          <w:sz w:val="24"/>
          <w:szCs w:val="24"/>
        </w:rPr>
        <w:t>Nishikant Pawar</w:t>
      </w:r>
      <w:r w:rsidRPr="00ED461A">
        <w:rPr>
          <w:rFonts w:ascii="Times New Roman" w:hAnsi="Times New Roman" w:cs="Times New Roman"/>
          <w:b/>
          <w:sz w:val="24"/>
          <w:szCs w:val="24"/>
        </w:rPr>
        <w:t xml:space="preserve">.    </w:t>
      </w:r>
      <w:r w:rsidR="007D4F73">
        <w:rPr>
          <w:rFonts w:ascii="Times New Roman" w:hAnsi="Times New Roman" w:cs="Times New Roman"/>
          <w:b/>
          <w:sz w:val="24"/>
          <w:szCs w:val="24"/>
        </w:rPr>
        <w:t xml:space="preserve">                                                                       </w:t>
      </w:r>
      <w:r w:rsidR="007D4F73" w:rsidRPr="00ED461A">
        <w:rPr>
          <w:rFonts w:ascii="Times New Roman" w:hAnsi="Times New Roman" w:cs="Times New Roman"/>
          <w:b/>
          <w:sz w:val="24"/>
          <w:szCs w:val="24"/>
        </w:rPr>
        <w:t xml:space="preserve">Roll No:                                                                                                                              </w:t>
      </w:r>
      <w:r w:rsidRPr="00ED461A">
        <w:rPr>
          <w:rFonts w:ascii="Times New Roman" w:hAnsi="Times New Roman" w:cs="Times New Roman"/>
          <w:b/>
          <w:sz w:val="24"/>
          <w:szCs w:val="24"/>
        </w:rPr>
        <w:t xml:space="preserve">                                                                                                                                   Class: MSc CS Part 1</w:t>
      </w:r>
      <w:r w:rsidR="007D4F73">
        <w:rPr>
          <w:rFonts w:ascii="Times New Roman" w:hAnsi="Times New Roman" w:cs="Times New Roman"/>
          <w:b/>
          <w:sz w:val="24"/>
          <w:szCs w:val="24"/>
        </w:rPr>
        <w:t xml:space="preserve">                                                                              </w:t>
      </w:r>
      <w:r w:rsidRPr="00ED461A">
        <w:rPr>
          <w:rFonts w:ascii="Times New Roman" w:hAnsi="Times New Roman" w:cs="Times New Roman"/>
          <w:b/>
          <w:sz w:val="24"/>
          <w:szCs w:val="24"/>
        </w:rPr>
        <w:t>Date:</w:t>
      </w:r>
    </w:p>
    <w:p w14:paraId="57EECB7C" w14:textId="2483315A" w:rsidR="00F029A9"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w:t>
      </w:r>
    </w:p>
    <w:p w14:paraId="35C1DD78" w14:textId="695A11B1"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b/>
          <w:sz w:val="24"/>
          <w:szCs w:val="24"/>
        </w:rPr>
        <w:t>Source Code:</w:t>
      </w:r>
    </w:p>
    <w:p w14:paraId="6335638A" w14:textId="77777777" w:rsidR="00F029A9" w:rsidRPr="00ED461A" w:rsidRDefault="00F029A9" w:rsidP="00F029A9">
      <w:pPr>
        <w:rPr>
          <w:rFonts w:ascii="Times New Roman" w:hAnsi="Times New Roman" w:cs="Times New Roman"/>
          <w:sz w:val="24"/>
          <w:szCs w:val="24"/>
        </w:rPr>
      </w:pPr>
    </w:p>
    <w:p w14:paraId="6E2E7059" w14:textId="77777777"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from nltk.util import*</w:t>
      </w:r>
    </w:p>
    <w:p w14:paraId="0698EA4B" w14:textId="77777777" w:rsidR="00F029A9" w:rsidRPr="00ED461A" w:rsidRDefault="00F029A9" w:rsidP="00F029A9">
      <w:pPr>
        <w:rPr>
          <w:rFonts w:ascii="Times New Roman" w:hAnsi="Times New Roman" w:cs="Times New Roman"/>
          <w:sz w:val="24"/>
          <w:szCs w:val="24"/>
        </w:rPr>
      </w:pPr>
    </w:p>
    <w:p w14:paraId="3360E696" w14:textId="77777777"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n=1</w:t>
      </w:r>
    </w:p>
    <w:p w14:paraId="277AC9D5" w14:textId="77777777" w:rsidR="00F029A9" w:rsidRPr="00ED461A" w:rsidRDefault="00F029A9" w:rsidP="00F029A9">
      <w:pPr>
        <w:rPr>
          <w:rFonts w:ascii="Times New Roman" w:hAnsi="Times New Roman" w:cs="Times New Roman"/>
          <w:sz w:val="24"/>
          <w:szCs w:val="24"/>
        </w:rPr>
      </w:pPr>
    </w:p>
    <w:p w14:paraId="2C9DB2D8" w14:textId="77777777"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sentence="The Natural Language Toolkit , more commonly NLTK, is a suite of libraries and program for symbolic and statistical natural language processing for English written in the python programming language."</w:t>
      </w:r>
    </w:p>
    <w:p w14:paraId="38E2C05E" w14:textId="77777777"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unigram=ngrams(sentence.split(),n)</w:t>
      </w:r>
    </w:p>
    <w:p w14:paraId="6DFA9CF4" w14:textId="77777777"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for item in unigram:</w:t>
      </w:r>
    </w:p>
    <w:p w14:paraId="3F65AFFB" w14:textId="42642F6E" w:rsidR="00F029A9" w:rsidRPr="00ED461A" w:rsidRDefault="00F029A9" w:rsidP="00F029A9">
      <w:pPr>
        <w:rPr>
          <w:rFonts w:ascii="Times New Roman" w:hAnsi="Times New Roman" w:cs="Times New Roman"/>
          <w:sz w:val="24"/>
          <w:szCs w:val="24"/>
        </w:rPr>
      </w:pPr>
      <w:r w:rsidRPr="00ED461A">
        <w:rPr>
          <w:rFonts w:ascii="Times New Roman" w:hAnsi="Times New Roman" w:cs="Times New Roman"/>
          <w:sz w:val="24"/>
          <w:szCs w:val="24"/>
        </w:rPr>
        <w:t xml:space="preserve">    print(item)</w:t>
      </w:r>
    </w:p>
    <w:p w14:paraId="187C734B" w14:textId="77777777" w:rsidR="00F029A9" w:rsidRPr="00ED461A" w:rsidRDefault="00F029A9" w:rsidP="00F029A9">
      <w:pPr>
        <w:rPr>
          <w:rFonts w:ascii="Times New Roman" w:hAnsi="Times New Roman" w:cs="Times New Roman"/>
          <w:sz w:val="24"/>
          <w:szCs w:val="24"/>
        </w:rPr>
      </w:pPr>
    </w:p>
    <w:p w14:paraId="72042B9B" w14:textId="58090783" w:rsidR="00342150"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Output:</w:t>
      </w:r>
    </w:p>
    <w:p w14:paraId="038EA380"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('The',)</w:t>
      </w:r>
    </w:p>
    <w:p w14:paraId="12230E90"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('Natural',)</w:t>
      </w:r>
    </w:p>
    <w:p w14:paraId="65F27277"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('Language',)</w:t>
      </w:r>
    </w:p>
    <w:p w14:paraId="211E3C5D"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('Toolkit,',)</w:t>
      </w:r>
    </w:p>
    <w:p w14:paraId="1FFE7C4D"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('more',)</w:t>
      </w:r>
    </w:p>
    <w:p w14:paraId="00F35883"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('commonly',)</w:t>
      </w:r>
    </w:p>
    <w:p w14:paraId="12975875"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('NLTK,',)</w:t>
      </w:r>
    </w:p>
    <w:p w14:paraId="53294331" w14:textId="77777777" w:rsidR="00342150" w:rsidRPr="00ED461A" w:rsidRDefault="00342150" w:rsidP="00342150">
      <w:pPr>
        <w:rPr>
          <w:rFonts w:ascii="Times New Roman" w:hAnsi="Times New Roman" w:cs="Times New Roman"/>
          <w:sz w:val="24"/>
          <w:szCs w:val="24"/>
        </w:rPr>
      </w:pPr>
      <w:r w:rsidRPr="00ED461A">
        <w:rPr>
          <w:rFonts w:ascii="Times New Roman" w:hAnsi="Times New Roman" w:cs="Times New Roman"/>
          <w:sz w:val="24"/>
          <w:szCs w:val="24"/>
        </w:rPr>
        <w:t>('is',)</w:t>
      </w:r>
    </w:p>
    <w:p w14:paraId="237DDB8D" w14:textId="77E194C5" w:rsidR="00E04E40" w:rsidRPr="00ED461A" w:rsidRDefault="00ED461A" w:rsidP="00342150">
      <w:pPr>
        <w:rPr>
          <w:rFonts w:ascii="Times New Roman" w:hAnsi="Times New Roman" w:cs="Times New Roman"/>
          <w:sz w:val="24"/>
          <w:szCs w:val="24"/>
        </w:rPr>
      </w:pPr>
      <w:r>
        <w:rPr>
          <w:rFonts w:ascii="Times New Roman" w:hAnsi="Times New Roman" w:cs="Times New Roman"/>
          <w:sz w:val="24"/>
          <w:szCs w:val="24"/>
        </w:rPr>
        <w:t>('a'</w:t>
      </w:r>
    </w:p>
    <w:p w14:paraId="649E9D2B" w14:textId="77777777" w:rsidR="00B86430" w:rsidRDefault="00B86430" w:rsidP="00E04E40">
      <w:pPr>
        <w:jc w:val="center"/>
        <w:rPr>
          <w:rFonts w:ascii="Times New Roman" w:hAnsi="Times New Roman" w:cs="Times New Roman"/>
          <w:b/>
          <w:sz w:val="24"/>
          <w:szCs w:val="24"/>
        </w:rPr>
      </w:pPr>
    </w:p>
    <w:p w14:paraId="340079A0" w14:textId="77777777" w:rsidR="00B86430" w:rsidRDefault="00B86430" w:rsidP="00E04E40">
      <w:pPr>
        <w:jc w:val="center"/>
        <w:rPr>
          <w:rFonts w:ascii="Times New Roman" w:hAnsi="Times New Roman" w:cs="Times New Roman"/>
          <w:b/>
          <w:sz w:val="24"/>
          <w:szCs w:val="24"/>
        </w:rPr>
      </w:pPr>
    </w:p>
    <w:p w14:paraId="1E66F772" w14:textId="26BE953B" w:rsidR="008B281E" w:rsidRPr="00ED461A" w:rsidRDefault="00F029A9" w:rsidP="00E04E40">
      <w:pPr>
        <w:jc w:val="center"/>
        <w:rPr>
          <w:rFonts w:ascii="Times New Roman" w:hAnsi="Times New Roman" w:cs="Times New Roman"/>
          <w:b/>
          <w:sz w:val="24"/>
          <w:szCs w:val="24"/>
        </w:rPr>
      </w:pPr>
      <w:r w:rsidRPr="00ED461A">
        <w:rPr>
          <w:rFonts w:ascii="Times New Roman" w:hAnsi="Times New Roman" w:cs="Times New Roman"/>
          <w:b/>
          <w:sz w:val="24"/>
          <w:szCs w:val="24"/>
        </w:rPr>
        <w:t>Assignment No</w:t>
      </w:r>
      <w:r w:rsidR="008B281E" w:rsidRPr="00ED461A">
        <w:rPr>
          <w:rFonts w:ascii="Times New Roman" w:hAnsi="Times New Roman" w:cs="Times New Roman"/>
          <w:b/>
          <w:sz w:val="24"/>
          <w:szCs w:val="24"/>
        </w:rPr>
        <w:t xml:space="preserve"> 04</w:t>
      </w:r>
    </w:p>
    <w:p w14:paraId="267C9F9A" w14:textId="599D0214" w:rsidR="00E04E40" w:rsidRPr="00ED461A" w:rsidRDefault="00E04E40" w:rsidP="008B281E">
      <w:pPr>
        <w:rPr>
          <w:rFonts w:ascii="Times New Roman" w:hAnsi="Times New Roman" w:cs="Times New Roman"/>
          <w:b/>
          <w:sz w:val="24"/>
          <w:szCs w:val="24"/>
        </w:rPr>
      </w:pPr>
      <w:r w:rsidRPr="00ED461A">
        <w:rPr>
          <w:rFonts w:ascii="Times New Roman" w:hAnsi="Times New Roman" w:cs="Times New Roman"/>
          <w:b/>
          <w:sz w:val="24"/>
          <w:szCs w:val="24"/>
        </w:rPr>
        <w:t xml:space="preserve">Assignment Name : </w:t>
      </w:r>
      <w:r w:rsidR="008B281E" w:rsidRPr="00ED461A">
        <w:rPr>
          <w:rFonts w:ascii="Times New Roman" w:hAnsi="Times New Roman" w:cs="Times New Roman"/>
          <w:b/>
          <w:sz w:val="24"/>
          <w:szCs w:val="24"/>
        </w:rPr>
        <w:t>Write a program to implement POS Tagging using HMM and Neural Models.</w:t>
      </w:r>
    </w:p>
    <w:p w14:paraId="7ACFAE58" w14:textId="3BDA0888"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 xml:space="preserve">Name: </w:t>
      </w:r>
      <w:r w:rsidR="00751B26">
        <w:rPr>
          <w:rFonts w:ascii="Times New Roman" w:hAnsi="Times New Roman" w:cs="Times New Roman"/>
          <w:b/>
          <w:sz w:val="24"/>
          <w:szCs w:val="24"/>
        </w:rPr>
        <w:t>Nishikant Pawar</w:t>
      </w:r>
      <w:r w:rsidRPr="00ED461A">
        <w:rPr>
          <w:rFonts w:ascii="Times New Roman" w:hAnsi="Times New Roman" w:cs="Times New Roman"/>
          <w:b/>
          <w:sz w:val="24"/>
          <w:szCs w:val="24"/>
        </w:rPr>
        <w:t xml:space="preserve"> </w:t>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r>
      <w:r w:rsidR="00481582" w:rsidRPr="00ED461A">
        <w:rPr>
          <w:rFonts w:ascii="Times New Roman" w:hAnsi="Times New Roman" w:cs="Times New Roman"/>
          <w:b/>
          <w:sz w:val="24"/>
          <w:szCs w:val="24"/>
        </w:rPr>
        <w:tab/>
        <w:t xml:space="preserve">     </w:t>
      </w:r>
      <w:r w:rsidR="00481582" w:rsidRPr="00ED461A">
        <w:rPr>
          <w:rFonts w:ascii="Times New Roman" w:hAnsi="Times New Roman" w:cs="Times New Roman"/>
          <w:b/>
          <w:sz w:val="24"/>
          <w:szCs w:val="24"/>
        </w:rPr>
        <w:tab/>
        <w:t xml:space="preserve">                              </w:t>
      </w:r>
      <w:r w:rsidRPr="00ED461A">
        <w:rPr>
          <w:rFonts w:ascii="Times New Roman" w:hAnsi="Times New Roman" w:cs="Times New Roman"/>
          <w:b/>
          <w:sz w:val="24"/>
          <w:szCs w:val="24"/>
        </w:rPr>
        <w:t>Class: MSc Cs Part 1</w:t>
      </w:r>
    </w:p>
    <w:p w14:paraId="0C604D4C" w14:textId="42C0E49E"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Roll No:                                                                                                    Date:</w:t>
      </w:r>
    </w:p>
    <w:p w14:paraId="0AD5EA73" w14:textId="2415401B" w:rsidR="00E04E40" w:rsidRPr="00ED461A" w:rsidRDefault="00E04E40" w:rsidP="00E04E40">
      <w:pPr>
        <w:rPr>
          <w:rFonts w:ascii="Times New Roman" w:hAnsi="Times New Roman" w:cs="Times New Roman"/>
          <w:b/>
          <w:sz w:val="24"/>
          <w:szCs w:val="24"/>
        </w:rPr>
      </w:pPr>
      <w:r w:rsidRPr="00ED461A">
        <w:rPr>
          <w:rFonts w:ascii="Times New Roman" w:hAnsi="Times New Roman" w:cs="Times New Roman"/>
          <w:b/>
          <w:sz w:val="24"/>
          <w:szCs w:val="24"/>
        </w:rPr>
        <w:t>---------------------------------------------------------------------------------------------------------------------</w:t>
      </w:r>
    </w:p>
    <w:p w14:paraId="0EDD7CBE" w14:textId="77777777" w:rsidR="008B281E" w:rsidRPr="00ED461A" w:rsidRDefault="008B281E" w:rsidP="008B281E">
      <w:pPr>
        <w:rPr>
          <w:rFonts w:ascii="Times New Roman" w:hAnsi="Times New Roman" w:cs="Times New Roman"/>
          <w:b/>
          <w:sz w:val="24"/>
          <w:szCs w:val="24"/>
        </w:rPr>
      </w:pPr>
      <w:r w:rsidRPr="00ED461A">
        <w:rPr>
          <w:rFonts w:ascii="Times New Roman" w:hAnsi="Times New Roman" w:cs="Times New Roman"/>
          <w:b/>
          <w:sz w:val="24"/>
          <w:szCs w:val="24"/>
        </w:rPr>
        <w:t>Source code:</w:t>
      </w:r>
    </w:p>
    <w:p w14:paraId="62073BA5" w14:textId="77777777" w:rsidR="008B281E" w:rsidRPr="00ED461A" w:rsidRDefault="008B281E" w:rsidP="008B281E">
      <w:pPr>
        <w:pStyle w:val="NormalWeb"/>
        <w:spacing w:before="0" w:beforeAutospacing="0" w:after="0" w:afterAutospacing="0"/>
        <w:ind w:left="724"/>
      </w:pPr>
      <w:r w:rsidRPr="00ED461A">
        <w:rPr>
          <w:color w:val="000000"/>
        </w:rPr>
        <w:t>import nltk </w:t>
      </w:r>
    </w:p>
    <w:p w14:paraId="4A8812BD" w14:textId="77777777" w:rsidR="008B281E" w:rsidRPr="00ED461A" w:rsidRDefault="008B281E" w:rsidP="008B281E">
      <w:pPr>
        <w:pStyle w:val="NormalWeb"/>
        <w:spacing w:before="0" w:beforeAutospacing="0" w:after="0" w:afterAutospacing="0"/>
        <w:ind w:left="725"/>
      </w:pPr>
      <w:r w:rsidRPr="00ED461A">
        <w:rPr>
          <w:color w:val="000000"/>
        </w:rPr>
        <w:t>from nltk import tokenize </w:t>
      </w:r>
    </w:p>
    <w:p w14:paraId="6143C8C8" w14:textId="77777777" w:rsidR="008B281E" w:rsidRPr="00ED461A" w:rsidRDefault="008B281E" w:rsidP="008B281E">
      <w:pPr>
        <w:pStyle w:val="NormalWeb"/>
        <w:spacing w:before="0" w:beforeAutospacing="0" w:after="0" w:afterAutospacing="0"/>
        <w:ind w:left="724"/>
      </w:pPr>
      <w:r w:rsidRPr="00ED461A">
        <w:rPr>
          <w:color w:val="000000"/>
        </w:rPr>
        <w:t>nltk.download('punkt') </w:t>
      </w:r>
    </w:p>
    <w:p w14:paraId="007A7E9F" w14:textId="77777777" w:rsidR="008B281E" w:rsidRPr="00ED461A" w:rsidRDefault="008B281E" w:rsidP="008B281E">
      <w:pPr>
        <w:pStyle w:val="NormalWeb"/>
        <w:spacing w:before="0" w:beforeAutospacing="0" w:after="0" w:afterAutospacing="0"/>
        <w:ind w:left="725"/>
      </w:pPr>
      <w:r w:rsidRPr="00ED461A">
        <w:rPr>
          <w:color w:val="000000"/>
        </w:rPr>
        <w:t>from nltk import tag </w:t>
      </w:r>
    </w:p>
    <w:p w14:paraId="765844B1" w14:textId="77777777" w:rsidR="008B281E" w:rsidRPr="00ED461A" w:rsidRDefault="008B281E" w:rsidP="008B281E">
      <w:pPr>
        <w:pStyle w:val="NormalWeb"/>
        <w:spacing w:before="0" w:beforeAutospacing="0" w:after="0" w:afterAutospacing="0"/>
        <w:ind w:left="725"/>
      </w:pPr>
      <w:r w:rsidRPr="00ED461A">
        <w:rPr>
          <w:color w:val="000000"/>
        </w:rPr>
        <w:t>from nltk import chunk </w:t>
      </w:r>
    </w:p>
    <w:p w14:paraId="33503D94" w14:textId="77777777" w:rsidR="008B281E" w:rsidRPr="00ED461A" w:rsidRDefault="008B281E" w:rsidP="008B281E">
      <w:pPr>
        <w:pStyle w:val="NormalWeb"/>
        <w:spacing w:before="0" w:beforeAutospacing="0" w:after="0" w:afterAutospacing="0"/>
        <w:ind w:left="724"/>
      </w:pPr>
      <w:r w:rsidRPr="00ED461A">
        <w:rPr>
          <w:color w:val="000000"/>
        </w:rPr>
        <w:t>nltk.download('averaged_perceptron_tagger') </w:t>
      </w:r>
    </w:p>
    <w:p w14:paraId="28571EC6" w14:textId="77777777" w:rsidR="008B281E" w:rsidRPr="00ED461A" w:rsidRDefault="008B281E" w:rsidP="008B281E">
      <w:pPr>
        <w:pStyle w:val="NormalWeb"/>
        <w:spacing w:before="0" w:beforeAutospacing="0" w:after="0" w:afterAutospacing="0"/>
        <w:ind w:left="724"/>
      </w:pPr>
      <w:r w:rsidRPr="00ED461A">
        <w:rPr>
          <w:color w:val="000000"/>
        </w:rPr>
        <w:t>nltk.download('maxent_ne_chunker') </w:t>
      </w:r>
    </w:p>
    <w:p w14:paraId="31445AC3" w14:textId="77777777" w:rsidR="008B281E" w:rsidRPr="00ED461A" w:rsidRDefault="008B281E" w:rsidP="008B281E">
      <w:pPr>
        <w:pStyle w:val="NormalWeb"/>
        <w:spacing w:before="0" w:beforeAutospacing="0" w:after="0" w:afterAutospacing="0"/>
        <w:ind w:left="724"/>
      </w:pPr>
      <w:r w:rsidRPr="00ED461A">
        <w:rPr>
          <w:color w:val="000000"/>
        </w:rPr>
        <w:t>nltk.download('words') </w:t>
      </w:r>
    </w:p>
    <w:p w14:paraId="265AB399" w14:textId="77777777" w:rsidR="008B281E" w:rsidRPr="00ED461A" w:rsidRDefault="008B281E" w:rsidP="008B281E">
      <w:pPr>
        <w:pStyle w:val="NormalWeb"/>
        <w:spacing w:before="272" w:beforeAutospacing="0" w:after="0" w:afterAutospacing="0"/>
        <w:ind w:left="721" w:right="2193" w:hanging="11"/>
      </w:pPr>
      <w:r w:rsidRPr="00ED461A">
        <w:rPr>
          <w:color w:val="000000"/>
        </w:rPr>
        <w:t>para = "Hello! My name is Beena Kapadia. Today you'll be learning NLTK." sents = tokenize.sent_tokenize(para) </w:t>
      </w:r>
    </w:p>
    <w:p w14:paraId="00A8B660" w14:textId="77777777" w:rsidR="008B281E" w:rsidRPr="00ED461A" w:rsidRDefault="008B281E" w:rsidP="008B281E">
      <w:pPr>
        <w:pStyle w:val="NormalWeb"/>
        <w:spacing w:before="6" w:beforeAutospacing="0" w:after="0" w:afterAutospacing="0"/>
        <w:ind w:left="721"/>
      </w:pPr>
      <w:r w:rsidRPr="00ED461A">
        <w:rPr>
          <w:color w:val="000000"/>
        </w:rPr>
        <w:t>print("\nsentence tokenization\n===================\n",sents) </w:t>
      </w:r>
    </w:p>
    <w:p w14:paraId="6369206B" w14:textId="77777777" w:rsidR="008B281E" w:rsidRPr="00ED461A" w:rsidRDefault="008B281E" w:rsidP="008B281E">
      <w:pPr>
        <w:pStyle w:val="NormalWeb"/>
        <w:spacing w:before="272" w:beforeAutospacing="0" w:after="0" w:afterAutospacing="0"/>
        <w:ind w:left="720"/>
      </w:pPr>
      <w:r w:rsidRPr="00ED461A">
        <w:rPr>
          <w:color w:val="000000"/>
        </w:rPr>
        <w:t># word tokenization </w:t>
      </w:r>
    </w:p>
    <w:p w14:paraId="530D94C5" w14:textId="77777777" w:rsidR="008B281E" w:rsidRPr="00ED461A" w:rsidRDefault="008B281E" w:rsidP="008B281E">
      <w:pPr>
        <w:pStyle w:val="NormalWeb"/>
        <w:spacing w:before="0" w:beforeAutospacing="0" w:after="0" w:afterAutospacing="0"/>
        <w:ind w:left="721"/>
      </w:pPr>
      <w:r w:rsidRPr="00ED461A">
        <w:rPr>
          <w:color w:val="000000"/>
        </w:rPr>
        <w:t>print("\nword tokenization\n===================\n") </w:t>
      </w:r>
    </w:p>
    <w:p w14:paraId="4B111E16" w14:textId="77777777" w:rsidR="008B281E" w:rsidRPr="00ED461A" w:rsidRDefault="008B281E" w:rsidP="008B281E">
      <w:pPr>
        <w:pStyle w:val="NormalWeb"/>
        <w:spacing w:before="0" w:beforeAutospacing="0" w:after="0" w:afterAutospacing="0"/>
        <w:ind w:left="725"/>
      </w:pPr>
      <w:r w:rsidRPr="00ED461A">
        <w:rPr>
          <w:color w:val="000000"/>
        </w:rPr>
        <w:t>for index in range(len(sents)): </w:t>
      </w:r>
    </w:p>
    <w:p w14:paraId="6ABC07A2" w14:textId="77777777" w:rsidR="008B281E" w:rsidRPr="00ED461A" w:rsidRDefault="008B281E" w:rsidP="008B281E">
      <w:pPr>
        <w:pStyle w:val="NormalWeb"/>
        <w:spacing w:before="0" w:beforeAutospacing="0" w:after="0" w:afterAutospacing="0"/>
        <w:ind w:left="720"/>
      </w:pPr>
      <w:r w:rsidRPr="00ED461A">
        <w:rPr>
          <w:color w:val="000000"/>
        </w:rPr>
        <w:t> words = tokenize.word_tokenize(sents[index]) </w:t>
      </w:r>
    </w:p>
    <w:p w14:paraId="4A7DC34B" w14:textId="77777777" w:rsidR="008B281E" w:rsidRPr="00ED461A" w:rsidRDefault="008B281E" w:rsidP="008B281E">
      <w:pPr>
        <w:pStyle w:val="NormalWeb"/>
        <w:spacing w:before="0" w:beforeAutospacing="0" w:after="0" w:afterAutospacing="0"/>
        <w:ind w:left="720"/>
      </w:pPr>
      <w:r w:rsidRPr="00ED461A">
        <w:rPr>
          <w:color w:val="000000"/>
        </w:rPr>
        <w:t> print(words) </w:t>
      </w:r>
    </w:p>
    <w:p w14:paraId="55B9EE3C" w14:textId="77777777" w:rsidR="008B281E" w:rsidRPr="00ED461A" w:rsidRDefault="008B281E" w:rsidP="008B281E">
      <w:pPr>
        <w:pStyle w:val="NormalWeb"/>
        <w:spacing w:before="548" w:beforeAutospacing="0" w:after="0" w:afterAutospacing="0"/>
        <w:ind w:left="720"/>
      </w:pPr>
      <w:r w:rsidRPr="00ED461A">
        <w:rPr>
          <w:color w:val="000000"/>
        </w:rPr>
        <w:t>  # POS Tagging </w:t>
      </w:r>
    </w:p>
    <w:p w14:paraId="58F55367" w14:textId="77777777" w:rsidR="008B281E" w:rsidRPr="00ED461A" w:rsidRDefault="008B281E" w:rsidP="008B281E">
      <w:pPr>
        <w:pStyle w:val="NormalWeb"/>
        <w:spacing w:before="272" w:beforeAutospacing="0" w:after="0" w:afterAutospacing="0"/>
        <w:ind w:left="723"/>
      </w:pPr>
      <w:r w:rsidRPr="00ED461A">
        <w:rPr>
          <w:color w:val="000000"/>
        </w:rPr>
        <w:t>tagged_words = [] </w:t>
      </w:r>
    </w:p>
    <w:p w14:paraId="568D8DED" w14:textId="77777777" w:rsidR="008B281E" w:rsidRPr="00ED461A" w:rsidRDefault="008B281E" w:rsidP="008B281E">
      <w:pPr>
        <w:pStyle w:val="NormalWeb"/>
        <w:spacing w:before="0" w:beforeAutospacing="0" w:after="0" w:afterAutospacing="0"/>
        <w:ind w:left="725"/>
      </w:pPr>
      <w:r w:rsidRPr="00ED461A">
        <w:rPr>
          <w:color w:val="000000"/>
        </w:rPr>
        <w:t>for index in range(len(sents)): </w:t>
      </w:r>
    </w:p>
    <w:p w14:paraId="0F8AB270" w14:textId="77777777" w:rsidR="008B281E" w:rsidRPr="00ED461A" w:rsidRDefault="008B281E" w:rsidP="008B281E">
      <w:pPr>
        <w:pStyle w:val="NormalWeb"/>
        <w:spacing w:before="0" w:beforeAutospacing="0" w:after="0" w:afterAutospacing="0"/>
        <w:ind w:left="720"/>
      </w:pPr>
      <w:r w:rsidRPr="00ED461A">
        <w:rPr>
          <w:color w:val="000000"/>
        </w:rPr>
        <w:t> tagged_words.append(tag.pos_tag(words)) </w:t>
      </w:r>
    </w:p>
    <w:p w14:paraId="33874D66" w14:textId="77777777" w:rsidR="00ED461A" w:rsidRDefault="008B281E" w:rsidP="00ED461A">
      <w:pPr>
        <w:pStyle w:val="NormalWeb"/>
        <w:spacing w:before="0" w:beforeAutospacing="0" w:after="0" w:afterAutospacing="0"/>
        <w:ind w:left="721"/>
      </w:pPr>
      <w:r w:rsidRPr="00ED461A">
        <w:rPr>
          <w:color w:val="000000"/>
        </w:rPr>
        <w:t>print("\nPOS Tagging\n===========\n",tagged_words) </w:t>
      </w:r>
    </w:p>
    <w:p w14:paraId="21DDE431" w14:textId="77777777" w:rsidR="00ED461A" w:rsidRDefault="008B281E" w:rsidP="00ED461A">
      <w:pPr>
        <w:pStyle w:val="NormalWeb"/>
        <w:spacing w:before="0" w:beforeAutospacing="0" w:after="0" w:afterAutospacing="0"/>
        <w:ind w:left="721"/>
      </w:pPr>
      <w:r w:rsidRPr="00ED461A">
        <w:rPr>
          <w:color w:val="000000"/>
        </w:rPr>
        <w:t># chunking </w:t>
      </w:r>
    </w:p>
    <w:p w14:paraId="4C04A8B4" w14:textId="5887FE5F" w:rsidR="008B281E" w:rsidRPr="00ED461A" w:rsidRDefault="008B281E" w:rsidP="00ED461A">
      <w:pPr>
        <w:pStyle w:val="NormalWeb"/>
        <w:spacing w:before="0" w:beforeAutospacing="0" w:after="0" w:afterAutospacing="0"/>
        <w:ind w:left="721"/>
      </w:pPr>
      <w:r w:rsidRPr="00ED461A">
        <w:rPr>
          <w:color w:val="000000"/>
        </w:rPr>
        <w:t>tree = [] </w:t>
      </w:r>
    </w:p>
    <w:p w14:paraId="69C8D90E" w14:textId="77777777" w:rsidR="008B281E" w:rsidRPr="00ED461A" w:rsidRDefault="008B281E" w:rsidP="008B281E">
      <w:pPr>
        <w:pStyle w:val="NormalWeb"/>
        <w:spacing w:before="0" w:beforeAutospacing="0" w:after="0" w:afterAutospacing="0"/>
        <w:ind w:left="725"/>
      </w:pPr>
      <w:r w:rsidRPr="00ED461A">
        <w:rPr>
          <w:color w:val="000000"/>
        </w:rPr>
        <w:t>for index in range(len(sents)): </w:t>
      </w:r>
    </w:p>
    <w:p w14:paraId="593BDBDB" w14:textId="77777777" w:rsidR="008B281E" w:rsidRPr="00ED461A" w:rsidRDefault="008B281E" w:rsidP="008B281E">
      <w:pPr>
        <w:pStyle w:val="NormalWeb"/>
        <w:spacing w:before="0" w:beforeAutospacing="0" w:after="0" w:afterAutospacing="0"/>
        <w:ind w:left="720"/>
      </w:pPr>
      <w:r w:rsidRPr="00ED461A">
        <w:rPr>
          <w:color w:val="000000"/>
        </w:rPr>
        <w:t> tree.append(chunk.ne_chunk(tagged_words[index])) </w:t>
      </w:r>
    </w:p>
    <w:p w14:paraId="686E3E5E" w14:textId="77777777" w:rsidR="008B281E" w:rsidRPr="00ED461A" w:rsidRDefault="008B281E" w:rsidP="008B281E">
      <w:pPr>
        <w:pStyle w:val="NormalWeb"/>
        <w:spacing w:before="0" w:beforeAutospacing="0" w:after="0" w:afterAutospacing="0"/>
        <w:ind w:left="721"/>
      </w:pPr>
      <w:r w:rsidRPr="00ED461A">
        <w:rPr>
          <w:color w:val="000000"/>
        </w:rPr>
        <w:t>print("\nchunking\n========\n") </w:t>
      </w:r>
    </w:p>
    <w:p w14:paraId="28FCA7F5" w14:textId="77777777" w:rsidR="00B86430" w:rsidRDefault="008B281E" w:rsidP="00B86430">
      <w:pPr>
        <w:pStyle w:val="NormalWeb"/>
        <w:spacing w:before="0" w:beforeAutospacing="0" w:after="0" w:afterAutospacing="0"/>
        <w:ind w:left="721"/>
        <w:rPr>
          <w:color w:val="000000"/>
        </w:rPr>
      </w:pPr>
      <w:r w:rsidRPr="00ED461A">
        <w:rPr>
          <w:color w:val="000000"/>
        </w:rPr>
        <w:t xml:space="preserve">print(tree) </w:t>
      </w:r>
    </w:p>
    <w:p w14:paraId="2ADD9C88" w14:textId="7FC43027" w:rsidR="008B281E" w:rsidRPr="00B86430" w:rsidRDefault="008B281E" w:rsidP="00B86430">
      <w:pPr>
        <w:pStyle w:val="NormalWeb"/>
        <w:spacing w:before="0" w:beforeAutospacing="0" w:after="0" w:afterAutospacing="0"/>
        <w:ind w:left="721"/>
      </w:pPr>
      <w:r w:rsidRPr="00ED461A">
        <w:rPr>
          <w:b/>
          <w:bCs/>
          <w:color w:val="000000"/>
        </w:rPr>
        <w:lastRenderedPageBreak/>
        <w:t>Output: </w:t>
      </w:r>
    </w:p>
    <w:p w14:paraId="12CAC77B" w14:textId="77777777" w:rsidR="008B281E" w:rsidRPr="00ED461A" w:rsidRDefault="008B281E" w:rsidP="008B281E">
      <w:pPr>
        <w:pStyle w:val="NormalWeb"/>
        <w:spacing w:before="0" w:beforeAutospacing="0" w:after="0" w:afterAutospacing="0"/>
        <w:ind w:left="732"/>
      </w:pPr>
      <w:r w:rsidRPr="00ED461A">
        <w:rPr>
          <w:color w:val="000000"/>
        </w:rPr>
        <w:t>sentence tokenization </w:t>
      </w:r>
    </w:p>
    <w:p w14:paraId="08536465" w14:textId="77777777" w:rsidR="008B281E" w:rsidRPr="00ED461A" w:rsidRDefault="008B281E" w:rsidP="008B281E">
      <w:pPr>
        <w:pStyle w:val="NormalWeb"/>
        <w:spacing w:before="0" w:beforeAutospacing="0" w:after="0" w:afterAutospacing="0"/>
        <w:ind w:left="727"/>
      </w:pPr>
      <w:r w:rsidRPr="00ED461A">
        <w:rPr>
          <w:color w:val="000000"/>
        </w:rPr>
        <w:t>=================== </w:t>
      </w:r>
    </w:p>
    <w:p w14:paraId="023F3EB4" w14:textId="77777777" w:rsidR="008B281E" w:rsidRPr="00ED461A" w:rsidRDefault="008B281E" w:rsidP="008B281E">
      <w:pPr>
        <w:pStyle w:val="NormalWeb"/>
        <w:spacing w:before="0" w:beforeAutospacing="0" w:after="0" w:afterAutospacing="0"/>
        <w:ind w:left="801"/>
        <w:rPr>
          <w:color w:val="000000"/>
        </w:rPr>
      </w:pPr>
      <w:r w:rsidRPr="00ED461A">
        <w:rPr>
          <w:color w:val="000000"/>
        </w:rPr>
        <w:t>['Hello!', 'My name is Beena Kapadia.', "Today you'll be learning NLTK."]</w:t>
      </w:r>
    </w:p>
    <w:p w14:paraId="4F5521DB" w14:textId="77777777" w:rsidR="008B281E" w:rsidRPr="00ED461A" w:rsidRDefault="008B281E" w:rsidP="008B281E">
      <w:pPr>
        <w:pStyle w:val="NormalWeb"/>
        <w:spacing w:before="0" w:beforeAutospacing="0" w:after="0" w:afterAutospacing="0"/>
        <w:ind w:left="801"/>
        <w:rPr>
          <w:color w:val="000000"/>
        </w:rPr>
      </w:pPr>
    </w:p>
    <w:p w14:paraId="1000BDAF" w14:textId="77777777" w:rsidR="008B281E" w:rsidRPr="00ED461A" w:rsidRDefault="008B281E" w:rsidP="008B281E">
      <w:pPr>
        <w:pStyle w:val="NormalWeb"/>
        <w:spacing w:before="469" w:beforeAutospacing="0" w:after="0" w:afterAutospacing="0"/>
        <w:ind w:left="725"/>
      </w:pPr>
      <w:r w:rsidRPr="00ED461A">
        <w:rPr>
          <w:color w:val="000000"/>
        </w:rPr>
        <w:t>word tokenization </w:t>
      </w:r>
    </w:p>
    <w:p w14:paraId="07799501" w14:textId="77777777" w:rsidR="008B281E" w:rsidRPr="00ED461A" w:rsidRDefault="008B281E" w:rsidP="008B281E">
      <w:pPr>
        <w:pStyle w:val="NormalWeb"/>
        <w:spacing w:before="0" w:beforeAutospacing="0" w:after="0" w:afterAutospacing="0"/>
        <w:ind w:left="727"/>
      </w:pPr>
      <w:r w:rsidRPr="00ED461A">
        <w:rPr>
          <w:color w:val="000000"/>
        </w:rPr>
        <w:t>=================== </w:t>
      </w:r>
    </w:p>
    <w:p w14:paraId="5E560434" w14:textId="77777777" w:rsidR="008B281E" w:rsidRPr="00ED461A" w:rsidRDefault="008B281E" w:rsidP="008B281E">
      <w:pPr>
        <w:pStyle w:val="NormalWeb"/>
        <w:spacing w:before="272" w:beforeAutospacing="0" w:after="0" w:afterAutospacing="0"/>
        <w:ind w:left="741"/>
      </w:pPr>
      <w:r w:rsidRPr="00ED461A">
        <w:rPr>
          <w:color w:val="000000"/>
        </w:rPr>
        <w:t>['Hello', '!'] </w:t>
      </w:r>
    </w:p>
    <w:p w14:paraId="24EC2B9D" w14:textId="77777777" w:rsidR="008B281E" w:rsidRPr="00ED461A" w:rsidRDefault="008B281E" w:rsidP="008B281E">
      <w:pPr>
        <w:pStyle w:val="NormalWeb"/>
        <w:spacing w:before="0" w:beforeAutospacing="0" w:after="0" w:afterAutospacing="0"/>
        <w:ind w:left="741"/>
      </w:pPr>
      <w:r w:rsidRPr="00ED461A">
        <w:rPr>
          <w:color w:val="000000"/>
        </w:rPr>
        <w:t>['My', 'name', 'is', 'Beena', 'Kapadia', '.'] </w:t>
      </w:r>
    </w:p>
    <w:p w14:paraId="1351EF05" w14:textId="77777777" w:rsidR="008B281E" w:rsidRPr="00ED461A" w:rsidRDefault="008B281E" w:rsidP="008B281E">
      <w:pPr>
        <w:pStyle w:val="NormalWeb"/>
        <w:spacing w:before="0" w:beforeAutospacing="0" w:after="0" w:afterAutospacing="0"/>
        <w:ind w:left="741"/>
      </w:pPr>
      <w:r w:rsidRPr="00ED461A">
        <w:rPr>
          <w:color w:val="000000"/>
        </w:rPr>
        <w:t>['Today', 'you', "'ll", 'be', 'learning', 'NLTK', '.'] </w:t>
      </w:r>
    </w:p>
    <w:p w14:paraId="494B4325" w14:textId="77777777" w:rsidR="008B281E" w:rsidRPr="00ED461A" w:rsidRDefault="008B281E" w:rsidP="008B281E">
      <w:pPr>
        <w:pStyle w:val="NormalWeb"/>
        <w:spacing w:before="272" w:beforeAutospacing="0" w:after="0" w:afterAutospacing="0"/>
        <w:ind w:left="724"/>
      </w:pPr>
      <w:r w:rsidRPr="00ED461A">
        <w:rPr>
          <w:color w:val="000000"/>
        </w:rPr>
        <w:t>POS Tagging </w:t>
      </w:r>
    </w:p>
    <w:p w14:paraId="675BC259" w14:textId="77777777" w:rsidR="008B281E" w:rsidRPr="00ED461A" w:rsidRDefault="008B281E" w:rsidP="008B281E">
      <w:pPr>
        <w:pStyle w:val="NormalWeb"/>
        <w:spacing w:before="0" w:beforeAutospacing="0" w:after="0" w:afterAutospacing="0"/>
        <w:ind w:left="727"/>
      </w:pPr>
      <w:r w:rsidRPr="00ED461A">
        <w:rPr>
          <w:color w:val="000000"/>
        </w:rPr>
        <w:t>=========== </w:t>
      </w:r>
    </w:p>
    <w:p w14:paraId="463BBD5A" w14:textId="77777777" w:rsidR="008B281E" w:rsidRPr="00ED461A" w:rsidRDefault="008B281E" w:rsidP="008B281E">
      <w:pPr>
        <w:pStyle w:val="NormalWeb"/>
        <w:spacing w:before="0" w:beforeAutospacing="0" w:after="0" w:afterAutospacing="0"/>
        <w:ind w:left="734" w:right="1324" w:firstLine="67"/>
      </w:pPr>
      <w:r w:rsidRPr="00ED461A">
        <w:rPr>
          <w:color w:val="000000"/>
        </w:rPr>
        <w:t>[[('Today', 'NN'), ('you', 'PRP'), ("'ll", 'MD'), ('be', 'VB'), ('learning', 'VBG'), ('NLTK',  'NNP'), ('.', '.')], [('Today', 'NN'), ('you', 'PRP'), ("'ll", 'MD'), ('be', 'VB'), ('learning',  'VBG'), ('NLTK', 'NNP'), ('.', '.')], [('Today', 'NN'), ('you', 'PRP'), ("'ll", 'MD'), ('be',  'VB'), ('learning', 'VBG'), ('NLTK', 'NNP'), ('.', '.')]] </w:t>
      </w:r>
    </w:p>
    <w:p w14:paraId="7CDC0A8C" w14:textId="77777777" w:rsidR="008B281E" w:rsidRPr="00ED461A" w:rsidRDefault="008B281E" w:rsidP="008B281E">
      <w:pPr>
        <w:pStyle w:val="NormalWeb"/>
        <w:spacing w:before="282" w:beforeAutospacing="0" w:after="0" w:afterAutospacing="0"/>
        <w:ind w:left="726"/>
      </w:pPr>
      <w:r w:rsidRPr="00ED461A">
        <w:rPr>
          <w:color w:val="000000"/>
        </w:rPr>
        <w:t>chunking </w:t>
      </w:r>
    </w:p>
    <w:p w14:paraId="208D896F" w14:textId="77777777" w:rsidR="008B281E" w:rsidRPr="00ED461A" w:rsidRDefault="008B281E" w:rsidP="008B281E">
      <w:pPr>
        <w:pStyle w:val="NormalWeb"/>
        <w:spacing w:before="0" w:beforeAutospacing="0" w:after="0" w:afterAutospacing="0"/>
        <w:ind w:left="727"/>
      </w:pPr>
      <w:r w:rsidRPr="00ED461A">
        <w:rPr>
          <w:color w:val="000000"/>
        </w:rPr>
        <w:t>======== </w:t>
      </w:r>
    </w:p>
    <w:p w14:paraId="70DE2271" w14:textId="77777777" w:rsidR="008B281E" w:rsidRPr="00ED461A" w:rsidRDefault="008B281E" w:rsidP="008B281E">
      <w:pPr>
        <w:pStyle w:val="NormalWeb"/>
        <w:spacing w:before="272" w:beforeAutospacing="0" w:after="0" w:afterAutospacing="0"/>
        <w:ind w:left="724" w:right="1092" w:firstLine="17"/>
      </w:pPr>
      <w:r w:rsidRPr="00ED461A">
        <w:rPr>
          <w:color w:val="000000"/>
        </w:rPr>
        <w:t>[Tree('S', [('Today', 'NN'), ('you', 'PRP'), ("'ll", 'MD'), ('be', 'VB'), ('learning', 'VBG'),  Tree('ORGANIZATION', [('NLTK', 'NNP')]), ('.', '.')]), Tree('S', [('Today', 'NN'), ('you',  'PRP'), ("'ll", 'MD'), ('be', 'VB'), ('learning', 'VBG'), Tree('ORGANIZATION', [('NLTK',  'NNP')]), ('.', '.')]), Tree('S', [('Today', 'NN'), ('you', 'PRP'), ("'ll", 'MD'), ('be', 'VB'),  ('learning', 'VBG'), Tree('ORGANIZATION', [('NLTK', 'NNP')]), ('.', '.')])] </w:t>
      </w:r>
    </w:p>
    <w:p w14:paraId="14DC2EF5" w14:textId="77777777" w:rsidR="008B281E" w:rsidRPr="00ED461A" w:rsidRDefault="008B281E" w:rsidP="008B281E">
      <w:pPr>
        <w:pStyle w:val="NormalWeb"/>
        <w:spacing w:before="0" w:beforeAutospacing="0" w:after="0" w:afterAutospacing="0"/>
        <w:ind w:left="801"/>
      </w:pPr>
    </w:p>
    <w:p w14:paraId="4EBD6C03" w14:textId="77777777" w:rsidR="008B281E" w:rsidRPr="00ED461A" w:rsidRDefault="008B281E" w:rsidP="008B281E">
      <w:pPr>
        <w:pStyle w:val="NormalWeb"/>
        <w:spacing w:before="0" w:beforeAutospacing="0" w:after="0" w:afterAutospacing="0"/>
        <w:ind w:left="801"/>
      </w:pPr>
    </w:p>
    <w:p w14:paraId="53E58C60" w14:textId="77777777" w:rsidR="008B281E" w:rsidRPr="00ED461A" w:rsidRDefault="008B281E" w:rsidP="008B281E">
      <w:pPr>
        <w:pStyle w:val="NormalWeb"/>
        <w:spacing w:before="0" w:beforeAutospacing="0" w:after="0" w:afterAutospacing="0"/>
        <w:ind w:left="801"/>
      </w:pPr>
    </w:p>
    <w:p w14:paraId="28471E30" w14:textId="77777777" w:rsidR="008B281E" w:rsidRPr="00ED461A" w:rsidRDefault="008B281E" w:rsidP="008B281E">
      <w:pPr>
        <w:pStyle w:val="NormalWeb"/>
        <w:spacing w:before="0" w:beforeAutospacing="0" w:after="0" w:afterAutospacing="0"/>
        <w:ind w:left="801"/>
      </w:pPr>
    </w:p>
    <w:p w14:paraId="5FFFCD9D" w14:textId="77777777" w:rsidR="00E04E40" w:rsidRPr="00ED461A" w:rsidRDefault="008B281E" w:rsidP="008B281E">
      <w:pPr>
        <w:spacing w:after="0" w:line="240" w:lineRule="auto"/>
        <w:rPr>
          <w:rFonts w:ascii="Times New Roman" w:hAnsi="Times New Roman" w:cs="Times New Roman"/>
          <w:b/>
          <w:bCs/>
          <w:sz w:val="24"/>
          <w:szCs w:val="24"/>
        </w:rPr>
      </w:pPr>
      <w:r w:rsidRPr="00ED461A">
        <w:rPr>
          <w:rFonts w:ascii="Times New Roman" w:hAnsi="Times New Roman" w:cs="Times New Roman"/>
          <w:b/>
          <w:bCs/>
          <w:sz w:val="24"/>
          <w:szCs w:val="24"/>
        </w:rPr>
        <w:t xml:space="preserve">                                                 </w:t>
      </w:r>
    </w:p>
    <w:p w14:paraId="0FEC5D77" w14:textId="77777777" w:rsidR="00E04E40" w:rsidRPr="00ED461A" w:rsidRDefault="00E04E40" w:rsidP="008B281E">
      <w:pPr>
        <w:spacing w:after="0" w:line="240" w:lineRule="auto"/>
        <w:rPr>
          <w:rFonts w:ascii="Times New Roman" w:hAnsi="Times New Roman" w:cs="Times New Roman"/>
          <w:b/>
          <w:bCs/>
          <w:sz w:val="24"/>
          <w:szCs w:val="24"/>
        </w:rPr>
      </w:pPr>
    </w:p>
    <w:p w14:paraId="79CA5E4A" w14:textId="77777777" w:rsidR="00E04E40" w:rsidRPr="00ED461A" w:rsidRDefault="00E04E40" w:rsidP="008B281E">
      <w:pPr>
        <w:spacing w:after="0" w:line="240" w:lineRule="auto"/>
        <w:rPr>
          <w:rFonts w:ascii="Times New Roman" w:hAnsi="Times New Roman" w:cs="Times New Roman"/>
          <w:b/>
          <w:bCs/>
          <w:sz w:val="24"/>
          <w:szCs w:val="24"/>
        </w:rPr>
      </w:pPr>
    </w:p>
    <w:p w14:paraId="639048B2" w14:textId="77777777" w:rsidR="00E04E40" w:rsidRPr="00ED461A" w:rsidRDefault="00E04E40" w:rsidP="008B281E">
      <w:pPr>
        <w:spacing w:after="0" w:line="240" w:lineRule="auto"/>
        <w:rPr>
          <w:rFonts w:ascii="Times New Roman" w:hAnsi="Times New Roman" w:cs="Times New Roman"/>
          <w:b/>
          <w:bCs/>
          <w:sz w:val="24"/>
          <w:szCs w:val="24"/>
        </w:rPr>
      </w:pPr>
    </w:p>
    <w:p w14:paraId="3141D29F" w14:textId="77777777" w:rsidR="00E04E40" w:rsidRPr="00ED461A" w:rsidRDefault="00E04E40" w:rsidP="008B281E">
      <w:pPr>
        <w:spacing w:after="0" w:line="240" w:lineRule="auto"/>
        <w:rPr>
          <w:rFonts w:ascii="Times New Roman" w:hAnsi="Times New Roman" w:cs="Times New Roman"/>
          <w:b/>
          <w:bCs/>
          <w:sz w:val="24"/>
          <w:szCs w:val="24"/>
        </w:rPr>
      </w:pPr>
    </w:p>
    <w:p w14:paraId="4539DE33" w14:textId="77777777" w:rsidR="00E04E40" w:rsidRPr="00ED461A" w:rsidRDefault="00E04E40" w:rsidP="008B281E">
      <w:pPr>
        <w:spacing w:after="0" w:line="240" w:lineRule="auto"/>
        <w:rPr>
          <w:rFonts w:ascii="Times New Roman" w:hAnsi="Times New Roman" w:cs="Times New Roman"/>
          <w:b/>
          <w:bCs/>
          <w:sz w:val="24"/>
          <w:szCs w:val="24"/>
        </w:rPr>
      </w:pPr>
    </w:p>
    <w:p w14:paraId="580E2C75" w14:textId="77777777" w:rsidR="00E04E40" w:rsidRPr="00ED461A" w:rsidRDefault="00E04E40" w:rsidP="008B281E">
      <w:pPr>
        <w:spacing w:after="0" w:line="240" w:lineRule="auto"/>
        <w:rPr>
          <w:rFonts w:ascii="Times New Roman" w:hAnsi="Times New Roman" w:cs="Times New Roman"/>
          <w:b/>
          <w:bCs/>
          <w:sz w:val="24"/>
          <w:szCs w:val="24"/>
        </w:rPr>
      </w:pPr>
    </w:p>
    <w:p w14:paraId="32CC6DDB" w14:textId="77777777" w:rsidR="00E04E40" w:rsidRPr="00ED461A" w:rsidRDefault="00E04E40" w:rsidP="008B281E">
      <w:pPr>
        <w:spacing w:after="0" w:line="240" w:lineRule="auto"/>
        <w:rPr>
          <w:rFonts w:ascii="Times New Roman" w:hAnsi="Times New Roman" w:cs="Times New Roman"/>
          <w:b/>
          <w:bCs/>
          <w:sz w:val="24"/>
          <w:szCs w:val="24"/>
        </w:rPr>
      </w:pPr>
    </w:p>
    <w:p w14:paraId="679F2CDE" w14:textId="77777777" w:rsidR="00E04E40" w:rsidRPr="00ED461A" w:rsidRDefault="00E04E40" w:rsidP="008B281E">
      <w:pPr>
        <w:spacing w:after="0" w:line="240" w:lineRule="auto"/>
        <w:rPr>
          <w:rFonts w:ascii="Times New Roman" w:hAnsi="Times New Roman" w:cs="Times New Roman"/>
          <w:b/>
          <w:bCs/>
          <w:sz w:val="24"/>
          <w:szCs w:val="24"/>
        </w:rPr>
      </w:pPr>
    </w:p>
    <w:p w14:paraId="60893755" w14:textId="77777777" w:rsidR="00E04E40" w:rsidRPr="00ED461A" w:rsidRDefault="00E04E40" w:rsidP="008B281E">
      <w:pPr>
        <w:spacing w:after="0" w:line="240" w:lineRule="auto"/>
        <w:rPr>
          <w:rFonts w:ascii="Times New Roman" w:hAnsi="Times New Roman" w:cs="Times New Roman"/>
          <w:b/>
          <w:bCs/>
          <w:sz w:val="24"/>
          <w:szCs w:val="24"/>
        </w:rPr>
      </w:pPr>
    </w:p>
    <w:p w14:paraId="0B1CAD4C" w14:textId="77777777" w:rsidR="00E04E40" w:rsidRPr="00ED461A" w:rsidRDefault="00E04E40" w:rsidP="008B281E">
      <w:pPr>
        <w:spacing w:after="0" w:line="240" w:lineRule="auto"/>
        <w:rPr>
          <w:rFonts w:ascii="Times New Roman" w:hAnsi="Times New Roman" w:cs="Times New Roman"/>
          <w:b/>
          <w:bCs/>
          <w:sz w:val="24"/>
          <w:szCs w:val="24"/>
        </w:rPr>
      </w:pPr>
    </w:p>
    <w:p w14:paraId="7B20CD37" w14:textId="77777777" w:rsidR="00E04E40" w:rsidRPr="00ED461A" w:rsidRDefault="00E04E40" w:rsidP="00E04E40">
      <w:pPr>
        <w:spacing w:after="0" w:line="240" w:lineRule="auto"/>
        <w:jc w:val="center"/>
        <w:rPr>
          <w:rFonts w:ascii="Times New Roman" w:hAnsi="Times New Roman" w:cs="Times New Roman"/>
          <w:b/>
          <w:bCs/>
          <w:sz w:val="24"/>
          <w:szCs w:val="24"/>
        </w:rPr>
      </w:pPr>
    </w:p>
    <w:p w14:paraId="68834193" w14:textId="31C22C5D" w:rsidR="008B281E" w:rsidRPr="00ED461A" w:rsidRDefault="008B281E" w:rsidP="00E04E40">
      <w:pPr>
        <w:spacing w:after="0" w:line="240" w:lineRule="auto"/>
        <w:jc w:val="center"/>
        <w:rPr>
          <w:rFonts w:ascii="Times New Roman" w:hAnsi="Times New Roman" w:cs="Times New Roman"/>
          <w:b/>
          <w:bCs/>
          <w:sz w:val="24"/>
          <w:szCs w:val="24"/>
        </w:rPr>
      </w:pPr>
      <w:r w:rsidRPr="00ED461A">
        <w:rPr>
          <w:rFonts w:ascii="Times New Roman" w:hAnsi="Times New Roman" w:cs="Times New Roman"/>
          <w:b/>
          <w:bCs/>
          <w:sz w:val="24"/>
          <w:szCs w:val="24"/>
        </w:rPr>
        <w:lastRenderedPageBreak/>
        <w:t>Assignment no 05</w:t>
      </w:r>
    </w:p>
    <w:p w14:paraId="0E778DFB" w14:textId="77777777" w:rsidR="008B281E" w:rsidRPr="00ED461A" w:rsidRDefault="008B281E" w:rsidP="008B281E">
      <w:pPr>
        <w:spacing w:after="0" w:line="240" w:lineRule="auto"/>
        <w:rPr>
          <w:rFonts w:ascii="Times New Roman" w:hAnsi="Times New Roman" w:cs="Times New Roman"/>
          <w:sz w:val="24"/>
          <w:szCs w:val="24"/>
        </w:rPr>
      </w:pPr>
    </w:p>
    <w:p w14:paraId="1B8E870A" w14:textId="35008B15"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Assignment Name:-</w:t>
      </w:r>
      <w:r w:rsidRPr="00ED461A">
        <w:rPr>
          <w:rFonts w:ascii="Times New Roman" w:hAnsi="Times New Roman" w:cs="Times New Roman"/>
          <w:sz w:val="24"/>
          <w:szCs w:val="24"/>
        </w:rPr>
        <w:t>.Write a program to implement syntactic parsing of the given text</w:t>
      </w:r>
      <w:r w:rsidR="00E04E40" w:rsidRPr="00ED461A">
        <w:rPr>
          <w:rFonts w:ascii="Times New Roman" w:hAnsi="Times New Roman" w:cs="Times New Roman"/>
          <w:sz w:val="24"/>
          <w:szCs w:val="24"/>
        </w:rPr>
        <w:t>.</w:t>
      </w:r>
    </w:p>
    <w:p w14:paraId="5CC963A5" w14:textId="77777777" w:rsidR="00E04E40" w:rsidRPr="00ED461A" w:rsidRDefault="00E04E40" w:rsidP="008B281E">
      <w:pPr>
        <w:spacing w:after="0" w:line="240" w:lineRule="auto"/>
        <w:rPr>
          <w:rFonts w:ascii="Times New Roman" w:hAnsi="Times New Roman" w:cs="Times New Roman"/>
          <w:b/>
          <w:bCs/>
          <w:sz w:val="24"/>
          <w:szCs w:val="24"/>
        </w:rPr>
      </w:pPr>
    </w:p>
    <w:p w14:paraId="45DF4E98" w14:textId="06D93331"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Name:</w:t>
      </w:r>
      <w:r w:rsidRPr="00ED461A">
        <w:rPr>
          <w:rFonts w:ascii="Times New Roman" w:hAnsi="Times New Roman" w:cs="Times New Roman"/>
          <w:sz w:val="24"/>
          <w:szCs w:val="24"/>
        </w:rPr>
        <w:t xml:space="preserve"> </w:t>
      </w:r>
      <w:r w:rsidR="00751B26">
        <w:rPr>
          <w:rFonts w:ascii="Times New Roman" w:hAnsi="Times New Roman" w:cs="Times New Roman"/>
          <w:sz w:val="24"/>
          <w:szCs w:val="24"/>
        </w:rPr>
        <w:t xml:space="preserve">nishikant pawar                                                                  </w:t>
      </w:r>
      <w:r w:rsidRPr="00ED461A">
        <w:rPr>
          <w:rFonts w:ascii="Times New Roman" w:hAnsi="Times New Roman" w:cs="Times New Roman"/>
          <w:b/>
          <w:bCs/>
          <w:sz w:val="24"/>
          <w:szCs w:val="24"/>
        </w:rPr>
        <w:t>Roll No:-</w:t>
      </w:r>
      <w:r w:rsidR="00342150" w:rsidRPr="00ED461A">
        <w:rPr>
          <w:rFonts w:ascii="Times New Roman" w:hAnsi="Times New Roman" w:cs="Times New Roman"/>
          <w:b/>
          <w:bCs/>
          <w:sz w:val="24"/>
          <w:szCs w:val="24"/>
        </w:rPr>
        <w:t xml:space="preserve"> </w:t>
      </w:r>
    </w:p>
    <w:p w14:paraId="22D6ED65" w14:textId="2D483209" w:rsidR="008B281E" w:rsidRPr="00ED461A" w:rsidRDefault="008B281E" w:rsidP="008B281E">
      <w:pPr>
        <w:pBdr>
          <w:bottom w:val="single" w:sz="12" w:space="1" w:color="auto"/>
        </w:pBd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Class:-</w:t>
      </w:r>
      <w:r w:rsidRPr="00ED461A">
        <w:rPr>
          <w:rFonts w:ascii="Times New Roman" w:hAnsi="Times New Roman" w:cs="Times New Roman"/>
          <w:sz w:val="24"/>
          <w:szCs w:val="24"/>
        </w:rPr>
        <w:t xml:space="preserve"> Msc(cs)part1                                                                   </w:t>
      </w:r>
      <w:r w:rsidR="00751B26">
        <w:rPr>
          <w:rFonts w:ascii="Times New Roman" w:hAnsi="Times New Roman" w:cs="Times New Roman"/>
          <w:sz w:val="24"/>
          <w:szCs w:val="24"/>
        </w:rPr>
        <w:t xml:space="preserve">  </w:t>
      </w:r>
      <w:r w:rsidRPr="00ED461A">
        <w:rPr>
          <w:rFonts w:ascii="Times New Roman" w:hAnsi="Times New Roman" w:cs="Times New Roman"/>
          <w:b/>
          <w:bCs/>
          <w:sz w:val="24"/>
          <w:szCs w:val="24"/>
        </w:rPr>
        <w:t>Date:-</w:t>
      </w:r>
    </w:p>
    <w:p w14:paraId="2A5DFCCE" w14:textId="77777777" w:rsidR="008B281E" w:rsidRPr="00ED461A" w:rsidRDefault="008B281E" w:rsidP="008B281E">
      <w:pPr>
        <w:pStyle w:val="NormalWeb"/>
        <w:spacing w:before="1" w:beforeAutospacing="0" w:after="0" w:afterAutospacing="0"/>
        <w:ind w:left="1084"/>
        <w:rPr>
          <w:color w:val="000000"/>
        </w:rPr>
      </w:pPr>
    </w:p>
    <w:p w14:paraId="3B7ADAD5" w14:textId="77777777" w:rsidR="008B281E" w:rsidRPr="00ED461A" w:rsidRDefault="008B281E" w:rsidP="008B281E">
      <w:pPr>
        <w:pStyle w:val="NormalWeb"/>
        <w:spacing w:before="1" w:beforeAutospacing="0" w:after="0" w:afterAutospacing="0"/>
        <w:ind w:left="1084"/>
        <w:rPr>
          <w:b/>
          <w:color w:val="000000"/>
        </w:rPr>
      </w:pPr>
      <w:r w:rsidRPr="00ED461A">
        <w:rPr>
          <w:b/>
          <w:color w:val="000000"/>
        </w:rPr>
        <w:t>Source code:</w:t>
      </w:r>
    </w:p>
    <w:p w14:paraId="7329EEAC" w14:textId="77777777" w:rsidR="008B281E" w:rsidRPr="00ED461A" w:rsidRDefault="008B281E" w:rsidP="008B281E">
      <w:pPr>
        <w:pStyle w:val="NormalWeb"/>
        <w:spacing w:before="1" w:beforeAutospacing="0" w:after="0" w:afterAutospacing="0"/>
        <w:ind w:left="1084"/>
      </w:pPr>
      <w:r w:rsidRPr="00ED461A">
        <w:rPr>
          <w:color w:val="000000"/>
        </w:rPr>
        <w:t>import nltk </w:t>
      </w:r>
    </w:p>
    <w:p w14:paraId="2AB63FC3" w14:textId="77777777" w:rsidR="008B281E" w:rsidRPr="00ED461A" w:rsidRDefault="008B281E" w:rsidP="008B281E">
      <w:pPr>
        <w:pStyle w:val="NormalWeb"/>
        <w:spacing w:before="0" w:beforeAutospacing="0" w:after="0" w:afterAutospacing="0"/>
        <w:ind w:left="1085"/>
      </w:pPr>
      <w:r w:rsidRPr="00ED461A">
        <w:rPr>
          <w:color w:val="000000"/>
        </w:rPr>
        <w:t>from nltk import tokenize </w:t>
      </w:r>
    </w:p>
    <w:p w14:paraId="2CB8D84F" w14:textId="77777777" w:rsidR="008B281E" w:rsidRPr="00ED461A" w:rsidRDefault="008B281E" w:rsidP="008B281E">
      <w:pPr>
        <w:pStyle w:val="NormalWeb"/>
        <w:spacing w:before="0" w:beforeAutospacing="0" w:after="0" w:afterAutospacing="0"/>
        <w:ind w:left="1087"/>
      </w:pPr>
      <w:r w:rsidRPr="00ED461A">
        <w:rPr>
          <w:color w:val="000000"/>
        </w:rPr>
        <w:t>grammar1 = nltk.CFG.fromstring(""" </w:t>
      </w:r>
    </w:p>
    <w:p w14:paraId="4A4F1894" w14:textId="77777777" w:rsidR="008B281E" w:rsidRPr="00ED461A" w:rsidRDefault="008B281E" w:rsidP="008B281E">
      <w:pPr>
        <w:pStyle w:val="NormalWeb"/>
        <w:spacing w:before="0" w:beforeAutospacing="0" w:after="0" w:afterAutospacing="0"/>
        <w:ind w:left="1450"/>
      </w:pPr>
      <w:r w:rsidRPr="00ED461A">
        <w:rPr>
          <w:color w:val="000000"/>
        </w:rPr>
        <w:t>S -&gt; VP </w:t>
      </w:r>
    </w:p>
    <w:p w14:paraId="576EC35A" w14:textId="77777777" w:rsidR="008B281E" w:rsidRPr="00ED461A" w:rsidRDefault="008B281E" w:rsidP="008B281E">
      <w:pPr>
        <w:pStyle w:val="NormalWeb"/>
        <w:spacing w:before="0" w:beforeAutospacing="0" w:after="0" w:afterAutospacing="0"/>
        <w:ind w:left="1080"/>
      </w:pPr>
      <w:r w:rsidRPr="00ED461A">
        <w:rPr>
          <w:color w:val="000000"/>
        </w:rPr>
        <w:t> VP -&gt; VP NP </w:t>
      </w:r>
    </w:p>
    <w:p w14:paraId="4F492883" w14:textId="77777777" w:rsidR="008B281E" w:rsidRPr="00ED461A" w:rsidRDefault="008B281E" w:rsidP="008B281E">
      <w:pPr>
        <w:pStyle w:val="NormalWeb"/>
        <w:spacing w:before="0" w:beforeAutospacing="0" w:after="0" w:afterAutospacing="0"/>
        <w:ind w:left="1080"/>
      </w:pPr>
      <w:r w:rsidRPr="00ED461A">
        <w:rPr>
          <w:color w:val="000000"/>
        </w:rPr>
        <w:t> NP -&gt; Det NP </w:t>
      </w:r>
    </w:p>
    <w:p w14:paraId="44A41B1B" w14:textId="77777777" w:rsidR="008B281E" w:rsidRPr="00ED461A" w:rsidRDefault="008B281E" w:rsidP="008B281E">
      <w:pPr>
        <w:pStyle w:val="NormalWeb"/>
        <w:spacing w:before="0" w:beforeAutospacing="0" w:after="0" w:afterAutospacing="0"/>
        <w:ind w:left="1080"/>
      </w:pPr>
      <w:r w:rsidRPr="00ED461A">
        <w:rPr>
          <w:color w:val="000000"/>
        </w:rPr>
        <w:t> Det -&gt; 'that' </w:t>
      </w:r>
    </w:p>
    <w:p w14:paraId="66B0BBC4" w14:textId="77777777" w:rsidR="008B281E" w:rsidRPr="00ED461A" w:rsidRDefault="008B281E" w:rsidP="008B281E">
      <w:pPr>
        <w:pStyle w:val="NormalWeb"/>
        <w:spacing w:before="0" w:beforeAutospacing="0" w:after="0" w:afterAutospacing="0"/>
        <w:ind w:left="1080"/>
      </w:pPr>
      <w:r w:rsidRPr="00ED461A">
        <w:rPr>
          <w:color w:val="000000"/>
        </w:rPr>
        <w:t> NP -&gt; singular Noun </w:t>
      </w:r>
    </w:p>
    <w:p w14:paraId="252029B1" w14:textId="77777777" w:rsidR="008B281E" w:rsidRPr="00ED461A" w:rsidRDefault="008B281E" w:rsidP="008B281E">
      <w:pPr>
        <w:pStyle w:val="NormalWeb"/>
        <w:spacing w:before="0" w:beforeAutospacing="0" w:after="0" w:afterAutospacing="0"/>
        <w:ind w:left="1080"/>
      </w:pPr>
      <w:r w:rsidRPr="00ED461A">
        <w:rPr>
          <w:color w:val="000000"/>
        </w:rPr>
        <w:t> NP -&gt; 'flight' </w:t>
      </w:r>
    </w:p>
    <w:p w14:paraId="5DEC3CD2" w14:textId="77777777" w:rsidR="008B281E" w:rsidRPr="00ED461A" w:rsidRDefault="008B281E" w:rsidP="008B281E">
      <w:pPr>
        <w:pStyle w:val="NormalWeb"/>
        <w:spacing w:before="0" w:beforeAutospacing="0" w:after="0" w:afterAutospacing="0"/>
        <w:ind w:left="1080"/>
      </w:pPr>
      <w:r w:rsidRPr="00ED461A">
        <w:rPr>
          <w:color w:val="000000"/>
        </w:rPr>
        <w:t> VP -&gt; 'Book'  </w:t>
      </w:r>
    </w:p>
    <w:p w14:paraId="4AE6361B" w14:textId="77777777" w:rsidR="008B281E" w:rsidRPr="00ED461A" w:rsidRDefault="008B281E" w:rsidP="008B281E">
      <w:pPr>
        <w:pStyle w:val="NormalWeb"/>
        <w:spacing w:before="0" w:beforeAutospacing="0" w:after="0" w:afterAutospacing="0"/>
        <w:ind w:left="1458"/>
      </w:pPr>
      <w:r w:rsidRPr="00ED461A">
        <w:rPr>
          <w:color w:val="000000"/>
        </w:rPr>
        <w:t>""") </w:t>
      </w:r>
    </w:p>
    <w:p w14:paraId="7CB68046" w14:textId="77777777" w:rsidR="008B281E" w:rsidRPr="00ED461A" w:rsidRDefault="008B281E" w:rsidP="008B281E">
      <w:pPr>
        <w:pStyle w:val="NormalWeb"/>
        <w:spacing w:before="0" w:beforeAutospacing="0" w:after="0" w:afterAutospacing="0"/>
        <w:ind w:left="1092"/>
      </w:pPr>
      <w:r w:rsidRPr="00ED461A">
        <w:rPr>
          <w:color w:val="000000"/>
        </w:rPr>
        <w:t>sentence = "Book that flight" </w:t>
      </w:r>
    </w:p>
    <w:p w14:paraId="0063EECD" w14:textId="77777777" w:rsidR="008B281E" w:rsidRPr="00ED461A" w:rsidRDefault="008B281E" w:rsidP="008B281E">
      <w:pPr>
        <w:pStyle w:val="NormalWeb"/>
        <w:spacing w:before="272" w:beforeAutospacing="0" w:after="0" w:afterAutospacing="0"/>
        <w:ind w:left="1085"/>
      </w:pPr>
      <w:r w:rsidRPr="00ED461A">
        <w:rPr>
          <w:color w:val="000000"/>
        </w:rPr>
        <w:t>for index in range(len(sentence)): </w:t>
      </w:r>
    </w:p>
    <w:p w14:paraId="14CCDB35" w14:textId="77777777" w:rsidR="008B281E" w:rsidRPr="00ED461A" w:rsidRDefault="008B281E" w:rsidP="008B281E">
      <w:pPr>
        <w:pStyle w:val="NormalWeb"/>
        <w:spacing w:before="0" w:beforeAutospacing="0" w:after="0" w:afterAutospacing="0"/>
        <w:ind w:left="1080"/>
      </w:pPr>
      <w:r w:rsidRPr="00ED461A">
        <w:rPr>
          <w:color w:val="000000"/>
        </w:rPr>
        <w:t> all_tokens = tokenize.word_tokenize(sentence) </w:t>
      </w:r>
    </w:p>
    <w:p w14:paraId="12024498" w14:textId="77777777" w:rsidR="008B281E" w:rsidRPr="00ED461A" w:rsidRDefault="008B281E" w:rsidP="008B281E">
      <w:pPr>
        <w:pStyle w:val="NormalWeb"/>
        <w:spacing w:before="0" w:beforeAutospacing="0" w:after="0" w:afterAutospacing="0"/>
        <w:ind w:left="1081"/>
      </w:pPr>
      <w:r w:rsidRPr="00ED461A">
        <w:rPr>
          <w:color w:val="000000"/>
        </w:rPr>
        <w:t>print(all_tokens) </w:t>
      </w:r>
    </w:p>
    <w:p w14:paraId="7C0E2FDF" w14:textId="77777777" w:rsidR="008B281E" w:rsidRPr="00ED461A" w:rsidRDefault="008B281E" w:rsidP="008B281E">
      <w:pPr>
        <w:pStyle w:val="NormalWeb"/>
        <w:spacing w:before="272" w:beforeAutospacing="0" w:after="0" w:afterAutospacing="0"/>
        <w:ind w:left="1081"/>
      </w:pPr>
      <w:r w:rsidRPr="00ED461A">
        <w:rPr>
          <w:color w:val="000000"/>
        </w:rPr>
        <w:t>parser = nltk.ChartParser(grammar1) </w:t>
      </w:r>
    </w:p>
    <w:p w14:paraId="474F7A4D" w14:textId="77777777" w:rsidR="008B281E" w:rsidRPr="00ED461A" w:rsidRDefault="008B281E" w:rsidP="008B281E">
      <w:pPr>
        <w:pStyle w:val="NormalWeb"/>
        <w:spacing w:before="0" w:beforeAutospacing="0" w:after="0" w:afterAutospacing="0"/>
        <w:ind w:left="1085"/>
      </w:pPr>
      <w:r w:rsidRPr="00ED461A">
        <w:rPr>
          <w:color w:val="000000"/>
        </w:rPr>
        <w:t>for tree in parser.parse(all_tokens): </w:t>
      </w:r>
    </w:p>
    <w:p w14:paraId="4F13A46D" w14:textId="77777777" w:rsidR="008B281E" w:rsidRPr="00ED461A" w:rsidRDefault="008B281E" w:rsidP="008B281E">
      <w:pPr>
        <w:pStyle w:val="NormalWeb"/>
        <w:spacing w:before="0" w:beforeAutospacing="0" w:after="0" w:afterAutospacing="0"/>
        <w:ind w:left="1080"/>
      </w:pPr>
      <w:r w:rsidRPr="00ED461A">
        <w:rPr>
          <w:color w:val="000000"/>
        </w:rPr>
        <w:t> print(tree) </w:t>
      </w:r>
    </w:p>
    <w:p w14:paraId="3F97DC3D" w14:textId="77777777" w:rsidR="008B281E" w:rsidRPr="00ED461A" w:rsidRDefault="008B281E" w:rsidP="008B281E">
      <w:pPr>
        <w:pStyle w:val="NormalWeb"/>
        <w:spacing w:before="0" w:beforeAutospacing="0" w:after="0" w:afterAutospacing="0"/>
        <w:ind w:left="1080"/>
      </w:pPr>
      <w:r w:rsidRPr="00ED461A">
        <w:rPr>
          <w:color w:val="000000"/>
        </w:rPr>
        <w:t> tree.draw() </w:t>
      </w:r>
    </w:p>
    <w:p w14:paraId="41904908" w14:textId="77777777" w:rsidR="00E04E40" w:rsidRDefault="00E04E40" w:rsidP="008B281E">
      <w:pPr>
        <w:rPr>
          <w:rFonts w:ascii="Times New Roman" w:hAnsi="Times New Roman" w:cs="Times New Roman"/>
          <w:sz w:val="24"/>
          <w:szCs w:val="24"/>
        </w:rPr>
      </w:pPr>
    </w:p>
    <w:p w14:paraId="743662CB" w14:textId="77777777" w:rsidR="00ED461A" w:rsidRDefault="00ED461A" w:rsidP="008B281E">
      <w:pPr>
        <w:rPr>
          <w:rFonts w:ascii="Times New Roman" w:hAnsi="Times New Roman" w:cs="Times New Roman"/>
          <w:sz w:val="24"/>
          <w:szCs w:val="24"/>
        </w:rPr>
      </w:pPr>
    </w:p>
    <w:p w14:paraId="6578EF3E" w14:textId="77777777" w:rsidR="00ED461A" w:rsidRDefault="00ED461A" w:rsidP="008B281E">
      <w:pPr>
        <w:rPr>
          <w:rFonts w:ascii="Times New Roman" w:hAnsi="Times New Roman" w:cs="Times New Roman"/>
          <w:sz w:val="24"/>
          <w:szCs w:val="24"/>
        </w:rPr>
      </w:pPr>
    </w:p>
    <w:p w14:paraId="6B7F1422" w14:textId="77777777" w:rsidR="00ED461A" w:rsidRDefault="00ED461A" w:rsidP="008B281E">
      <w:pPr>
        <w:rPr>
          <w:rFonts w:ascii="Times New Roman" w:hAnsi="Times New Roman" w:cs="Times New Roman"/>
          <w:sz w:val="24"/>
          <w:szCs w:val="24"/>
        </w:rPr>
      </w:pPr>
    </w:p>
    <w:p w14:paraId="05344ACD" w14:textId="77777777" w:rsidR="00ED461A" w:rsidRDefault="00ED461A" w:rsidP="008B281E">
      <w:pPr>
        <w:rPr>
          <w:rFonts w:ascii="Times New Roman" w:hAnsi="Times New Roman" w:cs="Times New Roman"/>
          <w:sz w:val="24"/>
          <w:szCs w:val="24"/>
        </w:rPr>
      </w:pPr>
    </w:p>
    <w:p w14:paraId="4226440F" w14:textId="77777777" w:rsidR="00ED461A" w:rsidRDefault="00ED461A" w:rsidP="008B281E">
      <w:pPr>
        <w:rPr>
          <w:rFonts w:ascii="Times New Roman" w:hAnsi="Times New Roman" w:cs="Times New Roman"/>
          <w:sz w:val="24"/>
          <w:szCs w:val="24"/>
        </w:rPr>
      </w:pPr>
    </w:p>
    <w:p w14:paraId="510DC605" w14:textId="77777777" w:rsidR="00ED461A" w:rsidRDefault="00ED461A" w:rsidP="008B281E">
      <w:pPr>
        <w:rPr>
          <w:rFonts w:ascii="Times New Roman" w:hAnsi="Times New Roman" w:cs="Times New Roman"/>
          <w:sz w:val="24"/>
          <w:szCs w:val="24"/>
        </w:rPr>
      </w:pPr>
    </w:p>
    <w:p w14:paraId="18728E1A" w14:textId="77777777" w:rsidR="00ED461A" w:rsidRDefault="00ED461A" w:rsidP="008B281E">
      <w:pPr>
        <w:rPr>
          <w:rFonts w:ascii="Times New Roman" w:hAnsi="Times New Roman" w:cs="Times New Roman"/>
          <w:sz w:val="24"/>
          <w:szCs w:val="24"/>
        </w:rPr>
      </w:pPr>
    </w:p>
    <w:p w14:paraId="3B84AAB9" w14:textId="77777777" w:rsidR="00BC5A30" w:rsidRDefault="00BC5A30" w:rsidP="008B281E">
      <w:pPr>
        <w:rPr>
          <w:rFonts w:ascii="Times New Roman" w:hAnsi="Times New Roman" w:cs="Times New Roman"/>
          <w:sz w:val="24"/>
          <w:szCs w:val="24"/>
        </w:rPr>
      </w:pPr>
    </w:p>
    <w:p w14:paraId="6B965CB0" w14:textId="77777777" w:rsidR="00BC5A30" w:rsidRDefault="00BC5A30" w:rsidP="008B281E">
      <w:pPr>
        <w:rPr>
          <w:rFonts w:ascii="Times New Roman" w:hAnsi="Times New Roman" w:cs="Times New Roman"/>
          <w:sz w:val="24"/>
          <w:szCs w:val="24"/>
        </w:rPr>
      </w:pPr>
    </w:p>
    <w:p w14:paraId="7DC23E94" w14:textId="77777777" w:rsidR="00ED461A" w:rsidRPr="00ED461A" w:rsidRDefault="00ED461A" w:rsidP="008B281E">
      <w:pPr>
        <w:rPr>
          <w:rFonts w:ascii="Times New Roman" w:hAnsi="Times New Roman" w:cs="Times New Roman"/>
          <w:b/>
          <w:sz w:val="24"/>
          <w:szCs w:val="24"/>
        </w:rPr>
      </w:pPr>
    </w:p>
    <w:p w14:paraId="64E1999E" w14:textId="77777777" w:rsidR="008B281E" w:rsidRPr="00ED461A" w:rsidRDefault="008B281E" w:rsidP="008B281E">
      <w:pPr>
        <w:rPr>
          <w:rFonts w:ascii="Times New Roman" w:hAnsi="Times New Roman" w:cs="Times New Roman"/>
          <w:b/>
          <w:sz w:val="24"/>
          <w:szCs w:val="24"/>
        </w:rPr>
      </w:pPr>
      <w:r w:rsidRPr="00ED461A">
        <w:rPr>
          <w:rFonts w:ascii="Times New Roman" w:hAnsi="Times New Roman" w:cs="Times New Roman"/>
          <w:b/>
          <w:sz w:val="24"/>
          <w:szCs w:val="24"/>
        </w:rPr>
        <w:lastRenderedPageBreak/>
        <w:t>Output:</w:t>
      </w:r>
    </w:p>
    <w:p w14:paraId="3DCF3FE7" w14:textId="77777777" w:rsidR="008B281E" w:rsidRPr="00ED461A" w:rsidRDefault="008B281E" w:rsidP="008B281E">
      <w:pPr>
        <w:rPr>
          <w:rFonts w:ascii="Times New Roman" w:hAnsi="Times New Roman" w:cs="Times New Roman"/>
          <w:sz w:val="24"/>
          <w:szCs w:val="24"/>
        </w:rPr>
      </w:pPr>
    </w:p>
    <w:p w14:paraId="52D36446" w14:textId="77777777" w:rsidR="008B281E" w:rsidRPr="00ED461A" w:rsidRDefault="008B281E" w:rsidP="008B281E">
      <w:pPr>
        <w:rPr>
          <w:rFonts w:ascii="Times New Roman" w:hAnsi="Times New Roman" w:cs="Times New Roman"/>
          <w:sz w:val="24"/>
          <w:szCs w:val="24"/>
        </w:rPr>
      </w:pPr>
      <w:r w:rsidRPr="00ED461A">
        <w:rPr>
          <w:rFonts w:ascii="Times New Roman" w:hAnsi="Times New Roman" w:cs="Times New Roman"/>
          <w:noProof/>
          <w:sz w:val="24"/>
          <w:szCs w:val="24"/>
          <w:lang w:val="en-GB" w:eastAsia="en-GB"/>
        </w:rPr>
        <w:drawing>
          <wp:inline distT="0" distB="0" distL="0" distR="0" wp14:anchorId="7AFBE63E" wp14:editId="2CBCC060">
            <wp:extent cx="39147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775" cy="2457450"/>
                    </a:xfrm>
                    <a:prstGeom prst="rect">
                      <a:avLst/>
                    </a:prstGeom>
                  </pic:spPr>
                </pic:pic>
              </a:graphicData>
            </a:graphic>
          </wp:inline>
        </w:drawing>
      </w:r>
    </w:p>
    <w:p w14:paraId="12BAA5BA" w14:textId="77777777" w:rsidR="008B281E" w:rsidRPr="00ED461A" w:rsidRDefault="008B281E" w:rsidP="008B281E">
      <w:pPr>
        <w:rPr>
          <w:rFonts w:ascii="Times New Roman" w:hAnsi="Times New Roman" w:cs="Times New Roman"/>
          <w:sz w:val="24"/>
          <w:szCs w:val="24"/>
        </w:rPr>
      </w:pPr>
    </w:p>
    <w:p w14:paraId="1D749150" w14:textId="77777777" w:rsidR="008B281E" w:rsidRPr="00ED461A" w:rsidRDefault="008B281E" w:rsidP="008B281E">
      <w:pPr>
        <w:rPr>
          <w:rFonts w:ascii="Times New Roman" w:hAnsi="Times New Roman" w:cs="Times New Roman"/>
          <w:sz w:val="24"/>
          <w:szCs w:val="24"/>
        </w:rPr>
      </w:pPr>
    </w:p>
    <w:p w14:paraId="1BF75B25" w14:textId="5B8AFE1B" w:rsidR="008B281E" w:rsidRPr="00ED461A" w:rsidRDefault="008B281E" w:rsidP="008B281E">
      <w:pPr>
        <w:rPr>
          <w:rFonts w:ascii="Times New Roman" w:eastAsia="Times New Roman" w:hAnsi="Times New Roman" w:cs="Times New Roman"/>
          <w:color w:val="000000"/>
          <w:sz w:val="24"/>
          <w:szCs w:val="24"/>
        </w:rPr>
      </w:pPr>
      <w:r w:rsidRPr="00ED461A">
        <w:rPr>
          <w:rFonts w:ascii="Times New Roman" w:hAnsi="Times New Roman" w:cs="Times New Roman"/>
          <w:b/>
          <w:bCs/>
          <w:color w:val="000000"/>
          <w:sz w:val="24"/>
          <w:szCs w:val="24"/>
        </w:rPr>
        <w:t>b) Implementation of Deductive Chart Parsing u</w:t>
      </w:r>
      <w:r w:rsidR="00E04E40" w:rsidRPr="00ED461A">
        <w:rPr>
          <w:rFonts w:ascii="Times New Roman" w:hAnsi="Times New Roman" w:cs="Times New Roman"/>
          <w:b/>
          <w:bCs/>
          <w:color w:val="000000"/>
          <w:sz w:val="24"/>
          <w:szCs w:val="24"/>
        </w:rPr>
        <w:t>sing context free grammar and a</w:t>
      </w:r>
      <w:r w:rsidRPr="00ED461A">
        <w:rPr>
          <w:rFonts w:ascii="Times New Roman" w:hAnsi="Times New Roman" w:cs="Times New Roman"/>
          <w:b/>
          <w:bCs/>
          <w:color w:val="000000"/>
          <w:sz w:val="24"/>
          <w:szCs w:val="24"/>
        </w:rPr>
        <w:t xml:space="preserve"> given sentence.</w:t>
      </w:r>
    </w:p>
    <w:p w14:paraId="7B704CF1" w14:textId="77777777" w:rsidR="008B281E" w:rsidRPr="00ED461A" w:rsidRDefault="008B281E" w:rsidP="008B281E">
      <w:pPr>
        <w:pStyle w:val="NormalWeb"/>
        <w:spacing w:before="0" w:beforeAutospacing="0" w:after="0" w:afterAutospacing="0"/>
        <w:ind w:left="724"/>
      </w:pPr>
      <w:r w:rsidRPr="00ED461A">
        <w:rPr>
          <w:color w:val="000000"/>
        </w:rPr>
        <w:t>import nltk </w:t>
      </w:r>
    </w:p>
    <w:p w14:paraId="1E44A3BA" w14:textId="77777777" w:rsidR="008B281E" w:rsidRPr="00ED461A" w:rsidRDefault="008B281E" w:rsidP="008B281E">
      <w:pPr>
        <w:pStyle w:val="NormalWeb"/>
        <w:spacing w:before="0" w:beforeAutospacing="0" w:after="0" w:afterAutospacing="0"/>
        <w:ind w:left="725"/>
      </w:pPr>
      <w:r w:rsidRPr="00ED461A">
        <w:rPr>
          <w:color w:val="000000"/>
        </w:rPr>
        <w:t>from nltk import tokenize </w:t>
      </w:r>
    </w:p>
    <w:p w14:paraId="4A49D8E2" w14:textId="77777777" w:rsidR="008B281E" w:rsidRPr="00ED461A" w:rsidRDefault="008B281E" w:rsidP="008B281E">
      <w:pPr>
        <w:pStyle w:val="NormalWeb"/>
        <w:spacing w:before="0" w:beforeAutospacing="0" w:after="0" w:afterAutospacing="0"/>
        <w:ind w:left="727"/>
      </w:pPr>
      <w:r w:rsidRPr="00ED461A">
        <w:rPr>
          <w:color w:val="000000"/>
        </w:rPr>
        <w:t>grammar1 = nltk.CFG.fromstring(""" </w:t>
      </w:r>
    </w:p>
    <w:p w14:paraId="0E12266E" w14:textId="77777777" w:rsidR="008B281E" w:rsidRPr="00ED461A" w:rsidRDefault="008B281E" w:rsidP="008B281E">
      <w:pPr>
        <w:pStyle w:val="NormalWeb"/>
        <w:spacing w:before="0" w:beforeAutospacing="0" w:after="0" w:afterAutospacing="0"/>
        <w:ind w:left="1004"/>
      </w:pPr>
      <w:r w:rsidRPr="00ED461A">
        <w:rPr>
          <w:color w:val="000000"/>
        </w:rPr>
        <w:t>S -&gt; NP VP </w:t>
      </w:r>
    </w:p>
    <w:p w14:paraId="6958F2A5" w14:textId="77777777" w:rsidR="008B281E" w:rsidRPr="00ED461A" w:rsidRDefault="008B281E" w:rsidP="008B281E">
      <w:pPr>
        <w:pStyle w:val="NormalWeb"/>
        <w:spacing w:before="0" w:beforeAutospacing="0" w:after="0" w:afterAutospacing="0"/>
        <w:ind w:left="997"/>
      </w:pPr>
      <w:r w:rsidRPr="00ED461A">
        <w:rPr>
          <w:color w:val="000000"/>
        </w:rPr>
        <w:t>PP -&gt; P NP </w:t>
      </w:r>
    </w:p>
    <w:p w14:paraId="146195FC" w14:textId="77777777" w:rsidR="008B281E" w:rsidRPr="00ED461A" w:rsidRDefault="008B281E" w:rsidP="008B281E">
      <w:pPr>
        <w:pStyle w:val="NormalWeb"/>
        <w:spacing w:before="0" w:beforeAutospacing="0" w:after="0" w:afterAutospacing="0"/>
        <w:ind w:left="996"/>
      </w:pPr>
      <w:r w:rsidRPr="00ED461A">
        <w:rPr>
          <w:color w:val="000000"/>
        </w:rPr>
        <w:t>NP -&gt; Det N | Det N PP | 'I' </w:t>
      </w:r>
    </w:p>
    <w:p w14:paraId="7EC3A98D" w14:textId="77777777" w:rsidR="008B281E" w:rsidRPr="00ED461A" w:rsidRDefault="008B281E" w:rsidP="008B281E">
      <w:pPr>
        <w:pStyle w:val="NormalWeb"/>
        <w:spacing w:before="0" w:beforeAutospacing="0" w:after="0" w:afterAutospacing="0"/>
        <w:ind w:left="997"/>
      </w:pPr>
      <w:r w:rsidRPr="00ED461A">
        <w:rPr>
          <w:color w:val="000000"/>
        </w:rPr>
        <w:t>VP -&gt; V NP | VP PP </w:t>
      </w:r>
    </w:p>
    <w:p w14:paraId="334C9197" w14:textId="77777777" w:rsidR="008B281E" w:rsidRPr="00ED461A" w:rsidRDefault="008B281E" w:rsidP="008B281E">
      <w:pPr>
        <w:pStyle w:val="NormalWeb"/>
        <w:spacing w:before="0" w:beforeAutospacing="0" w:after="0" w:afterAutospacing="0"/>
        <w:ind w:left="997"/>
      </w:pPr>
      <w:r w:rsidRPr="00ED461A">
        <w:rPr>
          <w:color w:val="000000"/>
        </w:rPr>
        <w:t>Det -&gt; 'a' | 'my' </w:t>
      </w:r>
    </w:p>
    <w:p w14:paraId="1B7A2201" w14:textId="77777777" w:rsidR="008B281E" w:rsidRPr="00ED461A" w:rsidRDefault="008B281E" w:rsidP="008B281E">
      <w:pPr>
        <w:pStyle w:val="NormalWeb"/>
        <w:spacing w:before="0" w:beforeAutospacing="0" w:after="0" w:afterAutospacing="0"/>
        <w:ind w:left="996"/>
      </w:pPr>
      <w:r w:rsidRPr="00ED461A">
        <w:rPr>
          <w:color w:val="000000"/>
        </w:rPr>
        <w:t>N -&gt; 'bird' | 'balcony' </w:t>
      </w:r>
    </w:p>
    <w:p w14:paraId="3777332A" w14:textId="77777777" w:rsidR="008B281E" w:rsidRPr="00ED461A" w:rsidRDefault="008B281E" w:rsidP="008B281E">
      <w:pPr>
        <w:pStyle w:val="NormalWeb"/>
        <w:spacing w:before="0" w:beforeAutospacing="0" w:after="0" w:afterAutospacing="0"/>
        <w:ind w:left="997"/>
      </w:pPr>
      <w:r w:rsidRPr="00ED461A">
        <w:rPr>
          <w:color w:val="000000"/>
        </w:rPr>
        <w:t>V -&gt; 'saw' </w:t>
      </w:r>
    </w:p>
    <w:p w14:paraId="72F2B1F0" w14:textId="77777777" w:rsidR="008B281E" w:rsidRPr="00ED461A" w:rsidRDefault="008B281E" w:rsidP="008B281E">
      <w:pPr>
        <w:pStyle w:val="NormalWeb"/>
        <w:spacing w:before="0" w:beforeAutospacing="0" w:after="0" w:afterAutospacing="0"/>
        <w:ind w:left="997"/>
      </w:pPr>
      <w:r w:rsidRPr="00ED461A">
        <w:rPr>
          <w:color w:val="000000"/>
        </w:rPr>
        <w:t>P -&gt; 'in' </w:t>
      </w:r>
    </w:p>
    <w:p w14:paraId="63A142AA" w14:textId="77777777" w:rsidR="008B281E" w:rsidRPr="00ED461A" w:rsidRDefault="008B281E" w:rsidP="008B281E">
      <w:pPr>
        <w:pStyle w:val="NormalWeb"/>
        <w:spacing w:before="0" w:beforeAutospacing="0" w:after="0" w:afterAutospacing="0"/>
        <w:ind w:left="1012"/>
      </w:pPr>
      <w:r w:rsidRPr="00ED461A">
        <w:rPr>
          <w:color w:val="000000"/>
        </w:rPr>
        <w:t>""") </w:t>
      </w:r>
    </w:p>
    <w:p w14:paraId="3C8764FA" w14:textId="77777777" w:rsidR="008B281E" w:rsidRPr="00ED461A" w:rsidRDefault="008B281E" w:rsidP="008B281E">
      <w:pPr>
        <w:pStyle w:val="NormalWeb"/>
        <w:spacing w:before="0" w:beforeAutospacing="0" w:after="0" w:afterAutospacing="0"/>
        <w:ind w:left="732"/>
      </w:pPr>
      <w:r w:rsidRPr="00ED461A">
        <w:rPr>
          <w:color w:val="000000"/>
        </w:rPr>
        <w:t>sentence = "I saw a bird in my balcony" </w:t>
      </w:r>
    </w:p>
    <w:p w14:paraId="31398FE8" w14:textId="77777777" w:rsidR="008B281E" w:rsidRPr="00ED461A" w:rsidRDefault="008B281E" w:rsidP="008B281E">
      <w:pPr>
        <w:pStyle w:val="NormalWeb"/>
        <w:spacing w:before="272" w:beforeAutospacing="0" w:after="0" w:afterAutospacing="0"/>
        <w:ind w:left="725"/>
      </w:pPr>
      <w:r w:rsidRPr="00ED461A">
        <w:rPr>
          <w:color w:val="000000"/>
        </w:rPr>
        <w:t>for index in range(len(sentence)): </w:t>
      </w:r>
    </w:p>
    <w:p w14:paraId="08527CE5" w14:textId="77777777" w:rsidR="008B281E" w:rsidRPr="00ED461A" w:rsidRDefault="008B281E" w:rsidP="008B281E">
      <w:pPr>
        <w:pStyle w:val="NormalWeb"/>
        <w:spacing w:before="0" w:beforeAutospacing="0" w:after="0" w:afterAutospacing="0"/>
        <w:ind w:left="720"/>
      </w:pPr>
      <w:r w:rsidRPr="00ED461A">
        <w:rPr>
          <w:color w:val="000000"/>
        </w:rPr>
        <w:t> all_tokens = tokenize.word_tokenize(sentence) </w:t>
      </w:r>
    </w:p>
    <w:p w14:paraId="5F8E06DA" w14:textId="77777777" w:rsidR="008B281E" w:rsidRPr="00ED461A" w:rsidRDefault="008B281E" w:rsidP="008B281E">
      <w:pPr>
        <w:pStyle w:val="NormalWeb"/>
        <w:spacing w:before="0" w:beforeAutospacing="0" w:after="0" w:afterAutospacing="0"/>
        <w:ind w:left="721"/>
      </w:pPr>
      <w:r w:rsidRPr="00ED461A">
        <w:rPr>
          <w:color w:val="000000"/>
        </w:rPr>
        <w:t>print(all_tokens) </w:t>
      </w:r>
    </w:p>
    <w:p w14:paraId="66A9B2BC" w14:textId="77777777" w:rsidR="008B281E" w:rsidRPr="00ED461A" w:rsidRDefault="008B281E" w:rsidP="008B281E">
      <w:pPr>
        <w:pStyle w:val="NormalWeb"/>
        <w:spacing w:before="273" w:beforeAutospacing="0" w:after="0" w:afterAutospacing="0"/>
        <w:ind w:left="720"/>
      </w:pPr>
      <w:r w:rsidRPr="00ED461A">
        <w:rPr>
          <w:color w:val="000000"/>
        </w:rPr>
        <w:t># all_tokens = ['I', 'saw', 'a', 'bird', 'in', 'my', 'balcony'] </w:t>
      </w:r>
    </w:p>
    <w:p w14:paraId="173AB276" w14:textId="77777777" w:rsidR="008B281E" w:rsidRPr="00ED461A" w:rsidRDefault="008B281E" w:rsidP="008B281E">
      <w:pPr>
        <w:pStyle w:val="NormalWeb"/>
        <w:spacing w:before="0" w:beforeAutospacing="0" w:after="0" w:afterAutospacing="0"/>
        <w:ind w:left="721"/>
      </w:pPr>
      <w:r w:rsidRPr="00ED461A">
        <w:rPr>
          <w:color w:val="000000"/>
        </w:rPr>
        <w:t>parser = nltk.ChartParser(grammar1) </w:t>
      </w:r>
    </w:p>
    <w:p w14:paraId="41DD1C61" w14:textId="77777777" w:rsidR="008B281E" w:rsidRPr="00ED461A" w:rsidRDefault="008B281E" w:rsidP="008B281E">
      <w:pPr>
        <w:pStyle w:val="NormalWeb"/>
        <w:spacing w:before="0" w:beforeAutospacing="0" w:after="0" w:afterAutospacing="0"/>
        <w:ind w:left="725"/>
      </w:pPr>
      <w:r w:rsidRPr="00ED461A">
        <w:rPr>
          <w:color w:val="000000"/>
        </w:rPr>
        <w:t>for tree in parser.parse(all_tokens): </w:t>
      </w:r>
    </w:p>
    <w:p w14:paraId="5A9681F7" w14:textId="77777777" w:rsidR="008B281E" w:rsidRPr="00ED461A" w:rsidRDefault="008B281E" w:rsidP="008B281E">
      <w:pPr>
        <w:pStyle w:val="NormalWeb"/>
        <w:spacing w:before="0" w:beforeAutospacing="0" w:after="0" w:afterAutospacing="0"/>
        <w:ind w:left="720"/>
      </w:pPr>
      <w:r w:rsidRPr="00ED461A">
        <w:rPr>
          <w:color w:val="000000"/>
        </w:rPr>
        <w:t> print(tree) </w:t>
      </w:r>
    </w:p>
    <w:p w14:paraId="5B04BA91" w14:textId="77777777" w:rsidR="008B281E" w:rsidRPr="00ED461A" w:rsidRDefault="008B281E" w:rsidP="008B281E">
      <w:pPr>
        <w:pStyle w:val="NormalWeb"/>
        <w:spacing w:before="0" w:beforeAutospacing="0" w:after="0" w:afterAutospacing="0"/>
        <w:ind w:left="720"/>
      </w:pPr>
      <w:r w:rsidRPr="00ED461A">
        <w:rPr>
          <w:color w:val="000000"/>
        </w:rPr>
        <w:lastRenderedPageBreak/>
        <w:t> tree.draw()</w:t>
      </w:r>
    </w:p>
    <w:p w14:paraId="5F7644B6" w14:textId="77777777" w:rsidR="008B281E" w:rsidRPr="00ED461A" w:rsidRDefault="008B281E" w:rsidP="008B281E">
      <w:pPr>
        <w:rPr>
          <w:rFonts w:ascii="Times New Roman" w:hAnsi="Times New Roman" w:cs="Times New Roman"/>
          <w:sz w:val="24"/>
          <w:szCs w:val="24"/>
        </w:rPr>
      </w:pPr>
    </w:p>
    <w:p w14:paraId="5736D381" w14:textId="77777777" w:rsidR="008B281E" w:rsidRPr="00ED461A" w:rsidRDefault="008B281E" w:rsidP="008B281E">
      <w:pPr>
        <w:rPr>
          <w:rFonts w:ascii="Times New Roman" w:hAnsi="Times New Roman" w:cs="Times New Roman"/>
          <w:b/>
          <w:sz w:val="24"/>
          <w:szCs w:val="24"/>
        </w:rPr>
      </w:pPr>
    </w:p>
    <w:p w14:paraId="32FB1247" w14:textId="77777777" w:rsidR="00E04E40" w:rsidRPr="00ED461A" w:rsidRDefault="00E04E40" w:rsidP="008B281E">
      <w:pPr>
        <w:rPr>
          <w:rFonts w:ascii="Times New Roman" w:hAnsi="Times New Roman" w:cs="Times New Roman"/>
          <w:b/>
          <w:sz w:val="24"/>
          <w:szCs w:val="24"/>
        </w:rPr>
      </w:pPr>
    </w:p>
    <w:p w14:paraId="64F8FAE4" w14:textId="77777777" w:rsidR="00E04E40" w:rsidRPr="00ED461A" w:rsidRDefault="00E04E40" w:rsidP="008B281E">
      <w:pPr>
        <w:rPr>
          <w:rFonts w:ascii="Times New Roman" w:hAnsi="Times New Roman" w:cs="Times New Roman"/>
          <w:b/>
          <w:sz w:val="24"/>
          <w:szCs w:val="24"/>
        </w:rPr>
      </w:pPr>
    </w:p>
    <w:p w14:paraId="574E9FE8" w14:textId="77777777" w:rsidR="00E04E40" w:rsidRPr="00ED461A" w:rsidRDefault="00E04E40" w:rsidP="008B281E">
      <w:pPr>
        <w:rPr>
          <w:rFonts w:ascii="Times New Roman" w:hAnsi="Times New Roman" w:cs="Times New Roman"/>
          <w:b/>
          <w:sz w:val="24"/>
          <w:szCs w:val="24"/>
        </w:rPr>
      </w:pPr>
    </w:p>
    <w:p w14:paraId="7E59659D" w14:textId="77777777" w:rsidR="00E04E40" w:rsidRPr="00ED461A" w:rsidRDefault="00E04E40" w:rsidP="008B281E">
      <w:pPr>
        <w:rPr>
          <w:rFonts w:ascii="Times New Roman" w:hAnsi="Times New Roman" w:cs="Times New Roman"/>
          <w:b/>
          <w:sz w:val="24"/>
          <w:szCs w:val="24"/>
        </w:rPr>
      </w:pPr>
    </w:p>
    <w:p w14:paraId="6D5CF073" w14:textId="73FC594F" w:rsidR="008B281E" w:rsidRPr="00ED461A" w:rsidRDefault="00E04E40" w:rsidP="008B281E">
      <w:pPr>
        <w:rPr>
          <w:rFonts w:ascii="Times New Roman" w:hAnsi="Times New Roman" w:cs="Times New Roman"/>
          <w:b/>
          <w:sz w:val="24"/>
          <w:szCs w:val="24"/>
        </w:rPr>
      </w:pPr>
      <w:r w:rsidRPr="00ED461A">
        <w:rPr>
          <w:rFonts w:ascii="Times New Roman" w:hAnsi="Times New Roman" w:cs="Times New Roman"/>
          <w:b/>
          <w:sz w:val="24"/>
          <w:szCs w:val="24"/>
        </w:rPr>
        <w:t>O</w:t>
      </w:r>
      <w:r w:rsidR="008B281E" w:rsidRPr="00ED461A">
        <w:rPr>
          <w:rFonts w:ascii="Times New Roman" w:hAnsi="Times New Roman" w:cs="Times New Roman"/>
          <w:b/>
          <w:sz w:val="24"/>
          <w:szCs w:val="24"/>
        </w:rPr>
        <w:t>utput:</w:t>
      </w:r>
    </w:p>
    <w:p w14:paraId="21815DE5" w14:textId="77777777" w:rsidR="008B281E" w:rsidRPr="00ED461A" w:rsidRDefault="008B281E" w:rsidP="008B281E">
      <w:pPr>
        <w:rPr>
          <w:rFonts w:ascii="Times New Roman" w:hAnsi="Times New Roman" w:cs="Times New Roman"/>
          <w:sz w:val="24"/>
          <w:szCs w:val="24"/>
        </w:rPr>
      </w:pPr>
      <w:r w:rsidRPr="00ED461A">
        <w:rPr>
          <w:rFonts w:ascii="Times New Roman" w:hAnsi="Times New Roman" w:cs="Times New Roman"/>
          <w:noProof/>
          <w:sz w:val="24"/>
          <w:szCs w:val="24"/>
          <w:lang w:val="en-GB" w:eastAsia="en-GB"/>
        </w:rPr>
        <w:drawing>
          <wp:inline distT="0" distB="0" distL="0" distR="0" wp14:anchorId="602CF345" wp14:editId="377D9A73">
            <wp:extent cx="38481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100" cy="2752725"/>
                    </a:xfrm>
                    <a:prstGeom prst="rect">
                      <a:avLst/>
                    </a:prstGeom>
                  </pic:spPr>
                </pic:pic>
              </a:graphicData>
            </a:graphic>
          </wp:inline>
        </w:drawing>
      </w:r>
    </w:p>
    <w:p w14:paraId="4B5DCCB6" w14:textId="77777777" w:rsidR="008B281E" w:rsidRPr="00ED461A" w:rsidRDefault="008B281E" w:rsidP="008B281E">
      <w:pPr>
        <w:pStyle w:val="NormalWeb"/>
        <w:spacing w:before="0" w:beforeAutospacing="0" w:after="0" w:afterAutospacing="0"/>
        <w:ind w:left="801"/>
      </w:pPr>
    </w:p>
    <w:p w14:paraId="70C657E4" w14:textId="77777777" w:rsidR="008B281E" w:rsidRPr="00ED461A" w:rsidRDefault="008B281E" w:rsidP="008B281E">
      <w:pPr>
        <w:pStyle w:val="NormalWeb"/>
        <w:spacing w:before="0" w:beforeAutospacing="0" w:after="0" w:afterAutospacing="0"/>
        <w:ind w:left="801"/>
      </w:pPr>
    </w:p>
    <w:p w14:paraId="6CCA02B5" w14:textId="77777777" w:rsidR="008B281E" w:rsidRPr="00ED461A" w:rsidRDefault="008B281E" w:rsidP="008B281E">
      <w:pPr>
        <w:spacing w:after="0" w:line="240" w:lineRule="auto"/>
        <w:rPr>
          <w:rFonts w:ascii="Times New Roman" w:hAnsi="Times New Roman" w:cs="Times New Roman"/>
          <w:b/>
          <w:bCs/>
          <w:sz w:val="24"/>
          <w:szCs w:val="24"/>
        </w:rPr>
      </w:pPr>
      <w:r w:rsidRPr="00ED461A">
        <w:rPr>
          <w:rFonts w:ascii="Times New Roman" w:hAnsi="Times New Roman" w:cs="Times New Roman"/>
          <w:b/>
          <w:bCs/>
          <w:sz w:val="24"/>
          <w:szCs w:val="24"/>
        </w:rPr>
        <w:t xml:space="preserve">                                           </w:t>
      </w:r>
    </w:p>
    <w:p w14:paraId="756F4C0C" w14:textId="77777777" w:rsidR="008B281E" w:rsidRPr="00ED461A" w:rsidRDefault="008B281E" w:rsidP="008B281E">
      <w:pPr>
        <w:spacing w:after="0" w:line="240" w:lineRule="auto"/>
        <w:rPr>
          <w:rFonts w:ascii="Times New Roman" w:hAnsi="Times New Roman" w:cs="Times New Roman"/>
          <w:b/>
          <w:bCs/>
          <w:sz w:val="24"/>
          <w:szCs w:val="24"/>
        </w:rPr>
      </w:pPr>
    </w:p>
    <w:p w14:paraId="49C55A40" w14:textId="77777777" w:rsidR="008B281E" w:rsidRPr="00ED461A" w:rsidRDefault="008B281E" w:rsidP="008B281E">
      <w:pPr>
        <w:spacing w:after="0" w:line="240" w:lineRule="auto"/>
        <w:rPr>
          <w:rFonts w:ascii="Times New Roman" w:hAnsi="Times New Roman" w:cs="Times New Roman"/>
          <w:b/>
          <w:bCs/>
          <w:sz w:val="24"/>
          <w:szCs w:val="24"/>
        </w:rPr>
      </w:pPr>
    </w:p>
    <w:p w14:paraId="332426B0" w14:textId="77777777" w:rsidR="008B281E" w:rsidRPr="00ED461A" w:rsidRDefault="008B281E" w:rsidP="008B281E">
      <w:pPr>
        <w:spacing w:after="0" w:line="240" w:lineRule="auto"/>
        <w:rPr>
          <w:rFonts w:ascii="Times New Roman" w:hAnsi="Times New Roman" w:cs="Times New Roman"/>
          <w:b/>
          <w:bCs/>
          <w:sz w:val="24"/>
          <w:szCs w:val="24"/>
        </w:rPr>
      </w:pPr>
    </w:p>
    <w:p w14:paraId="3EBDF982" w14:textId="77777777" w:rsidR="00E04E40" w:rsidRPr="00ED461A" w:rsidRDefault="00E04E40" w:rsidP="008B281E">
      <w:pPr>
        <w:spacing w:after="0" w:line="240" w:lineRule="auto"/>
        <w:rPr>
          <w:rFonts w:ascii="Times New Roman" w:hAnsi="Times New Roman" w:cs="Times New Roman"/>
          <w:b/>
          <w:bCs/>
          <w:sz w:val="24"/>
          <w:szCs w:val="24"/>
        </w:rPr>
      </w:pPr>
    </w:p>
    <w:p w14:paraId="1919D3A9" w14:textId="77777777" w:rsidR="00E04E40" w:rsidRPr="00ED461A" w:rsidRDefault="00E04E40" w:rsidP="008B281E">
      <w:pPr>
        <w:spacing w:after="0" w:line="240" w:lineRule="auto"/>
        <w:rPr>
          <w:rFonts w:ascii="Times New Roman" w:hAnsi="Times New Roman" w:cs="Times New Roman"/>
          <w:b/>
          <w:bCs/>
          <w:sz w:val="24"/>
          <w:szCs w:val="24"/>
        </w:rPr>
      </w:pPr>
    </w:p>
    <w:p w14:paraId="0ED9AF4C" w14:textId="77777777" w:rsidR="00E04E40" w:rsidRPr="00ED461A" w:rsidRDefault="00E04E40" w:rsidP="008B281E">
      <w:pPr>
        <w:spacing w:after="0" w:line="240" w:lineRule="auto"/>
        <w:rPr>
          <w:rFonts w:ascii="Times New Roman" w:hAnsi="Times New Roman" w:cs="Times New Roman"/>
          <w:b/>
          <w:bCs/>
          <w:sz w:val="24"/>
          <w:szCs w:val="24"/>
        </w:rPr>
      </w:pPr>
    </w:p>
    <w:p w14:paraId="5026B33A" w14:textId="77777777" w:rsidR="00E04E40" w:rsidRPr="00ED461A" w:rsidRDefault="00E04E40" w:rsidP="008B281E">
      <w:pPr>
        <w:spacing w:after="0" w:line="240" w:lineRule="auto"/>
        <w:rPr>
          <w:rFonts w:ascii="Times New Roman" w:hAnsi="Times New Roman" w:cs="Times New Roman"/>
          <w:b/>
          <w:bCs/>
          <w:sz w:val="24"/>
          <w:szCs w:val="24"/>
        </w:rPr>
      </w:pPr>
    </w:p>
    <w:p w14:paraId="77B68FE2" w14:textId="77777777" w:rsidR="00E04E40" w:rsidRPr="00ED461A" w:rsidRDefault="00E04E40" w:rsidP="008B281E">
      <w:pPr>
        <w:spacing w:after="0" w:line="240" w:lineRule="auto"/>
        <w:rPr>
          <w:rFonts w:ascii="Times New Roman" w:hAnsi="Times New Roman" w:cs="Times New Roman"/>
          <w:b/>
          <w:bCs/>
          <w:sz w:val="24"/>
          <w:szCs w:val="24"/>
        </w:rPr>
      </w:pPr>
    </w:p>
    <w:p w14:paraId="31BACCCF" w14:textId="77777777" w:rsidR="00E04E40" w:rsidRPr="00ED461A" w:rsidRDefault="00E04E40" w:rsidP="008B281E">
      <w:pPr>
        <w:spacing w:after="0" w:line="240" w:lineRule="auto"/>
        <w:rPr>
          <w:rFonts w:ascii="Times New Roman" w:hAnsi="Times New Roman" w:cs="Times New Roman"/>
          <w:b/>
          <w:bCs/>
          <w:sz w:val="24"/>
          <w:szCs w:val="24"/>
        </w:rPr>
      </w:pPr>
    </w:p>
    <w:p w14:paraId="664FF6D7" w14:textId="77777777" w:rsidR="00E04E40" w:rsidRPr="00ED461A" w:rsidRDefault="00E04E40" w:rsidP="008B281E">
      <w:pPr>
        <w:spacing w:after="0" w:line="240" w:lineRule="auto"/>
        <w:rPr>
          <w:rFonts w:ascii="Times New Roman" w:hAnsi="Times New Roman" w:cs="Times New Roman"/>
          <w:b/>
          <w:bCs/>
          <w:sz w:val="24"/>
          <w:szCs w:val="24"/>
        </w:rPr>
      </w:pPr>
    </w:p>
    <w:p w14:paraId="24BD878D" w14:textId="77777777" w:rsidR="00E04E40" w:rsidRPr="00ED461A" w:rsidRDefault="00E04E40" w:rsidP="008B281E">
      <w:pPr>
        <w:spacing w:after="0" w:line="240" w:lineRule="auto"/>
        <w:rPr>
          <w:rFonts w:ascii="Times New Roman" w:hAnsi="Times New Roman" w:cs="Times New Roman"/>
          <w:b/>
          <w:bCs/>
          <w:sz w:val="24"/>
          <w:szCs w:val="24"/>
        </w:rPr>
      </w:pPr>
    </w:p>
    <w:p w14:paraId="1605DFDA" w14:textId="77777777" w:rsidR="00E04E40" w:rsidRPr="00ED461A" w:rsidRDefault="00E04E40" w:rsidP="008B281E">
      <w:pPr>
        <w:spacing w:after="0" w:line="240" w:lineRule="auto"/>
        <w:rPr>
          <w:rFonts w:ascii="Times New Roman" w:hAnsi="Times New Roman" w:cs="Times New Roman"/>
          <w:b/>
          <w:bCs/>
          <w:sz w:val="24"/>
          <w:szCs w:val="24"/>
        </w:rPr>
      </w:pPr>
    </w:p>
    <w:p w14:paraId="08BFDCCB" w14:textId="2D19F4D1" w:rsidR="00E04E40" w:rsidRPr="00ED461A" w:rsidRDefault="00E04E40" w:rsidP="008B281E">
      <w:pPr>
        <w:spacing w:after="0" w:line="240" w:lineRule="auto"/>
        <w:rPr>
          <w:rFonts w:ascii="Times New Roman" w:hAnsi="Times New Roman" w:cs="Times New Roman"/>
          <w:b/>
          <w:bCs/>
          <w:sz w:val="24"/>
          <w:szCs w:val="24"/>
        </w:rPr>
      </w:pPr>
    </w:p>
    <w:p w14:paraId="43861556" w14:textId="77777777" w:rsidR="00E04E40" w:rsidRPr="00ED461A" w:rsidRDefault="00E04E40" w:rsidP="008B281E">
      <w:pPr>
        <w:spacing w:after="0" w:line="240" w:lineRule="auto"/>
        <w:rPr>
          <w:rFonts w:ascii="Times New Roman" w:hAnsi="Times New Roman" w:cs="Times New Roman"/>
          <w:b/>
          <w:bCs/>
          <w:sz w:val="24"/>
          <w:szCs w:val="24"/>
        </w:rPr>
      </w:pPr>
    </w:p>
    <w:p w14:paraId="5B7CF5A0" w14:textId="09ED69EC" w:rsidR="008B281E" w:rsidRPr="00ED461A" w:rsidRDefault="00E04E40" w:rsidP="00E04E40">
      <w:pPr>
        <w:spacing w:after="0" w:line="240" w:lineRule="auto"/>
        <w:jc w:val="center"/>
        <w:rPr>
          <w:rFonts w:ascii="Times New Roman" w:hAnsi="Times New Roman" w:cs="Times New Roman"/>
          <w:b/>
          <w:bCs/>
          <w:sz w:val="24"/>
          <w:szCs w:val="24"/>
        </w:rPr>
      </w:pPr>
      <w:r w:rsidRPr="00ED461A">
        <w:rPr>
          <w:rFonts w:ascii="Times New Roman" w:hAnsi="Times New Roman" w:cs="Times New Roman"/>
          <w:b/>
          <w:bCs/>
          <w:sz w:val="24"/>
          <w:szCs w:val="24"/>
        </w:rPr>
        <w:lastRenderedPageBreak/>
        <w:t>Assignment N</w:t>
      </w:r>
      <w:r w:rsidR="008B281E" w:rsidRPr="00ED461A">
        <w:rPr>
          <w:rFonts w:ascii="Times New Roman" w:hAnsi="Times New Roman" w:cs="Times New Roman"/>
          <w:b/>
          <w:bCs/>
          <w:sz w:val="24"/>
          <w:szCs w:val="24"/>
        </w:rPr>
        <w:t>o :- 06</w:t>
      </w:r>
    </w:p>
    <w:p w14:paraId="63E7D8C9" w14:textId="77777777" w:rsidR="008B281E" w:rsidRPr="00ED461A" w:rsidRDefault="008B281E" w:rsidP="008B281E">
      <w:pPr>
        <w:spacing w:after="0" w:line="240" w:lineRule="auto"/>
        <w:rPr>
          <w:rFonts w:ascii="Times New Roman" w:hAnsi="Times New Roman" w:cs="Times New Roman"/>
          <w:sz w:val="24"/>
          <w:szCs w:val="24"/>
        </w:rPr>
      </w:pPr>
    </w:p>
    <w:p w14:paraId="507472CE"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Assignment Name:-</w:t>
      </w:r>
      <w:r w:rsidRPr="00ED461A">
        <w:rPr>
          <w:rFonts w:ascii="Times New Roman" w:hAnsi="Times New Roman" w:cs="Times New Roman"/>
          <w:sz w:val="24"/>
          <w:szCs w:val="24"/>
        </w:rPr>
        <w:t xml:space="preserve"> Write a program to Implement dependency parsing of a given text.</w:t>
      </w:r>
    </w:p>
    <w:p w14:paraId="1E65363C" w14:textId="52312300"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Name:</w:t>
      </w:r>
      <w:r w:rsidR="00E04E40" w:rsidRPr="00ED461A">
        <w:rPr>
          <w:rFonts w:ascii="Times New Roman" w:hAnsi="Times New Roman" w:cs="Times New Roman"/>
          <w:b/>
          <w:bCs/>
          <w:sz w:val="24"/>
          <w:szCs w:val="24"/>
        </w:rPr>
        <w:t xml:space="preserve"> </w:t>
      </w:r>
      <w:r w:rsidR="00751B26">
        <w:rPr>
          <w:rFonts w:ascii="Times New Roman" w:hAnsi="Times New Roman" w:cs="Times New Roman"/>
          <w:b/>
          <w:bCs/>
          <w:sz w:val="24"/>
          <w:szCs w:val="24"/>
        </w:rPr>
        <w:t>Nishikant Pawar</w:t>
      </w:r>
      <w:r w:rsidR="00E04E40" w:rsidRPr="00ED461A">
        <w:rPr>
          <w:rFonts w:ascii="Times New Roman" w:hAnsi="Times New Roman" w:cs="Times New Roman"/>
          <w:sz w:val="24"/>
          <w:szCs w:val="24"/>
        </w:rPr>
        <w:t xml:space="preserve">                                        </w:t>
      </w:r>
      <w:r w:rsidRPr="00ED461A">
        <w:rPr>
          <w:rFonts w:ascii="Times New Roman" w:hAnsi="Times New Roman" w:cs="Times New Roman"/>
          <w:sz w:val="24"/>
          <w:szCs w:val="24"/>
        </w:rPr>
        <w:t xml:space="preserve">                               </w:t>
      </w:r>
      <w:r w:rsidR="00E04E40" w:rsidRPr="00ED461A">
        <w:rPr>
          <w:rFonts w:ascii="Times New Roman" w:hAnsi="Times New Roman" w:cs="Times New Roman"/>
          <w:sz w:val="24"/>
          <w:szCs w:val="24"/>
        </w:rPr>
        <w:t xml:space="preserve">                </w:t>
      </w:r>
      <w:r w:rsidRPr="00ED461A">
        <w:rPr>
          <w:rFonts w:ascii="Times New Roman" w:hAnsi="Times New Roman" w:cs="Times New Roman"/>
          <w:b/>
          <w:bCs/>
          <w:sz w:val="24"/>
          <w:szCs w:val="24"/>
        </w:rPr>
        <w:t>Roll No:-</w:t>
      </w:r>
      <w:r w:rsidR="00342150" w:rsidRPr="00ED461A">
        <w:rPr>
          <w:rFonts w:ascii="Times New Roman" w:hAnsi="Times New Roman" w:cs="Times New Roman"/>
          <w:b/>
          <w:bCs/>
          <w:sz w:val="24"/>
          <w:szCs w:val="24"/>
        </w:rPr>
        <w:t xml:space="preserve"> </w:t>
      </w:r>
    </w:p>
    <w:p w14:paraId="2BDE56C4" w14:textId="5F4FA6B3" w:rsidR="008B281E" w:rsidRPr="00ED461A" w:rsidRDefault="008B281E" w:rsidP="008B281E">
      <w:pPr>
        <w:pBdr>
          <w:bottom w:val="single" w:sz="12" w:space="1" w:color="auto"/>
        </w:pBd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Class:-</w:t>
      </w:r>
      <w:r w:rsidR="00E04E40" w:rsidRPr="00ED461A">
        <w:rPr>
          <w:rFonts w:ascii="Times New Roman" w:hAnsi="Times New Roman" w:cs="Times New Roman"/>
          <w:sz w:val="24"/>
          <w:szCs w:val="24"/>
        </w:rPr>
        <w:t xml:space="preserve"> </w:t>
      </w:r>
      <w:r w:rsidR="00E04E40" w:rsidRPr="00ED461A">
        <w:rPr>
          <w:rFonts w:ascii="Times New Roman" w:hAnsi="Times New Roman" w:cs="Times New Roman"/>
          <w:b/>
          <w:sz w:val="24"/>
          <w:szCs w:val="24"/>
        </w:rPr>
        <w:t>MSc CS Part 1</w:t>
      </w:r>
      <w:r w:rsidRPr="00ED461A">
        <w:rPr>
          <w:rFonts w:ascii="Times New Roman" w:hAnsi="Times New Roman" w:cs="Times New Roman"/>
          <w:sz w:val="24"/>
          <w:szCs w:val="24"/>
        </w:rPr>
        <w:t xml:space="preserve">                                            </w:t>
      </w:r>
      <w:r w:rsidR="00E04E40" w:rsidRPr="00ED461A">
        <w:rPr>
          <w:rFonts w:ascii="Times New Roman" w:hAnsi="Times New Roman" w:cs="Times New Roman"/>
          <w:sz w:val="24"/>
          <w:szCs w:val="24"/>
        </w:rPr>
        <w:t xml:space="preserve">                         </w:t>
      </w:r>
      <w:r w:rsidRPr="00ED461A">
        <w:rPr>
          <w:rFonts w:ascii="Times New Roman" w:hAnsi="Times New Roman" w:cs="Times New Roman"/>
          <w:sz w:val="24"/>
          <w:szCs w:val="24"/>
        </w:rPr>
        <w:t xml:space="preserve">  </w:t>
      </w:r>
      <w:r w:rsidR="00E04E40" w:rsidRPr="00ED461A">
        <w:rPr>
          <w:rFonts w:ascii="Times New Roman" w:hAnsi="Times New Roman" w:cs="Times New Roman"/>
          <w:sz w:val="24"/>
          <w:szCs w:val="24"/>
        </w:rPr>
        <w:t xml:space="preserve">                </w:t>
      </w:r>
      <w:r w:rsidRPr="00ED461A">
        <w:rPr>
          <w:rFonts w:ascii="Times New Roman" w:hAnsi="Times New Roman" w:cs="Times New Roman"/>
          <w:b/>
          <w:bCs/>
          <w:sz w:val="24"/>
          <w:szCs w:val="24"/>
        </w:rPr>
        <w:t>Date:</w:t>
      </w:r>
    </w:p>
    <w:p w14:paraId="0BB3752C" w14:textId="77777777" w:rsidR="008B281E" w:rsidRPr="00ED461A" w:rsidRDefault="008B281E" w:rsidP="008B281E">
      <w:pPr>
        <w:pBdr>
          <w:bottom w:val="single" w:sz="12" w:space="1" w:color="auto"/>
        </w:pBd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7EA2D5E6" w14:textId="77777777" w:rsidR="008B281E" w:rsidRPr="00ED461A" w:rsidRDefault="008B281E" w:rsidP="008B281E">
      <w:pPr>
        <w:spacing w:after="0" w:line="240" w:lineRule="auto"/>
        <w:rPr>
          <w:rFonts w:ascii="Times New Roman" w:hAnsi="Times New Roman" w:cs="Times New Roman"/>
          <w:sz w:val="24"/>
          <w:szCs w:val="24"/>
        </w:rPr>
      </w:pPr>
    </w:p>
    <w:p w14:paraId="47F4CC3E" w14:textId="77777777" w:rsidR="008B281E" w:rsidRPr="00ED461A" w:rsidRDefault="008B281E" w:rsidP="008B281E">
      <w:pPr>
        <w:spacing w:after="0" w:line="240" w:lineRule="auto"/>
        <w:rPr>
          <w:rFonts w:ascii="Times New Roman" w:hAnsi="Times New Roman" w:cs="Times New Roman"/>
          <w:b/>
          <w:bCs/>
          <w:sz w:val="24"/>
          <w:szCs w:val="24"/>
        </w:rPr>
      </w:pPr>
      <w:r w:rsidRPr="00ED461A">
        <w:rPr>
          <w:rFonts w:ascii="Times New Roman" w:hAnsi="Times New Roman" w:cs="Times New Roman"/>
          <w:b/>
          <w:bCs/>
          <w:sz w:val="24"/>
          <w:szCs w:val="24"/>
        </w:rPr>
        <w:t>Code:-</w:t>
      </w:r>
    </w:p>
    <w:p w14:paraId="154C51C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#PARTICAL NO 5 OF NLP </w:t>
      </w:r>
    </w:p>
    <w:p w14:paraId="2BE8E37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import nltk</w:t>
      </w:r>
    </w:p>
    <w:p w14:paraId="206AB58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#nltk.download('punkt')</w:t>
      </w:r>
    </w:p>
    <w:p w14:paraId="38C2D476"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#nltk.download('averaged_perceptron_tagger')</w:t>
      </w:r>
    </w:p>
    <w:p w14:paraId="255D733C"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from nltk import *</w:t>
      </w:r>
    </w:p>
    <w:p w14:paraId="0D1A7966"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 Example text</w:t>
      </w:r>
    </w:p>
    <w:p w14:paraId="4BB0052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sample_text = input("Enter the text:")</w:t>
      </w:r>
    </w:p>
    <w:p w14:paraId="3AC2DE3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60D2F80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Find all parts of speech in above sentence</w:t>
      </w:r>
    </w:p>
    <w:p w14:paraId="1881486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tagged = pos_tag(word_tokenize(sample_text))</w:t>
      </w:r>
    </w:p>
    <w:p w14:paraId="32C2A16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6FB6E965"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#Extract all parts of speech from any text</w:t>
      </w:r>
    </w:p>
    <w:p w14:paraId="5724C6FE"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chunker = RegexpParser("""</w:t>
      </w:r>
    </w:p>
    <w:p w14:paraId="38F2EF7E"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NP: {&lt;DT&gt;?&lt;JJ&gt;*&lt;NN&gt;}    </w:t>
      </w:r>
    </w:p>
    <w:p w14:paraId="5ADA79DB"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P: {&lt;IN&gt;}               </w:t>
      </w:r>
    </w:p>
    <w:p w14:paraId="0A81B28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 {&lt;V.*&gt;}         </w:t>
      </w:r>
    </w:p>
    <w:p w14:paraId="2CAADB6E"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PP: {&lt;p&gt; &lt;NP&gt;}          </w:t>
      </w:r>
    </w:p>
    <w:p w14:paraId="31B0E48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VP: {&lt;V&gt; &lt;NP|PP&gt;*}     </w:t>
      </w:r>
    </w:p>
    <w:p w14:paraId="6A3ADEA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6F7CE34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25279ACC"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Print all parts of speech in above sentence</w:t>
      </w:r>
    </w:p>
    <w:p w14:paraId="7B6A3795"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output = chunker.parse(tagged)</w:t>
      </w:r>
    </w:p>
    <w:p w14:paraId="34E3472A"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print("After Extracting :\n", output)</w:t>
      </w:r>
    </w:p>
    <w:p w14:paraId="0E2DEFA7"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To draw the parse tree</w:t>
      </w:r>
    </w:p>
    <w:p w14:paraId="134F818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output.draw()</w:t>
      </w:r>
    </w:p>
    <w:p w14:paraId="4D142DD1" w14:textId="77777777" w:rsidR="00E04E40" w:rsidRPr="00ED461A" w:rsidRDefault="00E04E40" w:rsidP="008B281E">
      <w:pPr>
        <w:spacing w:after="0" w:line="240" w:lineRule="auto"/>
        <w:rPr>
          <w:rFonts w:ascii="Times New Roman" w:hAnsi="Times New Roman" w:cs="Times New Roman"/>
          <w:b/>
          <w:bCs/>
          <w:sz w:val="24"/>
          <w:szCs w:val="24"/>
        </w:rPr>
      </w:pPr>
    </w:p>
    <w:p w14:paraId="293C85E0" w14:textId="77777777" w:rsidR="008B281E" w:rsidRPr="00ED461A" w:rsidRDefault="008B281E" w:rsidP="008B281E">
      <w:pPr>
        <w:spacing w:after="0" w:line="240" w:lineRule="auto"/>
        <w:rPr>
          <w:rFonts w:ascii="Times New Roman" w:hAnsi="Times New Roman" w:cs="Times New Roman"/>
          <w:b/>
          <w:bCs/>
          <w:sz w:val="24"/>
          <w:szCs w:val="24"/>
        </w:rPr>
      </w:pPr>
      <w:r w:rsidRPr="00ED461A">
        <w:rPr>
          <w:rFonts w:ascii="Times New Roman" w:hAnsi="Times New Roman" w:cs="Times New Roman"/>
          <w:b/>
          <w:bCs/>
          <w:sz w:val="24"/>
          <w:szCs w:val="24"/>
        </w:rPr>
        <w:t>Output:-</w:t>
      </w:r>
    </w:p>
    <w:p w14:paraId="11E8B01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Enter the text:I am Neha from msc and I love to do  yoga because it refresh your mind and soal and makes you more beautiful</w:t>
      </w:r>
    </w:p>
    <w:p w14:paraId="26B7B09B"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After Extracting :</w:t>
      </w:r>
    </w:p>
    <w:p w14:paraId="6FFEECC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(S</w:t>
      </w:r>
    </w:p>
    <w:p w14:paraId="21CE1FD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I/PRP</w:t>
      </w:r>
    </w:p>
    <w:p w14:paraId="7BA7CED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(VP (V am/VBP))</w:t>
      </w:r>
    </w:p>
    <w:p w14:paraId="6FB6411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Neha/RB</w:t>
      </w:r>
    </w:p>
    <w:p w14:paraId="3DEB809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(P from/IN)</w:t>
      </w:r>
    </w:p>
    <w:p w14:paraId="0EB1297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(NP msc/NN)</w:t>
      </w:r>
    </w:p>
    <w:p w14:paraId="3D8FFFA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and/CC</w:t>
      </w:r>
    </w:p>
    <w:p w14:paraId="584EE867"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I/PRP</w:t>
      </w:r>
    </w:p>
    <w:p w14:paraId="6636AF9A"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lastRenderedPageBreak/>
        <w:t xml:space="preserve">  (VP (V love/VBP))</w:t>
      </w:r>
    </w:p>
    <w:p w14:paraId="5AFB8E45"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to/TO</w:t>
      </w:r>
    </w:p>
    <w:p w14:paraId="7F8DD96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(VP (V do/VB))</w:t>
      </w:r>
    </w:p>
    <w:p w14:paraId="7FDA840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yoga/RB</w:t>
      </w:r>
    </w:p>
    <w:p w14:paraId="7D072C1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(P because/IN)</w:t>
      </w:r>
    </w:p>
    <w:p w14:paraId="1733A02A"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it/PRP</w:t>
      </w:r>
    </w:p>
    <w:p w14:paraId="32942015"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(VP (V refresh/VBZ))</w:t>
      </w:r>
    </w:p>
    <w:p w14:paraId="779FA1A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your/PRP$</w:t>
      </w:r>
    </w:p>
    <w:p w14:paraId="4208EC8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(NP mind/NN)</w:t>
      </w:r>
    </w:p>
    <w:p w14:paraId="6B6658FF"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and/CC</w:t>
      </w:r>
    </w:p>
    <w:p w14:paraId="50710EB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(NP soal/NN)</w:t>
      </w:r>
    </w:p>
    <w:p w14:paraId="1C4D974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and/CC</w:t>
      </w:r>
    </w:p>
    <w:p w14:paraId="67B09B96"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(VP (V makes/VBZ))</w:t>
      </w:r>
    </w:p>
    <w:p w14:paraId="7D4DB6CF"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you/PRP</w:t>
      </w:r>
    </w:p>
    <w:p w14:paraId="296B23ED"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more/RBR</w:t>
      </w:r>
    </w:p>
    <w:p w14:paraId="0E4E173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beautiful/JJ)</w:t>
      </w:r>
    </w:p>
    <w:p w14:paraId="64DC48FA" w14:textId="77777777" w:rsidR="008B281E" w:rsidRPr="00ED461A" w:rsidRDefault="008B281E" w:rsidP="008B281E">
      <w:pPr>
        <w:spacing w:after="0" w:line="240" w:lineRule="auto"/>
        <w:rPr>
          <w:rFonts w:ascii="Times New Roman" w:hAnsi="Times New Roman" w:cs="Times New Roman"/>
          <w:sz w:val="24"/>
          <w:szCs w:val="24"/>
        </w:rPr>
      </w:pPr>
    </w:p>
    <w:p w14:paraId="71E89607" w14:textId="77777777" w:rsidR="008B281E" w:rsidRPr="00ED461A" w:rsidRDefault="008B281E" w:rsidP="008B281E">
      <w:pPr>
        <w:spacing w:after="0" w:line="240" w:lineRule="auto"/>
        <w:rPr>
          <w:rFonts w:ascii="Times New Roman" w:hAnsi="Times New Roman" w:cs="Times New Roman"/>
          <w:sz w:val="24"/>
          <w:szCs w:val="24"/>
        </w:rPr>
      </w:pPr>
    </w:p>
    <w:p w14:paraId="02D08A6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1" wp14:anchorId="1D70CD64" wp14:editId="0B8447FA">
            <wp:simplePos x="0" y="0"/>
            <wp:positionH relativeFrom="column">
              <wp:posOffset>7620</wp:posOffset>
            </wp:positionH>
            <wp:positionV relativeFrom="paragraph">
              <wp:posOffset>152400</wp:posOffset>
            </wp:positionV>
            <wp:extent cx="5480685" cy="2956560"/>
            <wp:effectExtent l="152400" t="152400" r="367665" b="3581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2956560"/>
                    </a:xfrm>
                    <a:prstGeom prst="rect">
                      <a:avLst/>
                    </a:prstGeom>
                    <a:ln>
                      <a:noFill/>
                    </a:ln>
                    <a:effectLst>
                      <a:outerShdw blurRad="292100" dist="139700" dir="2700000" algn="tl" rotWithShape="0">
                        <a:srgbClr val="333333">
                          <a:alpha val="65000"/>
                        </a:srgbClr>
                      </a:outerShdw>
                    </a:effectLst>
                  </pic:spPr>
                </pic:pic>
              </a:graphicData>
            </a:graphic>
          </wp:anchor>
        </w:drawing>
      </w:r>
    </w:p>
    <w:p w14:paraId="110BE273" w14:textId="77777777" w:rsidR="008B281E" w:rsidRPr="00ED461A" w:rsidRDefault="008B281E" w:rsidP="008B281E">
      <w:pPr>
        <w:spacing w:after="0" w:line="240" w:lineRule="auto"/>
        <w:rPr>
          <w:rFonts w:ascii="Times New Roman" w:hAnsi="Times New Roman" w:cs="Times New Roman"/>
          <w:sz w:val="24"/>
          <w:szCs w:val="24"/>
        </w:rPr>
      </w:pPr>
    </w:p>
    <w:p w14:paraId="1A2E9062" w14:textId="77777777" w:rsidR="00E04E40" w:rsidRPr="00ED461A" w:rsidRDefault="008B281E" w:rsidP="008B281E">
      <w:pPr>
        <w:spacing w:after="0" w:line="240" w:lineRule="auto"/>
        <w:rPr>
          <w:rFonts w:ascii="Times New Roman" w:eastAsiaTheme="minorEastAsia" w:hAnsi="Times New Roman" w:cs="Times New Roman"/>
          <w:b/>
          <w:bCs/>
          <w:sz w:val="24"/>
          <w:szCs w:val="24"/>
        </w:rPr>
      </w:pPr>
      <w:r w:rsidRPr="00ED461A">
        <w:rPr>
          <w:rFonts w:ascii="Times New Roman" w:eastAsiaTheme="minorEastAsia" w:hAnsi="Times New Roman" w:cs="Times New Roman"/>
          <w:b/>
          <w:bCs/>
          <w:sz w:val="24"/>
          <w:szCs w:val="24"/>
        </w:rPr>
        <w:t xml:space="preserve">                                               </w:t>
      </w:r>
    </w:p>
    <w:p w14:paraId="633D9BD1" w14:textId="77777777" w:rsidR="00E04E40" w:rsidRPr="00ED461A" w:rsidRDefault="00E04E40" w:rsidP="008B281E">
      <w:pPr>
        <w:spacing w:after="0" w:line="240" w:lineRule="auto"/>
        <w:rPr>
          <w:rFonts w:ascii="Times New Roman" w:eastAsiaTheme="minorEastAsia" w:hAnsi="Times New Roman" w:cs="Times New Roman"/>
          <w:b/>
          <w:bCs/>
          <w:sz w:val="24"/>
          <w:szCs w:val="24"/>
        </w:rPr>
      </w:pPr>
    </w:p>
    <w:p w14:paraId="4D8F82DB" w14:textId="77777777" w:rsidR="00E04E40" w:rsidRPr="00ED461A" w:rsidRDefault="00E04E40" w:rsidP="008B281E">
      <w:pPr>
        <w:spacing w:after="0" w:line="240" w:lineRule="auto"/>
        <w:rPr>
          <w:rFonts w:ascii="Times New Roman" w:eastAsiaTheme="minorEastAsia" w:hAnsi="Times New Roman" w:cs="Times New Roman"/>
          <w:b/>
          <w:bCs/>
          <w:sz w:val="24"/>
          <w:szCs w:val="24"/>
        </w:rPr>
      </w:pPr>
    </w:p>
    <w:p w14:paraId="159BF4E9" w14:textId="77777777" w:rsidR="00E04E40" w:rsidRPr="00ED461A" w:rsidRDefault="00E04E40" w:rsidP="008B281E">
      <w:pPr>
        <w:spacing w:after="0" w:line="240" w:lineRule="auto"/>
        <w:rPr>
          <w:rFonts w:ascii="Times New Roman" w:eastAsiaTheme="minorEastAsia" w:hAnsi="Times New Roman" w:cs="Times New Roman"/>
          <w:b/>
          <w:bCs/>
          <w:sz w:val="24"/>
          <w:szCs w:val="24"/>
        </w:rPr>
      </w:pPr>
    </w:p>
    <w:p w14:paraId="1B0F50F5" w14:textId="77777777" w:rsidR="00E04E40" w:rsidRDefault="00E04E40" w:rsidP="008B281E">
      <w:pPr>
        <w:spacing w:after="0" w:line="240" w:lineRule="auto"/>
        <w:rPr>
          <w:rFonts w:ascii="Times New Roman" w:eastAsiaTheme="minorEastAsia" w:hAnsi="Times New Roman" w:cs="Times New Roman"/>
          <w:b/>
          <w:bCs/>
          <w:sz w:val="24"/>
          <w:szCs w:val="24"/>
        </w:rPr>
      </w:pPr>
    </w:p>
    <w:p w14:paraId="57D1B47D" w14:textId="77777777" w:rsidR="00ED461A" w:rsidRPr="00ED461A" w:rsidRDefault="00ED461A" w:rsidP="008B281E">
      <w:pPr>
        <w:spacing w:after="0" w:line="240" w:lineRule="auto"/>
        <w:rPr>
          <w:rFonts w:ascii="Times New Roman" w:eastAsiaTheme="minorEastAsia" w:hAnsi="Times New Roman" w:cs="Times New Roman"/>
          <w:b/>
          <w:bCs/>
          <w:sz w:val="24"/>
          <w:szCs w:val="24"/>
        </w:rPr>
      </w:pPr>
    </w:p>
    <w:p w14:paraId="35A19754" w14:textId="77777777" w:rsidR="00E04E40" w:rsidRPr="00ED461A" w:rsidRDefault="00E04E40" w:rsidP="008B281E">
      <w:pPr>
        <w:spacing w:after="0" w:line="240" w:lineRule="auto"/>
        <w:rPr>
          <w:rFonts w:ascii="Times New Roman" w:eastAsiaTheme="minorEastAsia" w:hAnsi="Times New Roman" w:cs="Times New Roman"/>
          <w:b/>
          <w:bCs/>
          <w:sz w:val="24"/>
          <w:szCs w:val="24"/>
        </w:rPr>
      </w:pPr>
    </w:p>
    <w:p w14:paraId="0FFB0330" w14:textId="13374091" w:rsidR="008B281E" w:rsidRPr="00ED461A" w:rsidRDefault="00E04E40" w:rsidP="00E04E40">
      <w:pPr>
        <w:spacing w:after="0" w:line="240" w:lineRule="auto"/>
        <w:jc w:val="center"/>
        <w:rPr>
          <w:rFonts w:ascii="Times New Roman" w:eastAsiaTheme="minorEastAsia" w:hAnsi="Times New Roman" w:cs="Times New Roman"/>
          <w:b/>
          <w:bCs/>
          <w:sz w:val="24"/>
          <w:szCs w:val="24"/>
        </w:rPr>
      </w:pPr>
      <w:r w:rsidRPr="00ED461A">
        <w:rPr>
          <w:rFonts w:ascii="Times New Roman" w:eastAsiaTheme="minorEastAsia" w:hAnsi="Times New Roman" w:cs="Times New Roman"/>
          <w:b/>
          <w:bCs/>
          <w:sz w:val="24"/>
          <w:szCs w:val="24"/>
        </w:rPr>
        <w:lastRenderedPageBreak/>
        <w:t>Assignment N</w:t>
      </w:r>
      <w:r w:rsidR="008B281E" w:rsidRPr="00ED461A">
        <w:rPr>
          <w:rFonts w:ascii="Times New Roman" w:eastAsiaTheme="minorEastAsia" w:hAnsi="Times New Roman" w:cs="Times New Roman"/>
          <w:b/>
          <w:bCs/>
          <w:sz w:val="24"/>
          <w:szCs w:val="24"/>
        </w:rPr>
        <w:t>o :- 07</w:t>
      </w:r>
    </w:p>
    <w:p w14:paraId="2BB5FEC3" w14:textId="77777777" w:rsidR="008B281E" w:rsidRPr="00ED461A" w:rsidRDefault="008B281E" w:rsidP="008B281E">
      <w:pPr>
        <w:spacing w:after="0" w:line="240" w:lineRule="auto"/>
        <w:rPr>
          <w:rFonts w:ascii="Times New Roman" w:eastAsiaTheme="minorEastAsia" w:hAnsi="Times New Roman" w:cs="Times New Roman"/>
          <w:sz w:val="24"/>
          <w:szCs w:val="24"/>
        </w:rPr>
      </w:pPr>
    </w:p>
    <w:p w14:paraId="7FFB4CC3" w14:textId="77777777" w:rsidR="008B281E" w:rsidRPr="00ED461A" w:rsidRDefault="008B281E" w:rsidP="008B281E">
      <w:pPr>
        <w:spacing w:after="0" w:line="240" w:lineRule="auto"/>
        <w:rPr>
          <w:rFonts w:ascii="Times New Roman" w:eastAsiaTheme="minorEastAsia" w:hAnsi="Times New Roman" w:cs="Times New Roman"/>
          <w:sz w:val="24"/>
          <w:szCs w:val="24"/>
        </w:rPr>
      </w:pPr>
      <w:r w:rsidRPr="00ED461A">
        <w:rPr>
          <w:rFonts w:ascii="Times New Roman" w:eastAsiaTheme="minorEastAsia" w:hAnsi="Times New Roman" w:cs="Times New Roman"/>
          <w:b/>
          <w:bCs/>
          <w:sz w:val="24"/>
          <w:szCs w:val="24"/>
        </w:rPr>
        <w:t>Assignment Name:-</w:t>
      </w:r>
      <w:r w:rsidRPr="00ED461A">
        <w:rPr>
          <w:rFonts w:ascii="Times New Roman" w:eastAsiaTheme="minorEastAsia" w:hAnsi="Times New Roman" w:cs="Times New Roman"/>
          <w:sz w:val="24"/>
          <w:szCs w:val="24"/>
        </w:rPr>
        <w:t xml:space="preserve"> </w:t>
      </w:r>
      <w:r w:rsidRPr="00ED461A">
        <w:rPr>
          <w:rFonts w:ascii="Times New Roman" w:hAnsi="Times New Roman" w:cs="Times New Roman"/>
          <w:sz w:val="24"/>
          <w:szCs w:val="24"/>
        </w:rPr>
        <w:t>Write a program to Implement Named Entity Recognition (NER)</w:t>
      </w:r>
    </w:p>
    <w:p w14:paraId="66BCD172" w14:textId="427F4507" w:rsidR="008B281E" w:rsidRPr="00ED461A" w:rsidRDefault="008B281E" w:rsidP="008B281E">
      <w:pPr>
        <w:spacing w:after="0" w:line="240" w:lineRule="auto"/>
        <w:rPr>
          <w:rFonts w:ascii="Times New Roman" w:eastAsiaTheme="minorEastAsia" w:hAnsi="Times New Roman" w:cs="Times New Roman"/>
          <w:sz w:val="24"/>
          <w:szCs w:val="24"/>
        </w:rPr>
      </w:pPr>
      <w:r w:rsidRPr="00ED461A">
        <w:rPr>
          <w:rFonts w:ascii="Times New Roman" w:eastAsiaTheme="minorEastAsia" w:hAnsi="Times New Roman" w:cs="Times New Roman"/>
          <w:b/>
          <w:bCs/>
          <w:sz w:val="24"/>
          <w:szCs w:val="24"/>
        </w:rPr>
        <w:t>Name:</w:t>
      </w:r>
      <w:r w:rsidR="00E04E40" w:rsidRPr="00ED461A">
        <w:rPr>
          <w:rFonts w:ascii="Times New Roman" w:eastAsiaTheme="minorEastAsia" w:hAnsi="Times New Roman" w:cs="Times New Roman"/>
          <w:b/>
          <w:bCs/>
          <w:sz w:val="24"/>
          <w:szCs w:val="24"/>
        </w:rPr>
        <w:t xml:space="preserve"> </w:t>
      </w:r>
      <w:r w:rsidR="00751B26">
        <w:rPr>
          <w:rFonts w:ascii="Times New Roman" w:eastAsiaTheme="minorEastAsia" w:hAnsi="Times New Roman" w:cs="Times New Roman"/>
          <w:b/>
          <w:bCs/>
          <w:sz w:val="24"/>
          <w:szCs w:val="24"/>
        </w:rPr>
        <w:t>Nishikant Pawar</w:t>
      </w:r>
      <w:r w:rsidR="00E04E40" w:rsidRPr="00ED461A">
        <w:rPr>
          <w:rFonts w:ascii="Times New Roman" w:eastAsiaTheme="minorEastAsia" w:hAnsi="Times New Roman" w:cs="Times New Roman"/>
          <w:sz w:val="24"/>
          <w:szCs w:val="24"/>
        </w:rPr>
        <w:t xml:space="preserve">                                         </w:t>
      </w:r>
      <w:r w:rsidRPr="00ED461A">
        <w:rPr>
          <w:rFonts w:ascii="Times New Roman" w:eastAsiaTheme="minorEastAsia" w:hAnsi="Times New Roman" w:cs="Times New Roman"/>
          <w:sz w:val="24"/>
          <w:szCs w:val="24"/>
        </w:rPr>
        <w:t xml:space="preserve">                              </w:t>
      </w:r>
      <w:r w:rsidR="00342150" w:rsidRPr="00ED461A">
        <w:rPr>
          <w:rFonts w:ascii="Times New Roman" w:eastAsiaTheme="minorEastAsia" w:hAnsi="Times New Roman" w:cs="Times New Roman"/>
          <w:sz w:val="24"/>
          <w:szCs w:val="24"/>
        </w:rPr>
        <w:t xml:space="preserve">                        </w:t>
      </w:r>
      <w:r w:rsidRPr="00ED461A">
        <w:rPr>
          <w:rFonts w:ascii="Times New Roman" w:eastAsiaTheme="minorEastAsia" w:hAnsi="Times New Roman" w:cs="Times New Roman"/>
          <w:b/>
          <w:bCs/>
          <w:sz w:val="24"/>
          <w:szCs w:val="24"/>
        </w:rPr>
        <w:t>Roll No:-</w:t>
      </w:r>
      <w:r w:rsidR="00342150" w:rsidRPr="00ED461A">
        <w:rPr>
          <w:rFonts w:ascii="Times New Roman" w:eastAsiaTheme="minorEastAsia" w:hAnsi="Times New Roman" w:cs="Times New Roman"/>
          <w:b/>
          <w:bCs/>
          <w:sz w:val="24"/>
          <w:szCs w:val="24"/>
        </w:rPr>
        <w:t xml:space="preserve"> </w:t>
      </w:r>
    </w:p>
    <w:p w14:paraId="74BBDEF3" w14:textId="0457773B" w:rsidR="008B281E" w:rsidRPr="00ED461A" w:rsidRDefault="008B281E" w:rsidP="008B281E">
      <w:pPr>
        <w:pBdr>
          <w:bottom w:val="single" w:sz="12" w:space="1" w:color="auto"/>
        </w:pBdr>
        <w:spacing w:after="0" w:line="240" w:lineRule="auto"/>
        <w:rPr>
          <w:rFonts w:ascii="Times New Roman" w:eastAsiaTheme="minorEastAsia" w:hAnsi="Times New Roman" w:cs="Times New Roman"/>
          <w:sz w:val="24"/>
          <w:szCs w:val="24"/>
        </w:rPr>
      </w:pPr>
      <w:r w:rsidRPr="00ED461A">
        <w:rPr>
          <w:rFonts w:ascii="Times New Roman" w:eastAsiaTheme="minorEastAsia" w:hAnsi="Times New Roman" w:cs="Times New Roman"/>
          <w:b/>
          <w:bCs/>
          <w:sz w:val="24"/>
          <w:szCs w:val="24"/>
        </w:rPr>
        <w:t>Class:-</w:t>
      </w:r>
      <w:r w:rsidR="00E04E40" w:rsidRPr="00ED461A">
        <w:rPr>
          <w:rFonts w:ascii="Times New Roman" w:eastAsiaTheme="minorEastAsia" w:hAnsi="Times New Roman" w:cs="Times New Roman"/>
          <w:sz w:val="24"/>
          <w:szCs w:val="24"/>
        </w:rPr>
        <w:t xml:space="preserve"> </w:t>
      </w:r>
      <w:r w:rsidR="00E04E40" w:rsidRPr="00ED461A">
        <w:rPr>
          <w:rFonts w:ascii="Times New Roman" w:eastAsiaTheme="minorEastAsia" w:hAnsi="Times New Roman" w:cs="Times New Roman"/>
          <w:b/>
          <w:sz w:val="24"/>
          <w:szCs w:val="24"/>
        </w:rPr>
        <w:t>MSc CS P</w:t>
      </w:r>
      <w:r w:rsidRPr="00ED461A">
        <w:rPr>
          <w:rFonts w:ascii="Times New Roman" w:eastAsiaTheme="minorEastAsia" w:hAnsi="Times New Roman" w:cs="Times New Roman"/>
          <w:b/>
          <w:sz w:val="24"/>
          <w:szCs w:val="24"/>
        </w:rPr>
        <w:t>art</w:t>
      </w:r>
      <w:r w:rsidR="00E04E40" w:rsidRPr="00ED461A">
        <w:rPr>
          <w:rFonts w:ascii="Times New Roman" w:eastAsiaTheme="minorEastAsia" w:hAnsi="Times New Roman" w:cs="Times New Roman"/>
          <w:b/>
          <w:sz w:val="24"/>
          <w:szCs w:val="24"/>
        </w:rPr>
        <w:t xml:space="preserve"> </w:t>
      </w:r>
      <w:r w:rsidRPr="00ED461A">
        <w:rPr>
          <w:rFonts w:ascii="Times New Roman" w:eastAsiaTheme="minorEastAsia" w:hAnsi="Times New Roman" w:cs="Times New Roman"/>
          <w:b/>
          <w:sz w:val="24"/>
          <w:szCs w:val="24"/>
        </w:rPr>
        <w:t>1</w:t>
      </w:r>
      <w:r w:rsidRPr="00ED461A">
        <w:rPr>
          <w:rFonts w:ascii="Times New Roman" w:eastAsiaTheme="minorEastAsia" w:hAnsi="Times New Roman" w:cs="Times New Roman"/>
          <w:sz w:val="24"/>
          <w:szCs w:val="24"/>
        </w:rPr>
        <w:t xml:space="preserve">                                                </w:t>
      </w:r>
      <w:r w:rsidR="00E04E40" w:rsidRPr="00ED461A">
        <w:rPr>
          <w:rFonts w:ascii="Times New Roman" w:eastAsiaTheme="minorEastAsia" w:hAnsi="Times New Roman" w:cs="Times New Roman"/>
          <w:sz w:val="24"/>
          <w:szCs w:val="24"/>
        </w:rPr>
        <w:t xml:space="preserve">                        </w:t>
      </w:r>
      <w:r w:rsidR="00342150" w:rsidRPr="00ED461A">
        <w:rPr>
          <w:rFonts w:ascii="Times New Roman" w:eastAsiaTheme="minorEastAsia" w:hAnsi="Times New Roman" w:cs="Times New Roman"/>
          <w:sz w:val="24"/>
          <w:szCs w:val="24"/>
        </w:rPr>
        <w:t xml:space="preserve">                       </w:t>
      </w:r>
      <w:r w:rsidR="00E04E40" w:rsidRPr="00ED461A">
        <w:rPr>
          <w:rFonts w:ascii="Times New Roman" w:eastAsiaTheme="minorEastAsia" w:hAnsi="Times New Roman" w:cs="Times New Roman"/>
          <w:sz w:val="24"/>
          <w:szCs w:val="24"/>
        </w:rPr>
        <w:t xml:space="preserve"> </w:t>
      </w:r>
      <w:r w:rsidRPr="00ED461A">
        <w:rPr>
          <w:rFonts w:ascii="Times New Roman" w:eastAsiaTheme="minorEastAsia" w:hAnsi="Times New Roman" w:cs="Times New Roman"/>
          <w:b/>
          <w:bCs/>
          <w:sz w:val="24"/>
          <w:szCs w:val="24"/>
        </w:rPr>
        <w:t>Date:</w:t>
      </w:r>
      <w:r w:rsidR="00E04E40" w:rsidRPr="00ED461A">
        <w:rPr>
          <w:rFonts w:ascii="Times New Roman" w:eastAsiaTheme="minorEastAsia" w:hAnsi="Times New Roman" w:cs="Times New Roman"/>
          <w:sz w:val="24"/>
          <w:szCs w:val="24"/>
        </w:rPr>
        <w:t>-</w:t>
      </w:r>
    </w:p>
    <w:p w14:paraId="6664F6A1" w14:textId="77777777" w:rsidR="008B281E" w:rsidRPr="00ED461A" w:rsidRDefault="008B281E" w:rsidP="008B281E">
      <w:pPr>
        <w:pBdr>
          <w:bottom w:val="single" w:sz="12" w:space="1" w:color="auto"/>
        </w:pBdr>
        <w:spacing w:after="0" w:line="240" w:lineRule="auto"/>
        <w:rPr>
          <w:rFonts w:ascii="Times New Roman" w:eastAsiaTheme="minorEastAsia" w:hAnsi="Times New Roman" w:cs="Times New Roman"/>
          <w:sz w:val="24"/>
          <w:szCs w:val="24"/>
        </w:rPr>
      </w:pPr>
      <w:r w:rsidRPr="00ED461A">
        <w:rPr>
          <w:rFonts w:ascii="Times New Roman" w:eastAsiaTheme="minorEastAsia" w:hAnsi="Times New Roman" w:cs="Times New Roman"/>
          <w:sz w:val="24"/>
          <w:szCs w:val="24"/>
        </w:rPr>
        <w:t xml:space="preserve">                        </w:t>
      </w:r>
    </w:p>
    <w:p w14:paraId="4A565CF9" w14:textId="77777777" w:rsidR="008B281E" w:rsidRPr="00ED461A" w:rsidRDefault="008B281E" w:rsidP="008B281E">
      <w:pPr>
        <w:spacing w:after="0" w:line="240" w:lineRule="auto"/>
        <w:rPr>
          <w:rFonts w:ascii="Times New Roman" w:eastAsiaTheme="minorEastAsia" w:hAnsi="Times New Roman" w:cs="Times New Roman"/>
          <w:b/>
          <w:bCs/>
          <w:sz w:val="24"/>
          <w:szCs w:val="24"/>
          <w:lang w:eastAsia="en-IN"/>
        </w:rPr>
      </w:pPr>
    </w:p>
    <w:p w14:paraId="6E39982B"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b/>
          <w:bCs/>
          <w:sz w:val="24"/>
          <w:szCs w:val="24"/>
        </w:rPr>
        <w:t>Code:-</w:t>
      </w:r>
    </w:p>
    <w:p w14:paraId="328F900D"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import modules and download packages</w:t>
      </w:r>
    </w:p>
    <w:p w14:paraId="489601E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import nltk</w:t>
      </w:r>
    </w:p>
    <w:p w14:paraId="3DD34006"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#nltk.download('words')</w:t>
      </w:r>
    </w:p>
    <w:p w14:paraId="6C4C08DC"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#nltk.download('punkt')</w:t>
      </w:r>
    </w:p>
    <w:p w14:paraId="3BFCC23A"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#nltk.download('maxent_ne_chunker')</w:t>
      </w:r>
    </w:p>
    <w:p w14:paraId="6AB410E5"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#nltk.download('averaged_perceptron_tagger')</w:t>
      </w:r>
    </w:p>
    <w:p w14:paraId="18F91BA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#nltk.download('state_union')</w:t>
      </w:r>
    </w:p>
    <w:p w14:paraId="27A59B5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from nltk.corpus import state_union</w:t>
      </w:r>
    </w:p>
    <w:p w14:paraId="17447C9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from nltk.tokenize import PunktSentenceTokenizer</w:t>
      </w:r>
    </w:p>
    <w:p w14:paraId="396CAAF6"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18E76DBF"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process the text and print Named entities</w:t>
      </w:r>
    </w:p>
    <w:p w14:paraId="0169EBB7"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tokenization</w:t>
      </w:r>
    </w:p>
    <w:p w14:paraId="57848F37"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train_text = state_union.raw()</w:t>
      </w:r>
    </w:p>
    <w:p w14:paraId="1377129E"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t>
      </w:r>
    </w:p>
    <w:p w14:paraId="5A11E9F9"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sample_text = state_union.raw("2006-GWBush.txt")</w:t>
      </w:r>
    </w:p>
    <w:p w14:paraId="7C49E69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custom_sent_tokenizer = PunktSentenceTokenizer(train_text)</w:t>
      </w:r>
    </w:p>
    <w:p w14:paraId="3A20601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tokenized = custom_sent_tokenizer.tokenize(sample_text)</w:t>
      </w:r>
    </w:p>
    <w:p w14:paraId="07120F9F"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function </w:t>
      </w:r>
    </w:p>
    <w:p w14:paraId="5AEDF70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def get_named_entity():</w:t>
      </w:r>
    </w:p>
    <w:p w14:paraId="762A2D6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try:</w:t>
      </w:r>
    </w:p>
    <w:p w14:paraId="4B1C467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for i in tokenized:</w:t>
      </w:r>
    </w:p>
    <w:p w14:paraId="16C84E13"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words = nltk.word_tokenize(i)</w:t>
      </w:r>
    </w:p>
    <w:p w14:paraId="1D67F8A2"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tagged = nltk.pos_tag(words)</w:t>
      </w:r>
    </w:p>
    <w:p w14:paraId="38BA2E80"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namedEnt = nltk.ne_chunk(tagged, binary=False)</w:t>
      </w:r>
    </w:p>
    <w:p w14:paraId="5996C18F"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namedEnt.draw()</w:t>
      </w:r>
    </w:p>
    <w:p w14:paraId="078C7BB8"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except:</w:t>
      </w:r>
    </w:p>
    <w:p w14:paraId="3373037B"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 xml:space="preserve">        pass</w:t>
      </w:r>
    </w:p>
    <w:p w14:paraId="5E596404" w14:textId="77777777" w:rsidR="008B281E" w:rsidRPr="00ED461A" w:rsidRDefault="008B281E" w:rsidP="008B281E">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get_named_entity()</w:t>
      </w:r>
    </w:p>
    <w:p w14:paraId="265EE198" w14:textId="77777777" w:rsidR="008B281E" w:rsidRPr="00ED461A" w:rsidRDefault="008B281E" w:rsidP="008B281E">
      <w:pPr>
        <w:spacing w:after="0" w:line="240" w:lineRule="auto"/>
        <w:rPr>
          <w:rFonts w:ascii="Times New Roman" w:hAnsi="Times New Roman" w:cs="Times New Roman"/>
          <w:sz w:val="24"/>
          <w:szCs w:val="24"/>
        </w:rPr>
      </w:pPr>
    </w:p>
    <w:p w14:paraId="21014C87" w14:textId="77777777" w:rsidR="008B281E" w:rsidRPr="00ED461A" w:rsidRDefault="008B281E" w:rsidP="008B281E">
      <w:pPr>
        <w:spacing w:after="0" w:line="240" w:lineRule="auto"/>
        <w:rPr>
          <w:rFonts w:ascii="Times New Roman" w:hAnsi="Times New Roman" w:cs="Times New Roman"/>
          <w:sz w:val="24"/>
          <w:szCs w:val="24"/>
        </w:rPr>
      </w:pPr>
    </w:p>
    <w:p w14:paraId="49E19562" w14:textId="77777777" w:rsidR="008B281E" w:rsidRPr="00ED461A" w:rsidRDefault="008B281E" w:rsidP="008B281E">
      <w:pPr>
        <w:spacing w:after="0" w:line="240" w:lineRule="auto"/>
        <w:rPr>
          <w:rFonts w:ascii="Times New Roman" w:hAnsi="Times New Roman" w:cs="Times New Roman"/>
          <w:sz w:val="24"/>
          <w:szCs w:val="24"/>
        </w:rPr>
      </w:pPr>
    </w:p>
    <w:p w14:paraId="6E2CAF3C" w14:textId="77777777" w:rsidR="008B281E" w:rsidRPr="00ED461A" w:rsidRDefault="008B281E" w:rsidP="008B281E">
      <w:pPr>
        <w:spacing w:after="0" w:line="240" w:lineRule="auto"/>
        <w:rPr>
          <w:rFonts w:ascii="Times New Roman" w:hAnsi="Times New Roman" w:cs="Times New Roman"/>
          <w:sz w:val="24"/>
          <w:szCs w:val="24"/>
        </w:rPr>
      </w:pPr>
    </w:p>
    <w:p w14:paraId="434B7A72" w14:textId="77777777" w:rsidR="008B281E" w:rsidRPr="00ED461A" w:rsidRDefault="008B281E" w:rsidP="008B281E">
      <w:pPr>
        <w:spacing w:after="0" w:line="240" w:lineRule="auto"/>
        <w:rPr>
          <w:rFonts w:ascii="Times New Roman" w:hAnsi="Times New Roman" w:cs="Times New Roman"/>
          <w:sz w:val="24"/>
          <w:szCs w:val="24"/>
        </w:rPr>
      </w:pPr>
    </w:p>
    <w:p w14:paraId="41A54599" w14:textId="77777777" w:rsidR="008B281E" w:rsidRPr="00ED461A" w:rsidRDefault="008B281E" w:rsidP="008B281E">
      <w:pPr>
        <w:spacing w:after="0" w:line="240" w:lineRule="auto"/>
        <w:rPr>
          <w:rFonts w:ascii="Times New Roman" w:hAnsi="Times New Roman" w:cs="Times New Roman"/>
          <w:sz w:val="24"/>
          <w:szCs w:val="24"/>
        </w:rPr>
      </w:pPr>
    </w:p>
    <w:p w14:paraId="7C6BE4C8" w14:textId="77777777" w:rsidR="008B281E" w:rsidRPr="00ED461A" w:rsidRDefault="008B281E" w:rsidP="008B281E">
      <w:pPr>
        <w:spacing w:after="0" w:line="240" w:lineRule="auto"/>
        <w:rPr>
          <w:rFonts w:ascii="Times New Roman" w:hAnsi="Times New Roman" w:cs="Times New Roman"/>
          <w:sz w:val="24"/>
          <w:szCs w:val="24"/>
        </w:rPr>
      </w:pPr>
    </w:p>
    <w:p w14:paraId="1C5B7D8E" w14:textId="77777777" w:rsidR="00E04E40" w:rsidRDefault="00E04E40" w:rsidP="008B281E">
      <w:pPr>
        <w:spacing w:after="0" w:line="240" w:lineRule="auto"/>
        <w:rPr>
          <w:rFonts w:ascii="Times New Roman" w:hAnsi="Times New Roman" w:cs="Times New Roman"/>
          <w:sz w:val="24"/>
          <w:szCs w:val="24"/>
        </w:rPr>
      </w:pPr>
    </w:p>
    <w:p w14:paraId="230612F4" w14:textId="77777777" w:rsidR="00ED461A" w:rsidRDefault="00ED461A" w:rsidP="008B281E">
      <w:pPr>
        <w:spacing w:after="0" w:line="240" w:lineRule="auto"/>
        <w:rPr>
          <w:rFonts w:ascii="Times New Roman" w:hAnsi="Times New Roman" w:cs="Times New Roman"/>
          <w:sz w:val="24"/>
          <w:szCs w:val="24"/>
        </w:rPr>
      </w:pPr>
    </w:p>
    <w:p w14:paraId="3B11D190" w14:textId="77777777" w:rsidR="00ED461A" w:rsidRPr="00ED461A" w:rsidRDefault="00ED461A" w:rsidP="008B281E">
      <w:pPr>
        <w:spacing w:after="0" w:line="240" w:lineRule="auto"/>
        <w:rPr>
          <w:rFonts w:ascii="Times New Roman" w:hAnsi="Times New Roman" w:cs="Times New Roman"/>
          <w:b/>
          <w:bCs/>
          <w:sz w:val="24"/>
          <w:szCs w:val="24"/>
        </w:rPr>
      </w:pPr>
    </w:p>
    <w:p w14:paraId="4D3F75B4" w14:textId="77777777" w:rsidR="008B281E" w:rsidRPr="00ED461A" w:rsidRDefault="008B281E" w:rsidP="008B281E">
      <w:pPr>
        <w:spacing w:after="0" w:line="240" w:lineRule="auto"/>
        <w:rPr>
          <w:rFonts w:ascii="Times New Roman" w:hAnsi="Times New Roman" w:cs="Times New Roman"/>
          <w:b/>
          <w:bCs/>
          <w:sz w:val="24"/>
          <w:szCs w:val="24"/>
        </w:rPr>
      </w:pPr>
      <w:r w:rsidRPr="00ED461A">
        <w:rPr>
          <w:rFonts w:ascii="Times New Roman" w:hAnsi="Times New Roman" w:cs="Times New Roman"/>
          <w:b/>
          <w:bCs/>
          <w:sz w:val="24"/>
          <w:szCs w:val="24"/>
        </w:rPr>
        <w:lastRenderedPageBreak/>
        <w:t>Output:</w:t>
      </w:r>
    </w:p>
    <w:p w14:paraId="1693670A" w14:textId="77777777" w:rsidR="008B281E" w:rsidRPr="00ED461A" w:rsidRDefault="008B281E" w:rsidP="008B281E">
      <w:pPr>
        <w:rPr>
          <w:rFonts w:ascii="Times New Roman" w:hAnsi="Times New Roman" w:cs="Times New Roman"/>
          <w:sz w:val="24"/>
          <w:szCs w:val="24"/>
        </w:rPr>
      </w:pPr>
      <w:r w:rsidRPr="00ED461A">
        <w:rPr>
          <w:rFonts w:ascii="Times New Roman" w:hAnsi="Times New Roman" w:cs="Times New Roman"/>
          <w:noProof/>
          <w:sz w:val="24"/>
          <w:szCs w:val="24"/>
          <w:lang w:val="en-GB" w:eastAsia="en-GB"/>
        </w:rPr>
        <w:drawing>
          <wp:anchor distT="0" distB="0" distL="114300" distR="114300" simplePos="0" relativeHeight="251661312" behindDoc="0" locked="0" layoutInCell="1" allowOverlap="1" wp14:anchorId="2FE4ACA5" wp14:editId="72C010C0">
            <wp:simplePos x="0" y="0"/>
            <wp:positionH relativeFrom="margin">
              <wp:align>left</wp:align>
            </wp:positionH>
            <wp:positionV relativeFrom="paragraph">
              <wp:posOffset>434340</wp:posOffset>
            </wp:positionV>
            <wp:extent cx="5731510" cy="3025140"/>
            <wp:effectExtent l="95250" t="95250" r="97790" b="990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155933B5" w14:textId="77777777" w:rsidR="008B281E" w:rsidRPr="00ED461A" w:rsidRDefault="008B281E" w:rsidP="008B281E">
      <w:pPr>
        <w:spacing w:after="0" w:line="240" w:lineRule="auto"/>
        <w:rPr>
          <w:rFonts w:ascii="Times New Roman" w:hAnsi="Times New Roman" w:cs="Times New Roman"/>
          <w:sz w:val="24"/>
          <w:szCs w:val="24"/>
        </w:rPr>
      </w:pPr>
    </w:p>
    <w:p w14:paraId="1A216E64" w14:textId="77777777" w:rsidR="008B281E" w:rsidRPr="00ED461A" w:rsidRDefault="008B281E" w:rsidP="008B281E">
      <w:pPr>
        <w:spacing w:after="0" w:line="240" w:lineRule="auto"/>
        <w:rPr>
          <w:rFonts w:ascii="Times New Roman" w:hAnsi="Times New Roman" w:cs="Times New Roman"/>
          <w:sz w:val="24"/>
          <w:szCs w:val="24"/>
        </w:rPr>
      </w:pPr>
    </w:p>
    <w:p w14:paraId="0F94AF53" w14:textId="77777777" w:rsidR="008B281E" w:rsidRPr="00ED461A" w:rsidRDefault="008B281E" w:rsidP="008B281E">
      <w:pPr>
        <w:spacing w:after="0" w:line="240" w:lineRule="auto"/>
        <w:rPr>
          <w:rFonts w:ascii="Times New Roman" w:hAnsi="Times New Roman" w:cs="Times New Roman"/>
          <w:sz w:val="24"/>
          <w:szCs w:val="24"/>
        </w:rPr>
      </w:pPr>
    </w:p>
    <w:p w14:paraId="5616B115" w14:textId="77777777" w:rsidR="008B281E" w:rsidRPr="00ED461A" w:rsidRDefault="008B281E" w:rsidP="008B281E">
      <w:pPr>
        <w:spacing w:after="0" w:line="240" w:lineRule="auto"/>
        <w:rPr>
          <w:rFonts w:ascii="Times New Roman" w:hAnsi="Times New Roman" w:cs="Times New Roman"/>
          <w:sz w:val="24"/>
          <w:szCs w:val="24"/>
        </w:rPr>
      </w:pPr>
    </w:p>
    <w:p w14:paraId="3F9459BB" w14:textId="77777777" w:rsidR="008B281E" w:rsidRPr="00ED461A" w:rsidRDefault="008B281E" w:rsidP="008B281E">
      <w:pPr>
        <w:spacing w:after="0" w:line="240" w:lineRule="auto"/>
        <w:rPr>
          <w:rFonts w:ascii="Times New Roman" w:hAnsi="Times New Roman" w:cs="Times New Roman"/>
          <w:sz w:val="24"/>
          <w:szCs w:val="24"/>
        </w:rPr>
      </w:pPr>
    </w:p>
    <w:p w14:paraId="39433260" w14:textId="77777777" w:rsidR="008B281E" w:rsidRPr="00ED461A" w:rsidRDefault="008B281E" w:rsidP="008B281E">
      <w:pPr>
        <w:spacing w:after="0" w:line="240" w:lineRule="auto"/>
        <w:rPr>
          <w:rFonts w:ascii="Times New Roman" w:hAnsi="Times New Roman" w:cs="Times New Roman"/>
          <w:sz w:val="24"/>
          <w:szCs w:val="24"/>
        </w:rPr>
      </w:pPr>
    </w:p>
    <w:p w14:paraId="61F065BD" w14:textId="77777777" w:rsidR="008B281E" w:rsidRPr="00ED461A" w:rsidRDefault="008B281E" w:rsidP="008B281E">
      <w:pPr>
        <w:spacing w:after="0" w:line="240" w:lineRule="auto"/>
        <w:rPr>
          <w:rFonts w:ascii="Times New Roman" w:hAnsi="Times New Roman" w:cs="Times New Roman"/>
          <w:sz w:val="24"/>
          <w:szCs w:val="24"/>
        </w:rPr>
      </w:pPr>
    </w:p>
    <w:p w14:paraId="5E7BEDD5" w14:textId="77777777" w:rsidR="008B281E" w:rsidRPr="00ED461A" w:rsidRDefault="008B281E" w:rsidP="008B281E">
      <w:pPr>
        <w:spacing w:after="0" w:line="240" w:lineRule="auto"/>
        <w:rPr>
          <w:rFonts w:ascii="Times New Roman" w:hAnsi="Times New Roman" w:cs="Times New Roman"/>
          <w:sz w:val="24"/>
          <w:szCs w:val="24"/>
        </w:rPr>
      </w:pPr>
    </w:p>
    <w:p w14:paraId="535FECFA" w14:textId="77777777" w:rsidR="008B281E" w:rsidRPr="00ED461A" w:rsidRDefault="008B281E" w:rsidP="008B281E">
      <w:pPr>
        <w:spacing w:after="0" w:line="240" w:lineRule="auto"/>
        <w:rPr>
          <w:rFonts w:ascii="Times New Roman" w:hAnsi="Times New Roman" w:cs="Times New Roman"/>
          <w:sz w:val="24"/>
          <w:szCs w:val="24"/>
        </w:rPr>
      </w:pPr>
    </w:p>
    <w:p w14:paraId="786FC2C2" w14:textId="77777777" w:rsidR="00F029A9" w:rsidRPr="00ED461A" w:rsidRDefault="00F029A9" w:rsidP="008B281E">
      <w:pPr>
        <w:spacing w:after="0" w:line="240" w:lineRule="auto"/>
        <w:rPr>
          <w:rFonts w:ascii="Times New Roman" w:hAnsi="Times New Roman" w:cs="Times New Roman"/>
          <w:sz w:val="24"/>
          <w:szCs w:val="24"/>
        </w:rPr>
      </w:pPr>
    </w:p>
    <w:p w14:paraId="728F93DF" w14:textId="77777777" w:rsidR="00F029A9" w:rsidRPr="00ED461A" w:rsidRDefault="00F029A9" w:rsidP="008B281E">
      <w:pPr>
        <w:spacing w:after="0" w:line="240" w:lineRule="auto"/>
        <w:rPr>
          <w:rFonts w:ascii="Times New Roman" w:hAnsi="Times New Roman" w:cs="Times New Roman"/>
          <w:sz w:val="24"/>
          <w:szCs w:val="24"/>
        </w:rPr>
      </w:pPr>
    </w:p>
    <w:p w14:paraId="0928B48C" w14:textId="77777777" w:rsidR="00F029A9" w:rsidRPr="00ED461A" w:rsidRDefault="00F029A9" w:rsidP="008B281E">
      <w:pPr>
        <w:spacing w:after="0" w:line="240" w:lineRule="auto"/>
        <w:rPr>
          <w:rFonts w:ascii="Times New Roman" w:hAnsi="Times New Roman" w:cs="Times New Roman"/>
          <w:sz w:val="24"/>
          <w:szCs w:val="24"/>
        </w:rPr>
      </w:pPr>
    </w:p>
    <w:p w14:paraId="79A30CF0" w14:textId="77777777" w:rsidR="00F029A9" w:rsidRPr="00ED461A" w:rsidRDefault="00F029A9" w:rsidP="008B281E">
      <w:pPr>
        <w:spacing w:after="0" w:line="240" w:lineRule="auto"/>
        <w:rPr>
          <w:rFonts w:ascii="Times New Roman" w:hAnsi="Times New Roman" w:cs="Times New Roman"/>
          <w:sz w:val="24"/>
          <w:szCs w:val="24"/>
        </w:rPr>
      </w:pPr>
    </w:p>
    <w:p w14:paraId="7F344839" w14:textId="77777777" w:rsidR="00F029A9" w:rsidRPr="00ED461A" w:rsidRDefault="00F029A9" w:rsidP="008B281E">
      <w:pPr>
        <w:spacing w:after="0" w:line="240" w:lineRule="auto"/>
        <w:rPr>
          <w:rFonts w:ascii="Times New Roman" w:hAnsi="Times New Roman" w:cs="Times New Roman"/>
          <w:sz w:val="24"/>
          <w:szCs w:val="24"/>
        </w:rPr>
      </w:pPr>
    </w:p>
    <w:p w14:paraId="13C3A846" w14:textId="77777777" w:rsidR="00F029A9" w:rsidRPr="00ED461A" w:rsidRDefault="00F029A9" w:rsidP="008B281E">
      <w:pPr>
        <w:spacing w:after="0" w:line="240" w:lineRule="auto"/>
        <w:rPr>
          <w:rFonts w:ascii="Times New Roman" w:hAnsi="Times New Roman" w:cs="Times New Roman"/>
          <w:sz w:val="24"/>
          <w:szCs w:val="24"/>
        </w:rPr>
      </w:pPr>
    </w:p>
    <w:p w14:paraId="541B38C1" w14:textId="77777777" w:rsidR="00F029A9" w:rsidRPr="00ED461A" w:rsidRDefault="00F029A9" w:rsidP="008B281E">
      <w:pPr>
        <w:spacing w:after="0" w:line="240" w:lineRule="auto"/>
        <w:rPr>
          <w:rFonts w:ascii="Times New Roman" w:hAnsi="Times New Roman" w:cs="Times New Roman"/>
          <w:sz w:val="24"/>
          <w:szCs w:val="24"/>
        </w:rPr>
      </w:pPr>
    </w:p>
    <w:p w14:paraId="335D2E36" w14:textId="77777777" w:rsidR="00F029A9" w:rsidRPr="00ED461A" w:rsidRDefault="00F029A9" w:rsidP="008B281E">
      <w:pPr>
        <w:spacing w:after="0" w:line="240" w:lineRule="auto"/>
        <w:rPr>
          <w:rFonts w:ascii="Times New Roman" w:hAnsi="Times New Roman" w:cs="Times New Roman"/>
          <w:sz w:val="24"/>
          <w:szCs w:val="24"/>
        </w:rPr>
      </w:pPr>
    </w:p>
    <w:p w14:paraId="18C2AF40" w14:textId="77777777" w:rsidR="00F029A9" w:rsidRPr="00ED461A" w:rsidRDefault="00F029A9" w:rsidP="008B281E">
      <w:pPr>
        <w:spacing w:after="0" w:line="240" w:lineRule="auto"/>
        <w:rPr>
          <w:rFonts w:ascii="Times New Roman" w:hAnsi="Times New Roman" w:cs="Times New Roman"/>
          <w:sz w:val="24"/>
          <w:szCs w:val="24"/>
        </w:rPr>
      </w:pPr>
    </w:p>
    <w:p w14:paraId="7FC9F7B9" w14:textId="77777777" w:rsidR="00F029A9" w:rsidRPr="00ED461A" w:rsidRDefault="00F029A9" w:rsidP="008B281E">
      <w:pPr>
        <w:spacing w:after="0" w:line="240" w:lineRule="auto"/>
        <w:rPr>
          <w:rFonts w:ascii="Times New Roman" w:hAnsi="Times New Roman" w:cs="Times New Roman"/>
          <w:sz w:val="24"/>
          <w:szCs w:val="24"/>
        </w:rPr>
      </w:pPr>
    </w:p>
    <w:p w14:paraId="02316D5F" w14:textId="77777777" w:rsidR="00F029A9" w:rsidRPr="00ED461A" w:rsidRDefault="00F029A9" w:rsidP="008B281E">
      <w:pPr>
        <w:spacing w:after="0" w:line="240" w:lineRule="auto"/>
        <w:rPr>
          <w:rFonts w:ascii="Times New Roman" w:hAnsi="Times New Roman" w:cs="Times New Roman"/>
          <w:sz w:val="24"/>
          <w:szCs w:val="24"/>
        </w:rPr>
      </w:pPr>
    </w:p>
    <w:p w14:paraId="3D3D7E0C" w14:textId="77777777" w:rsidR="00F029A9" w:rsidRPr="00ED461A" w:rsidRDefault="00F029A9" w:rsidP="008B281E">
      <w:pPr>
        <w:spacing w:after="0" w:line="240" w:lineRule="auto"/>
        <w:rPr>
          <w:rFonts w:ascii="Times New Roman" w:hAnsi="Times New Roman" w:cs="Times New Roman"/>
          <w:sz w:val="24"/>
          <w:szCs w:val="24"/>
        </w:rPr>
      </w:pPr>
    </w:p>
    <w:p w14:paraId="7B197676" w14:textId="77777777" w:rsidR="00F029A9" w:rsidRPr="00ED461A" w:rsidRDefault="00F029A9" w:rsidP="008B281E">
      <w:pPr>
        <w:spacing w:after="0" w:line="240" w:lineRule="auto"/>
        <w:rPr>
          <w:rFonts w:ascii="Times New Roman" w:hAnsi="Times New Roman" w:cs="Times New Roman"/>
          <w:sz w:val="24"/>
          <w:szCs w:val="24"/>
        </w:rPr>
      </w:pPr>
    </w:p>
    <w:p w14:paraId="1AE2977D" w14:textId="77777777" w:rsidR="00F029A9" w:rsidRPr="00ED461A" w:rsidRDefault="00F029A9" w:rsidP="008B281E">
      <w:pPr>
        <w:spacing w:after="0" w:line="240" w:lineRule="auto"/>
        <w:rPr>
          <w:rFonts w:ascii="Times New Roman" w:hAnsi="Times New Roman" w:cs="Times New Roman"/>
          <w:sz w:val="24"/>
          <w:szCs w:val="24"/>
        </w:rPr>
      </w:pPr>
    </w:p>
    <w:p w14:paraId="01DA4B3D" w14:textId="77777777" w:rsidR="00F029A9" w:rsidRPr="00ED461A" w:rsidRDefault="00F029A9" w:rsidP="008B281E">
      <w:pPr>
        <w:spacing w:after="0" w:line="240" w:lineRule="auto"/>
        <w:rPr>
          <w:rFonts w:ascii="Times New Roman" w:hAnsi="Times New Roman" w:cs="Times New Roman"/>
          <w:sz w:val="24"/>
          <w:szCs w:val="24"/>
        </w:rPr>
      </w:pPr>
    </w:p>
    <w:p w14:paraId="6B1F86B1" w14:textId="77777777" w:rsidR="00F029A9" w:rsidRPr="00ED461A" w:rsidRDefault="00F029A9" w:rsidP="008B281E">
      <w:pPr>
        <w:spacing w:after="0" w:line="240" w:lineRule="auto"/>
        <w:rPr>
          <w:rFonts w:ascii="Times New Roman" w:hAnsi="Times New Roman" w:cs="Times New Roman"/>
          <w:sz w:val="24"/>
          <w:szCs w:val="24"/>
        </w:rPr>
      </w:pPr>
    </w:p>
    <w:p w14:paraId="376BDA8F" w14:textId="3FAC730C" w:rsidR="00E47E9F" w:rsidRPr="00ED461A" w:rsidRDefault="00E47E9F" w:rsidP="00E47E9F">
      <w:pPr>
        <w:jc w:val="center"/>
        <w:rPr>
          <w:rFonts w:ascii="Times New Roman" w:hAnsi="Times New Roman" w:cs="Times New Roman"/>
          <w:b/>
          <w:sz w:val="24"/>
          <w:szCs w:val="24"/>
        </w:rPr>
      </w:pPr>
      <w:r w:rsidRPr="00ED461A">
        <w:rPr>
          <w:rFonts w:ascii="Times New Roman" w:hAnsi="Times New Roman" w:cs="Times New Roman"/>
          <w:b/>
          <w:sz w:val="24"/>
          <w:szCs w:val="24"/>
        </w:rPr>
        <w:lastRenderedPageBreak/>
        <w:t>Assignment 08</w:t>
      </w:r>
    </w:p>
    <w:p w14:paraId="337F20F3" w14:textId="6D3578E5" w:rsidR="00F029A9"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Assignment Name: Write a program to implement text Summarization</w:t>
      </w:r>
      <w:r w:rsidR="00E47E9F" w:rsidRPr="00ED461A">
        <w:rPr>
          <w:rFonts w:ascii="Times New Roman" w:hAnsi="Times New Roman" w:cs="Times New Roman"/>
          <w:b/>
          <w:sz w:val="24"/>
          <w:szCs w:val="24"/>
        </w:rPr>
        <w:t>.</w:t>
      </w:r>
    </w:p>
    <w:p w14:paraId="2F1FCC4A" w14:textId="77777777" w:rsidR="00F029A9" w:rsidRPr="00ED461A" w:rsidRDefault="00F029A9" w:rsidP="00F029A9">
      <w:pPr>
        <w:rPr>
          <w:rFonts w:ascii="Times New Roman" w:hAnsi="Times New Roman" w:cs="Times New Roman"/>
          <w:b/>
          <w:sz w:val="24"/>
          <w:szCs w:val="24"/>
        </w:rPr>
      </w:pPr>
    </w:p>
    <w:p w14:paraId="32D9194D" w14:textId="2815C629" w:rsidR="00F029A9" w:rsidRPr="00ED461A" w:rsidRDefault="00F029A9" w:rsidP="00F029A9">
      <w:pPr>
        <w:rPr>
          <w:rFonts w:ascii="Times New Roman" w:hAnsi="Times New Roman" w:cs="Times New Roman"/>
          <w:b/>
          <w:sz w:val="24"/>
          <w:szCs w:val="24"/>
        </w:rPr>
      </w:pPr>
      <w:r w:rsidRPr="00ED461A">
        <w:rPr>
          <w:rFonts w:ascii="Times New Roman" w:hAnsi="Times New Roman" w:cs="Times New Roman"/>
          <w:b/>
          <w:sz w:val="24"/>
          <w:szCs w:val="24"/>
        </w:rPr>
        <w:t xml:space="preserve">Name: </w:t>
      </w:r>
      <w:r w:rsidR="00751B26">
        <w:rPr>
          <w:rFonts w:ascii="Times New Roman" w:hAnsi="Times New Roman" w:cs="Times New Roman"/>
          <w:b/>
          <w:sz w:val="24"/>
          <w:szCs w:val="24"/>
        </w:rPr>
        <w:t>Nishikant Pawar</w:t>
      </w:r>
      <w:r w:rsidRPr="00ED461A">
        <w:rPr>
          <w:rFonts w:ascii="Times New Roman" w:hAnsi="Times New Roman" w:cs="Times New Roman"/>
          <w:b/>
          <w:sz w:val="24"/>
          <w:szCs w:val="24"/>
        </w:rPr>
        <w:t xml:space="preserve">.     </w:t>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sidRPr="00ED461A">
        <w:rPr>
          <w:rFonts w:ascii="Times New Roman" w:hAnsi="Times New Roman" w:cs="Times New Roman"/>
          <w:b/>
          <w:sz w:val="24"/>
          <w:szCs w:val="24"/>
        </w:rPr>
        <w:t xml:space="preserve">Roll No:                                                                                                                                                    </w:t>
      </w:r>
      <w:r w:rsidRPr="00ED461A">
        <w:rPr>
          <w:rFonts w:ascii="Times New Roman" w:hAnsi="Times New Roman" w:cs="Times New Roman"/>
          <w:b/>
          <w:sz w:val="24"/>
          <w:szCs w:val="24"/>
        </w:rPr>
        <w:t xml:space="preserve">                                                                                                                   Class: MSc CS Part </w:t>
      </w:r>
      <w:r w:rsidR="00ED461A">
        <w:rPr>
          <w:rFonts w:ascii="Times New Roman" w:hAnsi="Times New Roman" w:cs="Times New Roman"/>
          <w:b/>
          <w:sz w:val="24"/>
          <w:szCs w:val="24"/>
        </w:rPr>
        <w:t xml:space="preserve">1       </w:t>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00ED461A">
        <w:rPr>
          <w:rFonts w:ascii="Times New Roman" w:hAnsi="Times New Roman" w:cs="Times New Roman"/>
          <w:b/>
          <w:sz w:val="24"/>
          <w:szCs w:val="24"/>
        </w:rPr>
        <w:tab/>
      </w:r>
      <w:r w:rsidRPr="00ED461A">
        <w:rPr>
          <w:rFonts w:ascii="Times New Roman" w:hAnsi="Times New Roman" w:cs="Times New Roman"/>
          <w:b/>
          <w:sz w:val="24"/>
          <w:szCs w:val="24"/>
        </w:rPr>
        <w:t>Date:</w:t>
      </w:r>
    </w:p>
    <w:p w14:paraId="6B49F7D2" w14:textId="35A1609F" w:rsidR="00F029A9" w:rsidRPr="00ED461A" w:rsidRDefault="00F029A9" w:rsidP="00F029A9">
      <w:pPr>
        <w:spacing w:after="0" w:line="240" w:lineRule="auto"/>
        <w:rPr>
          <w:rFonts w:ascii="Times New Roman" w:hAnsi="Times New Roman" w:cs="Times New Roman"/>
          <w:b/>
          <w:sz w:val="24"/>
          <w:szCs w:val="24"/>
        </w:rPr>
      </w:pPr>
      <w:r w:rsidRPr="00ED461A">
        <w:rPr>
          <w:rFonts w:ascii="Times New Roman" w:hAnsi="Times New Roman" w:cs="Times New Roman"/>
          <w:b/>
          <w:sz w:val="24"/>
          <w:szCs w:val="24"/>
        </w:rPr>
        <w:t>---------------------------------------------------------------------------------------------------------------------</w:t>
      </w:r>
    </w:p>
    <w:p w14:paraId="2213228A" w14:textId="77777777" w:rsidR="008B281E" w:rsidRPr="00ED461A" w:rsidRDefault="008B281E" w:rsidP="008B281E">
      <w:pPr>
        <w:spacing w:after="0" w:line="240" w:lineRule="auto"/>
        <w:rPr>
          <w:rFonts w:ascii="Times New Roman" w:hAnsi="Times New Roman" w:cs="Times New Roman"/>
          <w:b/>
          <w:sz w:val="24"/>
          <w:szCs w:val="24"/>
        </w:rPr>
      </w:pPr>
    </w:p>
    <w:p w14:paraId="55C657B1" w14:textId="351F1451" w:rsidR="00E47E9F" w:rsidRPr="00ED461A" w:rsidRDefault="00E47E9F" w:rsidP="008B281E">
      <w:pPr>
        <w:spacing w:after="0" w:line="240" w:lineRule="auto"/>
        <w:rPr>
          <w:rFonts w:ascii="Times New Roman" w:hAnsi="Times New Roman" w:cs="Times New Roman"/>
          <w:b/>
          <w:sz w:val="24"/>
          <w:szCs w:val="24"/>
        </w:rPr>
      </w:pPr>
      <w:r w:rsidRPr="00ED461A">
        <w:rPr>
          <w:rFonts w:ascii="Times New Roman" w:hAnsi="Times New Roman" w:cs="Times New Roman"/>
          <w:b/>
          <w:sz w:val="24"/>
          <w:szCs w:val="24"/>
        </w:rPr>
        <w:t>Source Code:</w:t>
      </w:r>
    </w:p>
    <w:p w14:paraId="5320DB4D" w14:textId="77777777" w:rsidR="008B281E" w:rsidRPr="00ED461A" w:rsidRDefault="008B281E" w:rsidP="008B281E">
      <w:pPr>
        <w:spacing w:after="0" w:line="240" w:lineRule="auto"/>
        <w:rPr>
          <w:rFonts w:ascii="Times New Roman" w:hAnsi="Times New Roman" w:cs="Times New Roman"/>
          <w:sz w:val="24"/>
          <w:szCs w:val="24"/>
        </w:rPr>
      </w:pPr>
    </w:p>
    <w:p w14:paraId="776854BC"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import nltk</w:t>
      </w:r>
    </w:p>
    <w:p w14:paraId="7887A43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from nltk.corpus import stopwords</w:t>
      </w:r>
    </w:p>
    <w:p w14:paraId="06B38576"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from nltk.tokenize import word_tokenize, sent_tokenize</w:t>
      </w:r>
    </w:p>
    <w:p w14:paraId="3013AB41" w14:textId="77777777" w:rsidR="00E47E9F" w:rsidRPr="00ED461A" w:rsidRDefault="00E47E9F" w:rsidP="00E47E9F">
      <w:pPr>
        <w:rPr>
          <w:rFonts w:ascii="Times New Roman" w:hAnsi="Times New Roman" w:cs="Times New Roman"/>
          <w:sz w:val="24"/>
          <w:szCs w:val="24"/>
        </w:rPr>
      </w:pPr>
    </w:p>
    <w:p w14:paraId="7D9D969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Download necessary NLTK data</w:t>
      </w:r>
    </w:p>
    <w:p w14:paraId="21A7A8C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nltk.download('punkt')</w:t>
      </w:r>
    </w:p>
    <w:p w14:paraId="3802A67F"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nltk.download('stopwords')</w:t>
      </w:r>
    </w:p>
    <w:p w14:paraId="58BA258F" w14:textId="77777777" w:rsidR="00E47E9F" w:rsidRPr="00ED461A" w:rsidRDefault="00E47E9F" w:rsidP="00E47E9F">
      <w:pPr>
        <w:rPr>
          <w:rFonts w:ascii="Times New Roman" w:hAnsi="Times New Roman" w:cs="Times New Roman"/>
          <w:sz w:val="24"/>
          <w:szCs w:val="24"/>
        </w:rPr>
      </w:pPr>
    </w:p>
    <w:p w14:paraId="783FCD7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Input text - to summarize </w:t>
      </w:r>
    </w:p>
    <w:p w14:paraId="42BA4B5C"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text = (</w:t>
      </w:r>
    </w:p>
    <w:p w14:paraId="7FE9EF4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"In an attempt to build an AI-ready workforce, Microsoft announced Intelligent Cloud Hub "</w:t>
      </w:r>
    </w:p>
    <w:p w14:paraId="4C8E1F82"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"which has been launched to empower the next generation of students with AI-ready skills. "</w:t>
      </w:r>
    </w:p>
    <w:p w14:paraId="035BA37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"Envisioned as a three-year collaborative program, Intelligent Cloud Hub will support around "</w:t>
      </w:r>
    </w:p>
    <w:p w14:paraId="6D9A8230"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"100 institutions with AI infrastructure, course content and curriculum, developer support, "</w:t>
      </w:r>
    </w:p>
    <w:p w14:paraId="5B815E9A"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"development tools and give students access to cloud and AI services. As part of the program, "</w:t>
      </w:r>
    </w:p>
    <w:p w14:paraId="0D171AD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"the Redmond giant which wants to expand its reach and is planning to build a strong developer "</w:t>
      </w:r>
    </w:p>
    <w:p w14:paraId="4A6D0B89"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"ecosystem in India with the program will set up the core AI infrastructure and IoT Hub for the "</w:t>
      </w:r>
    </w:p>
    <w:p w14:paraId="54605C69"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"selected campuses. The company will provide AI development tools and Azure AI services such as "</w:t>
      </w:r>
    </w:p>
    <w:p w14:paraId="0FC6199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lastRenderedPageBreak/>
        <w:t xml:space="preserve">    "Microsoft Cognitive Services, Bot Services and Azure Machine Learning."</w:t>
      </w:r>
    </w:p>
    <w:p w14:paraId="3DD0697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w:t>
      </w:r>
    </w:p>
    <w:p w14:paraId="7F6B734A" w14:textId="77777777" w:rsidR="00E47E9F" w:rsidRPr="00ED461A" w:rsidRDefault="00E47E9F" w:rsidP="00E47E9F">
      <w:pPr>
        <w:rPr>
          <w:rFonts w:ascii="Times New Roman" w:hAnsi="Times New Roman" w:cs="Times New Roman"/>
          <w:sz w:val="24"/>
          <w:szCs w:val="24"/>
        </w:rPr>
      </w:pPr>
    </w:p>
    <w:p w14:paraId="5832D564"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Preprocessing</w:t>
      </w:r>
    </w:p>
    <w:p w14:paraId="313152BE"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stopWords = set(stopwords.words("english"))</w:t>
      </w:r>
    </w:p>
    <w:p w14:paraId="4C400EB3"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words = word_tokenize(text)</w:t>
      </w:r>
    </w:p>
    <w:p w14:paraId="5080D466"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freqTable = dict()</w:t>
      </w:r>
    </w:p>
    <w:p w14:paraId="7961320E" w14:textId="77777777" w:rsidR="00E47E9F" w:rsidRPr="00ED461A" w:rsidRDefault="00E47E9F" w:rsidP="00E47E9F">
      <w:pPr>
        <w:rPr>
          <w:rFonts w:ascii="Times New Roman" w:hAnsi="Times New Roman" w:cs="Times New Roman"/>
          <w:sz w:val="24"/>
          <w:szCs w:val="24"/>
        </w:rPr>
      </w:pPr>
    </w:p>
    <w:p w14:paraId="20CA3D99"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Creating frequency table for words</w:t>
      </w:r>
    </w:p>
    <w:p w14:paraId="09A9C976"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for word in words:</w:t>
      </w:r>
    </w:p>
    <w:p w14:paraId="51A27428"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word = word.lower()</w:t>
      </w:r>
    </w:p>
    <w:p w14:paraId="604EF686"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if word in stopWords:</w:t>
      </w:r>
    </w:p>
    <w:p w14:paraId="5054644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continue</w:t>
      </w:r>
    </w:p>
    <w:p w14:paraId="509792FE"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if word in freqTable:</w:t>
      </w:r>
    </w:p>
    <w:p w14:paraId="61EEF1A3"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freqTable[word] += 1</w:t>
      </w:r>
    </w:p>
    <w:p w14:paraId="26B8F27A"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else:</w:t>
      </w:r>
    </w:p>
    <w:p w14:paraId="203AFA41"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freqTable[word] = 1</w:t>
      </w:r>
    </w:p>
    <w:p w14:paraId="119F517A" w14:textId="77777777" w:rsidR="00E47E9F" w:rsidRPr="00ED461A" w:rsidRDefault="00E47E9F" w:rsidP="00E47E9F">
      <w:pPr>
        <w:rPr>
          <w:rFonts w:ascii="Times New Roman" w:hAnsi="Times New Roman" w:cs="Times New Roman"/>
          <w:sz w:val="24"/>
          <w:szCs w:val="24"/>
        </w:rPr>
      </w:pPr>
    </w:p>
    <w:p w14:paraId="28058233"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Tokenizing sentences</w:t>
      </w:r>
    </w:p>
    <w:p w14:paraId="76609FF0"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sentences = sent_tokenize(text)</w:t>
      </w:r>
    </w:p>
    <w:p w14:paraId="73E4A9FA"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sentenceValue = dict()</w:t>
      </w:r>
    </w:p>
    <w:p w14:paraId="2659DC53" w14:textId="77777777" w:rsidR="00E47E9F" w:rsidRPr="00ED461A" w:rsidRDefault="00E47E9F" w:rsidP="00E47E9F">
      <w:pPr>
        <w:rPr>
          <w:rFonts w:ascii="Times New Roman" w:hAnsi="Times New Roman" w:cs="Times New Roman"/>
          <w:sz w:val="24"/>
          <w:szCs w:val="24"/>
        </w:rPr>
      </w:pPr>
    </w:p>
    <w:p w14:paraId="60662368"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Calculating sentence value based on word frequency</w:t>
      </w:r>
    </w:p>
    <w:p w14:paraId="4969430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for sentence in sentences:</w:t>
      </w:r>
    </w:p>
    <w:p w14:paraId="663CE26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for word, freq in freqTable.items():</w:t>
      </w:r>
    </w:p>
    <w:p w14:paraId="48C70746"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if word in sentence.lower():</w:t>
      </w:r>
    </w:p>
    <w:p w14:paraId="166EF18F"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if sentence in sentenceValue:</w:t>
      </w:r>
    </w:p>
    <w:p w14:paraId="3935A85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sentenceValue[sentence] += freq</w:t>
      </w:r>
    </w:p>
    <w:p w14:paraId="5A8887BE"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lastRenderedPageBreak/>
        <w:t xml:space="preserve">            else:</w:t>
      </w:r>
    </w:p>
    <w:p w14:paraId="42CC7850"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sentenceValue[sentence] = freq</w:t>
      </w:r>
    </w:p>
    <w:p w14:paraId="39306B4E" w14:textId="77777777" w:rsidR="00E47E9F" w:rsidRPr="00ED461A" w:rsidRDefault="00E47E9F" w:rsidP="00E47E9F">
      <w:pPr>
        <w:rPr>
          <w:rFonts w:ascii="Times New Roman" w:hAnsi="Times New Roman" w:cs="Times New Roman"/>
          <w:sz w:val="24"/>
          <w:szCs w:val="24"/>
        </w:rPr>
      </w:pPr>
    </w:p>
    <w:p w14:paraId="11916BCD"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Calculate the average value of a sentence from the original text</w:t>
      </w:r>
    </w:p>
    <w:p w14:paraId="12E1507F"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sumValues = 0</w:t>
      </w:r>
    </w:p>
    <w:p w14:paraId="68D9D460"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for sentence in sentenceValue:</w:t>
      </w:r>
    </w:p>
    <w:p w14:paraId="07B56894"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sumValues += sentenceValue[sentence]</w:t>
      </w:r>
    </w:p>
    <w:p w14:paraId="5579B95A" w14:textId="77777777" w:rsidR="00E47E9F" w:rsidRPr="00ED461A" w:rsidRDefault="00E47E9F" w:rsidP="00E47E9F">
      <w:pPr>
        <w:rPr>
          <w:rFonts w:ascii="Times New Roman" w:hAnsi="Times New Roman" w:cs="Times New Roman"/>
          <w:sz w:val="24"/>
          <w:szCs w:val="24"/>
        </w:rPr>
      </w:pPr>
    </w:p>
    <w:p w14:paraId="39C88564"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Avoid division by zero by ensuring there are sentences in the sentenceValue dictionary</w:t>
      </w:r>
    </w:p>
    <w:p w14:paraId="5CB2230B"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if len(sentenceValue) &gt; 0:</w:t>
      </w:r>
    </w:p>
    <w:p w14:paraId="38F75568"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average = sumValues / len(sentenceValue)</w:t>
      </w:r>
    </w:p>
    <w:p w14:paraId="03944CA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else:</w:t>
      </w:r>
    </w:p>
    <w:p w14:paraId="6B4D5C49"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average = 0</w:t>
      </w:r>
    </w:p>
    <w:p w14:paraId="11DA5083" w14:textId="77777777" w:rsidR="00E47E9F" w:rsidRPr="00ED461A" w:rsidRDefault="00E47E9F" w:rsidP="00E47E9F">
      <w:pPr>
        <w:rPr>
          <w:rFonts w:ascii="Times New Roman" w:hAnsi="Times New Roman" w:cs="Times New Roman"/>
          <w:sz w:val="24"/>
          <w:szCs w:val="24"/>
        </w:rPr>
      </w:pPr>
    </w:p>
    <w:p w14:paraId="7F4F6BF5"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Generate summary</w:t>
      </w:r>
    </w:p>
    <w:p w14:paraId="24ED82F4"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summary = ""</w:t>
      </w:r>
    </w:p>
    <w:p w14:paraId="46C5822A"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for sentence in sentences:</w:t>
      </w:r>
    </w:p>
    <w:p w14:paraId="221F4F9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if (sentence in sentenceValue) and (sentenceValue[sentence] &gt; (1.2 * average)):</w:t>
      </w:r>
    </w:p>
    <w:p w14:paraId="263D0E87"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 xml:space="preserve">        summary += " " + sentence</w:t>
      </w:r>
    </w:p>
    <w:p w14:paraId="0F630D24" w14:textId="77777777" w:rsidR="00E47E9F" w:rsidRPr="00ED461A" w:rsidRDefault="00E47E9F" w:rsidP="00E47E9F">
      <w:pPr>
        <w:rPr>
          <w:rFonts w:ascii="Times New Roman" w:hAnsi="Times New Roman" w:cs="Times New Roman"/>
          <w:sz w:val="24"/>
          <w:szCs w:val="24"/>
        </w:rPr>
      </w:pPr>
    </w:p>
    <w:p w14:paraId="65FBC51D" w14:textId="77777777" w:rsidR="00E47E9F" w:rsidRPr="00ED461A" w:rsidRDefault="00E47E9F" w:rsidP="00E47E9F">
      <w:pPr>
        <w:rPr>
          <w:rFonts w:ascii="Times New Roman" w:hAnsi="Times New Roman" w:cs="Times New Roman"/>
          <w:sz w:val="24"/>
          <w:szCs w:val="24"/>
        </w:rPr>
      </w:pPr>
      <w:r w:rsidRPr="00ED461A">
        <w:rPr>
          <w:rFonts w:ascii="Times New Roman" w:hAnsi="Times New Roman" w:cs="Times New Roman"/>
          <w:sz w:val="24"/>
          <w:szCs w:val="24"/>
        </w:rPr>
        <w:t>print(summary.strip())</w:t>
      </w:r>
    </w:p>
    <w:p w14:paraId="43657E90" w14:textId="77777777" w:rsidR="00E47E9F" w:rsidRPr="00ED461A" w:rsidRDefault="00E47E9F" w:rsidP="00E47E9F">
      <w:pPr>
        <w:rPr>
          <w:rFonts w:ascii="Times New Roman" w:hAnsi="Times New Roman" w:cs="Times New Roman"/>
          <w:sz w:val="24"/>
          <w:szCs w:val="24"/>
        </w:rPr>
      </w:pPr>
    </w:p>
    <w:p w14:paraId="27B54251" w14:textId="77777777" w:rsidR="00E47E9F" w:rsidRPr="00ED461A" w:rsidRDefault="00E47E9F" w:rsidP="00E47E9F">
      <w:pPr>
        <w:rPr>
          <w:rFonts w:ascii="Times New Roman" w:hAnsi="Times New Roman" w:cs="Times New Roman"/>
          <w:sz w:val="24"/>
          <w:szCs w:val="24"/>
        </w:rPr>
      </w:pPr>
    </w:p>
    <w:p w14:paraId="6FBDD565" w14:textId="60B077D4" w:rsidR="00E47E9F" w:rsidRPr="00ED461A" w:rsidRDefault="00E47E9F" w:rsidP="00E47E9F">
      <w:pPr>
        <w:rPr>
          <w:rFonts w:ascii="Times New Roman" w:hAnsi="Times New Roman" w:cs="Times New Roman"/>
          <w:b/>
          <w:sz w:val="24"/>
          <w:szCs w:val="24"/>
        </w:rPr>
      </w:pPr>
      <w:r w:rsidRPr="00ED461A">
        <w:rPr>
          <w:rFonts w:ascii="Times New Roman" w:hAnsi="Times New Roman" w:cs="Times New Roman"/>
          <w:b/>
          <w:sz w:val="24"/>
          <w:szCs w:val="24"/>
        </w:rPr>
        <w:t>Output:</w:t>
      </w:r>
    </w:p>
    <w:p w14:paraId="045B3A4D" w14:textId="77777777" w:rsidR="00E47E9F" w:rsidRPr="00ED461A" w:rsidRDefault="00E47E9F" w:rsidP="008B281E">
      <w:pPr>
        <w:spacing w:after="0" w:line="240" w:lineRule="auto"/>
        <w:rPr>
          <w:rFonts w:ascii="Times New Roman" w:hAnsi="Times New Roman" w:cs="Times New Roman"/>
          <w:sz w:val="24"/>
          <w:szCs w:val="24"/>
        </w:rPr>
      </w:pPr>
    </w:p>
    <w:p w14:paraId="0426B1BB" w14:textId="0B048F67" w:rsidR="008B281E" w:rsidRPr="00ED461A" w:rsidRDefault="00E47E9F" w:rsidP="00ED461A">
      <w:pPr>
        <w:spacing w:after="0" w:line="240" w:lineRule="auto"/>
        <w:rPr>
          <w:rFonts w:ascii="Times New Roman" w:hAnsi="Times New Roman" w:cs="Times New Roman"/>
          <w:sz w:val="24"/>
          <w:szCs w:val="24"/>
        </w:rPr>
      </w:pPr>
      <w:r w:rsidRPr="00ED461A">
        <w:rPr>
          <w:rFonts w:ascii="Times New Roman" w:hAnsi="Times New Roman" w:cs="Times New Roman"/>
          <w:sz w:val="24"/>
          <w:szCs w:val="24"/>
        </w:rPr>
        <w:t>Envisioned as a three-year collaborative program, Intelligent Cloud Hub will support around 100 institutions with AI infrastructure, course content and curriculum, developer support, development tools and give students access to cloud and AI services.</w:t>
      </w:r>
    </w:p>
    <w:sectPr w:rsidR="008B281E" w:rsidRPr="00ED461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FE1E" w14:textId="77777777" w:rsidR="006411E0" w:rsidRDefault="006411E0" w:rsidP="00E04E40">
      <w:pPr>
        <w:spacing w:after="0" w:line="240" w:lineRule="auto"/>
      </w:pPr>
      <w:r>
        <w:separator/>
      </w:r>
    </w:p>
  </w:endnote>
  <w:endnote w:type="continuationSeparator" w:id="0">
    <w:p w14:paraId="21DD48FC" w14:textId="77777777" w:rsidR="006411E0" w:rsidRDefault="006411E0" w:rsidP="00E0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42B7" w14:textId="3025C1E5" w:rsidR="00E04E40" w:rsidRPr="00E04E40" w:rsidRDefault="00E04E40">
    <w:pPr>
      <w:pStyle w:val="Footer"/>
      <w:pBdr>
        <w:top w:val="thinThickSmallGap" w:sz="24" w:space="1" w:color="7F340D" w:themeColor="accent2" w:themeShade="7F"/>
      </w:pBdr>
      <w:rPr>
        <w:rFonts w:ascii="Calibri" w:eastAsiaTheme="majorEastAsia" w:hAnsi="Calibri" w:cstheme="majorBidi"/>
        <w:sz w:val="16"/>
        <w:szCs w:val="16"/>
      </w:rPr>
    </w:pPr>
    <w:r w:rsidRPr="00E04E40">
      <w:rPr>
        <w:rFonts w:ascii="Calibri" w:eastAsiaTheme="majorEastAsia" w:hAnsi="Calibri" w:cstheme="majorBidi"/>
        <w:sz w:val="16"/>
        <w:szCs w:val="16"/>
      </w:rPr>
      <w:t>KMC College Department Of Computer Science</w:t>
    </w:r>
    <w:r w:rsidRPr="00E04E40">
      <w:rPr>
        <w:rFonts w:ascii="Calibri" w:eastAsiaTheme="majorEastAsia" w:hAnsi="Calibri" w:cstheme="majorBidi"/>
        <w:sz w:val="16"/>
        <w:szCs w:val="16"/>
      </w:rPr>
      <w:ptab w:relativeTo="margin" w:alignment="right" w:leader="none"/>
    </w:r>
    <w:r w:rsidRPr="00E04E40">
      <w:rPr>
        <w:rFonts w:ascii="Calibri" w:eastAsiaTheme="majorEastAsia" w:hAnsi="Calibri" w:cstheme="majorBidi"/>
        <w:sz w:val="16"/>
        <w:szCs w:val="16"/>
      </w:rPr>
      <w:t>[      ]</w:t>
    </w:r>
  </w:p>
  <w:p w14:paraId="5B086FA2" w14:textId="77777777" w:rsidR="00E04E40" w:rsidRDefault="00E04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6274C" w14:textId="77777777" w:rsidR="006411E0" w:rsidRDefault="006411E0" w:rsidP="00E04E40">
      <w:pPr>
        <w:spacing w:after="0" w:line="240" w:lineRule="auto"/>
      </w:pPr>
      <w:r>
        <w:separator/>
      </w:r>
    </w:p>
  </w:footnote>
  <w:footnote w:type="continuationSeparator" w:id="0">
    <w:p w14:paraId="51125E6E" w14:textId="77777777" w:rsidR="006411E0" w:rsidRDefault="006411E0" w:rsidP="00E04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715C2"/>
    <w:multiLevelType w:val="hybridMultilevel"/>
    <w:tmpl w:val="416E9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B590B"/>
    <w:multiLevelType w:val="hybridMultilevel"/>
    <w:tmpl w:val="5D0ACD14"/>
    <w:lvl w:ilvl="0" w:tplc="5156B45A">
      <w:start w:val="1"/>
      <w:numFmt w:val="lowerLetter"/>
      <w:lvlText w:val="%1)"/>
      <w:lvlJc w:val="left"/>
      <w:pPr>
        <w:ind w:left="1444" w:hanging="360"/>
      </w:pPr>
      <w:rPr>
        <w:rFonts w:hint="default"/>
      </w:r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E5"/>
    <w:rsid w:val="00003CCE"/>
    <w:rsid w:val="00115A70"/>
    <w:rsid w:val="002E4A6F"/>
    <w:rsid w:val="00342150"/>
    <w:rsid w:val="003D47E5"/>
    <w:rsid w:val="00450DB4"/>
    <w:rsid w:val="0047703F"/>
    <w:rsid w:val="00481582"/>
    <w:rsid w:val="0051797E"/>
    <w:rsid w:val="005948D2"/>
    <w:rsid w:val="005F5BCA"/>
    <w:rsid w:val="006411E0"/>
    <w:rsid w:val="00751B26"/>
    <w:rsid w:val="007D4F73"/>
    <w:rsid w:val="008B281E"/>
    <w:rsid w:val="00A46A6D"/>
    <w:rsid w:val="00A9760F"/>
    <w:rsid w:val="00B86430"/>
    <w:rsid w:val="00BC5A30"/>
    <w:rsid w:val="00C3498F"/>
    <w:rsid w:val="00DB625B"/>
    <w:rsid w:val="00E04E40"/>
    <w:rsid w:val="00E47E9F"/>
    <w:rsid w:val="00ED030B"/>
    <w:rsid w:val="00ED461A"/>
    <w:rsid w:val="00F029A9"/>
    <w:rsid w:val="00F2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7E5"/>
    <w:rPr>
      <w:rFonts w:eastAsiaTheme="majorEastAsia" w:cstheme="majorBidi"/>
      <w:color w:val="272727" w:themeColor="text1" w:themeTint="D8"/>
    </w:rPr>
  </w:style>
  <w:style w:type="paragraph" w:styleId="Title">
    <w:name w:val="Title"/>
    <w:basedOn w:val="Normal"/>
    <w:next w:val="Normal"/>
    <w:link w:val="TitleChar"/>
    <w:uiPriority w:val="10"/>
    <w:qFormat/>
    <w:rsid w:val="003D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7E5"/>
    <w:pPr>
      <w:spacing w:before="160"/>
      <w:jc w:val="center"/>
    </w:pPr>
    <w:rPr>
      <w:i/>
      <w:iCs/>
      <w:color w:val="404040" w:themeColor="text1" w:themeTint="BF"/>
    </w:rPr>
  </w:style>
  <w:style w:type="character" w:customStyle="1" w:styleId="QuoteChar">
    <w:name w:val="Quote Char"/>
    <w:basedOn w:val="DefaultParagraphFont"/>
    <w:link w:val="Quote"/>
    <w:uiPriority w:val="29"/>
    <w:rsid w:val="003D47E5"/>
    <w:rPr>
      <w:i/>
      <w:iCs/>
      <w:color w:val="404040" w:themeColor="text1" w:themeTint="BF"/>
    </w:rPr>
  </w:style>
  <w:style w:type="paragraph" w:styleId="ListParagraph">
    <w:name w:val="List Paragraph"/>
    <w:basedOn w:val="Normal"/>
    <w:uiPriority w:val="34"/>
    <w:qFormat/>
    <w:rsid w:val="003D47E5"/>
    <w:pPr>
      <w:ind w:left="720"/>
      <w:contextualSpacing/>
    </w:pPr>
  </w:style>
  <w:style w:type="character" w:styleId="IntenseEmphasis">
    <w:name w:val="Intense Emphasis"/>
    <w:basedOn w:val="DefaultParagraphFont"/>
    <w:uiPriority w:val="21"/>
    <w:qFormat/>
    <w:rsid w:val="003D47E5"/>
    <w:rPr>
      <w:i/>
      <w:iCs/>
      <w:color w:val="0F4761" w:themeColor="accent1" w:themeShade="BF"/>
    </w:rPr>
  </w:style>
  <w:style w:type="paragraph" w:styleId="IntenseQuote">
    <w:name w:val="Intense Quote"/>
    <w:basedOn w:val="Normal"/>
    <w:next w:val="Normal"/>
    <w:link w:val="IntenseQuoteChar"/>
    <w:uiPriority w:val="30"/>
    <w:qFormat/>
    <w:rsid w:val="003D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7E5"/>
    <w:rPr>
      <w:i/>
      <w:iCs/>
      <w:color w:val="0F4761" w:themeColor="accent1" w:themeShade="BF"/>
    </w:rPr>
  </w:style>
  <w:style w:type="character" w:styleId="IntenseReference">
    <w:name w:val="Intense Reference"/>
    <w:basedOn w:val="DefaultParagraphFont"/>
    <w:uiPriority w:val="32"/>
    <w:qFormat/>
    <w:rsid w:val="003D47E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D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47E5"/>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8B2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B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1E"/>
    <w:rPr>
      <w:rFonts w:ascii="Tahoma" w:hAnsi="Tahoma" w:cs="Tahoma"/>
      <w:sz w:val="16"/>
      <w:szCs w:val="16"/>
    </w:rPr>
  </w:style>
  <w:style w:type="paragraph" w:styleId="Header">
    <w:name w:val="header"/>
    <w:basedOn w:val="Normal"/>
    <w:link w:val="HeaderChar"/>
    <w:uiPriority w:val="99"/>
    <w:unhideWhenUsed/>
    <w:rsid w:val="00E0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40"/>
  </w:style>
  <w:style w:type="paragraph" w:styleId="Footer">
    <w:name w:val="footer"/>
    <w:basedOn w:val="Normal"/>
    <w:link w:val="FooterChar"/>
    <w:uiPriority w:val="99"/>
    <w:unhideWhenUsed/>
    <w:rsid w:val="00E0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7E5"/>
    <w:rPr>
      <w:rFonts w:eastAsiaTheme="majorEastAsia" w:cstheme="majorBidi"/>
      <w:color w:val="272727" w:themeColor="text1" w:themeTint="D8"/>
    </w:rPr>
  </w:style>
  <w:style w:type="paragraph" w:styleId="Title">
    <w:name w:val="Title"/>
    <w:basedOn w:val="Normal"/>
    <w:next w:val="Normal"/>
    <w:link w:val="TitleChar"/>
    <w:uiPriority w:val="10"/>
    <w:qFormat/>
    <w:rsid w:val="003D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7E5"/>
    <w:pPr>
      <w:spacing w:before="160"/>
      <w:jc w:val="center"/>
    </w:pPr>
    <w:rPr>
      <w:i/>
      <w:iCs/>
      <w:color w:val="404040" w:themeColor="text1" w:themeTint="BF"/>
    </w:rPr>
  </w:style>
  <w:style w:type="character" w:customStyle="1" w:styleId="QuoteChar">
    <w:name w:val="Quote Char"/>
    <w:basedOn w:val="DefaultParagraphFont"/>
    <w:link w:val="Quote"/>
    <w:uiPriority w:val="29"/>
    <w:rsid w:val="003D47E5"/>
    <w:rPr>
      <w:i/>
      <w:iCs/>
      <w:color w:val="404040" w:themeColor="text1" w:themeTint="BF"/>
    </w:rPr>
  </w:style>
  <w:style w:type="paragraph" w:styleId="ListParagraph">
    <w:name w:val="List Paragraph"/>
    <w:basedOn w:val="Normal"/>
    <w:uiPriority w:val="34"/>
    <w:qFormat/>
    <w:rsid w:val="003D47E5"/>
    <w:pPr>
      <w:ind w:left="720"/>
      <w:contextualSpacing/>
    </w:pPr>
  </w:style>
  <w:style w:type="character" w:styleId="IntenseEmphasis">
    <w:name w:val="Intense Emphasis"/>
    <w:basedOn w:val="DefaultParagraphFont"/>
    <w:uiPriority w:val="21"/>
    <w:qFormat/>
    <w:rsid w:val="003D47E5"/>
    <w:rPr>
      <w:i/>
      <w:iCs/>
      <w:color w:val="0F4761" w:themeColor="accent1" w:themeShade="BF"/>
    </w:rPr>
  </w:style>
  <w:style w:type="paragraph" w:styleId="IntenseQuote">
    <w:name w:val="Intense Quote"/>
    <w:basedOn w:val="Normal"/>
    <w:next w:val="Normal"/>
    <w:link w:val="IntenseQuoteChar"/>
    <w:uiPriority w:val="30"/>
    <w:qFormat/>
    <w:rsid w:val="003D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7E5"/>
    <w:rPr>
      <w:i/>
      <w:iCs/>
      <w:color w:val="0F4761" w:themeColor="accent1" w:themeShade="BF"/>
    </w:rPr>
  </w:style>
  <w:style w:type="character" w:styleId="IntenseReference">
    <w:name w:val="Intense Reference"/>
    <w:basedOn w:val="DefaultParagraphFont"/>
    <w:uiPriority w:val="32"/>
    <w:qFormat/>
    <w:rsid w:val="003D47E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D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47E5"/>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8B2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B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1E"/>
    <w:rPr>
      <w:rFonts w:ascii="Tahoma" w:hAnsi="Tahoma" w:cs="Tahoma"/>
      <w:sz w:val="16"/>
      <w:szCs w:val="16"/>
    </w:rPr>
  </w:style>
  <w:style w:type="paragraph" w:styleId="Header">
    <w:name w:val="header"/>
    <w:basedOn w:val="Normal"/>
    <w:link w:val="HeaderChar"/>
    <w:uiPriority w:val="99"/>
    <w:unhideWhenUsed/>
    <w:rsid w:val="00E0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40"/>
  </w:style>
  <w:style w:type="paragraph" w:styleId="Footer">
    <w:name w:val="footer"/>
    <w:basedOn w:val="Normal"/>
    <w:link w:val="FooterChar"/>
    <w:uiPriority w:val="99"/>
    <w:unhideWhenUsed/>
    <w:rsid w:val="00E0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1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 Mohibul</dc:creator>
  <cp:lastModifiedBy>MSC</cp:lastModifiedBy>
  <cp:revision>18</cp:revision>
  <cp:lastPrinted>2024-07-13T08:30:00Z</cp:lastPrinted>
  <dcterms:created xsi:type="dcterms:W3CDTF">2024-06-29T07:03:00Z</dcterms:created>
  <dcterms:modified xsi:type="dcterms:W3CDTF">2024-07-13T08:30:00Z</dcterms:modified>
</cp:coreProperties>
</file>