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A29F0" w14:textId="47BEDD07" w:rsidR="00A50E30" w:rsidRPr="00A50E30" w:rsidRDefault="00A50E30" w:rsidP="00A50E3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E30">
        <w:rPr>
          <w:rFonts w:ascii="Times New Roman" w:hAnsi="Times New Roman" w:cs="Times New Roman"/>
          <w:b/>
          <w:bCs/>
          <w:sz w:val="28"/>
          <w:szCs w:val="28"/>
        </w:rPr>
        <w:t>Case Study</w:t>
      </w:r>
      <w:r w:rsidRPr="00A50E30">
        <w:rPr>
          <w:rFonts w:ascii="Times New Roman" w:hAnsi="Times New Roman" w:cs="Times New Roman"/>
          <w:b/>
          <w:bCs/>
          <w:sz w:val="28"/>
          <w:szCs w:val="28"/>
        </w:rPr>
        <w:t xml:space="preserve"> 2 SF </w:t>
      </w:r>
    </w:p>
    <w:p w14:paraId="4252D8B3" w14:textId="77777777" w:rsid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E30">
        <w:rPr>
          <w:rFonts w:ascii="Times New Roman" w:hAnsi="Times New Roman" w:cs="Times New Roman"/>
          <w:b/>
          <w:bCs/>
          <w:sz w:val="24"/>
          <w:szCs w:val="24"/>
        </w:rPr>
        <w:t xml:space="preserve">Scenario: Build a real-time log analytics pipeline using Azure Databricks, Snowpark, and Snowflake. </w:t>
      </w:r>
    </w:p>
    <w:p w14:paraId="02E849A8" w14:textId="1A62BA8D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E30">
        <w:rPr>
          <w:rFonts w:ascii="Times New Roman" w:hAnsi="Times New Roman" w:cs="Times New Roman"/>
          <w:b/>
          <w:bCs/>
          <w:sz w:val="24"/>
          <w:szCs w:val="24"/>
        </w:rPr>
        <w:t>Task: Ingest JSON logs from ADLS, transform them in Databricks using Snowpark, and load them into Snowflake for analysis.</w:t>
      </w:r>
    </w:p>
    <w:p w14:paraId="7C3C553C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E30">
        <w:rPr>
          <w:rFonts w:ascii="Times New Roman" w:hAnsi="Times New Roman" w:cs="Times New Roman"/>
          <w:b/>
          <w:bCs/>
          <w:sz w:val="24"/>
          <w:szCs w:val="24"/>
        </w:rPr>
        <w:t>Step 1: Understand the Data &amp; Scenario</w:t>
      </w:r>
    </w:p>
    <w:p w14:paraId="319ED1AA" w14:textId="77777777" w:rsidR="00A50E30" w:rsidRPr="00A50E30" w:rsidRDefault="00A50E30" w:rsidP="00A50E30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Scenario: You have logs in JSON format stored in Azure Data Lake Storage (ADLS). These logs contain information like:</w:t>
      </w:r>
    </w:p>
    <w:p w14:paraId="34DE2BC5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event: login/logout</w:t>
      </w:r>
    </w:p>
    <w:p w14:paraId="4A41E335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timestamp: 2025-10-16T09:23:00Z</w:t>
      </w:r>
    </w:p>
    <w:p w14:paraId="5CB63C66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user: pooja</w:t>
      </w:r>
    </w:p>
    <w:p w14:paraId="5637EE38" w14:textId="77777777" w:rsidR="00A50E30" w:rsidRPr="00A50E30" w:rsidRDefault="00A50E30" w:rsidP="00A50E30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Goal: Read these logs in Databricks, clean/transform them using Snowpark, and load them into a Snowflake table for analytics.</w:t>
      </w:r>
    </w:p>
    <w:p w14:paraId="0D9F30A8" w14:textId="1641E4A4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Think of it as a stream of logs coming from your application, which you want to analyze in near real-time.</w:t>
      </w:r>
    </w:p>
    <w:p w14:paraId="3CF7FC40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E30">
        <w:rPr>
          <w:rFonts w:ascii="Times New Roman" w:hAnsi="Times New Roman" w:cs="Times New Roman"/>
          <w:b/>
          <w:bCs/>
          <w:sz w:val="24"/>
          <w:szCs w:val="24"/>
        </w:rPr>
        <w:t>Step 2: Set Up Your Environment</w:t>
      </w:r>
    </w:p>
    <w:p w14:paraId="1094E856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A. Azure Databricks</w:t>
      </w:r>
    </w:p>
    <w:p w14:paraId="3BA1F0DA" w14:textId="77777777" w:rsidR="00A50E30" w:rsidRPr="00A50E30" w:rsidRDefault="00A50E30" w:rsidP="00A50E30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Create a Databricks workspace in Azure.</w:t>
      </w:r>
    </w:p>
    <w:p w14:paraId="4EA1AB38" w14:textId="77777777" w:rsidR="00A50E30" w:rsidRPr="00A50E30" w:rsidRDefault="00A50E30" w:rsidP="00A50E30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Create a cluster (make sure it’s running).</w:t>
      </w:r>
    </w:p>
    <w:p w14:paraId="2B325CE2" w14:textId="77777777" w:rsidR="00A50E30" w:rsidRPr="00A50E30" w:rsidRDefault="00A50E30" w:rsidP="00A50E30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Install the Snowflake connector for Spark and Snowpark library on the cluster.</w:t>
      </w:r>
    </w:p>
    <w:p w14:paraId="46222643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B. Snowflake</w:t>
      </w:r>
    </w:p>
    <w:p w14:paraId="2722C237" w14:textId="77777777" w:rsidR="00A50E30" w:rsidRPr="00A50E30" w:rsidRDefault="00A50E30" w:rsidP="00A50E30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Create a database and schema for logs.</w:t>
      </w:r>
    </w:p>
    <w:p w14:paraId="7B8184B4" w14:textId="77777777" w:rsidR="00A50E30" w:rsidRPr="00A50E30" w:rsidRDefault="00A50E30" w:rsidP="00A50E30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Create a table for cleaned logs:</w:t>
      </w:r>
    </w:p>
    <w:p w14:paraId="32CCED98" w14:textId="77777777" w:rsidR="00A50E30" w:rsidRPr="00A50E30" w:rsidRDefault="00A50E30" w:rsidP="00A50E30">
      <w:pPr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A50E30">
        <w:rPr>
          <w:rFonts w:ascii="Times New Roman" w:hAnsi="Times New Roman" w:cs="Times New Roman"/>
          <w:sz w:val="20"/>
          <w:szCs w:val="20"/>
        </w:rPr>
        <w:t>CREATE OR REPLACE DATABASE LOG_ANALYTICS;</w:t>
      </w:r>
    </w:p>
    <w:p w14:paraId="408F3117" w14:textId="2F1A6557" w:rsidR="00A50E30" w:rsidRPr="00A50E30" w:rsidRDefault="00A50E30" w:rsidP="00A50E30">
      <w:pPr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A50E30">
        <w:rPr>
          <w:rFonts w:ascii="Times New Roman" w:hAnsi="Times New Roman" w:cs="Times New Roman"/>
          <w:sz w:val="20"/>
          <w:szCs w:val="20"/>
        </w:rPr>
        <w:t>USE DATABASE LOG_ANALYTICS;</w:t>
      </w:r>
    </w:p>
    <w:p w14:paraId="4F8C7FBC" w14:textId="22AE78F3" w:rsidR="00A50E30" w:rsidRPr="00A50E30" w:rsidRDefault="00A50E30" w:rsidP="00A50E30">
      <w:pPr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A50E30">
        <w:rPr>
          <w:rFonts w:ascii="Times New Roman" w:hAnsi="Times New Roman" w:cs="Times New Roman"/>
          <w:sz w:val="20"/>
          <w:szCs w:val="20"/>
        </w:rPr>
        <w:t>CREATE OR REPLACE SCHEMA PUBLIC;</w:t>
      </w:r>
    </w:p>
    <w:p w14:paraId="5C0D35DF" w14:textId="77777777" w:rsidR="00A50E30" w:rsidRPr="00A50E30" w:rsidRDefault="00A50E30" w:rsidP="00A50E30">
      <w:pPr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A50E30">
        <w:rPr>
          <w:rFonts w:ascii="Times New Roman" w:hAnsi="Times New Roman" w:cs="Times New Roman"/>
          <w:sz w:val="20"/>
          <w:szCs w:val="20"/>
        </w:rPr>
        <w:t>CREATE OR REPLACE TABLE LOGS_CLEANED (</w:t>
      </w:r>
    </w:p>
    <w:p w14:paraId="01D89F68" w14:textId="77777777" w:rsidR="00A50E30" w:rsidRPr="00A50E30" w:rsidRDefault="00A50E30" w:rsidP="00A50E30">
      <w:pPr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A50E30">
        <w:rPr>
          <w:rFonts w:ascii="Times New Roman" w:hAnsi="Times New Roman" w:cs="Times New Roman"/>
          <w:sz w:val="20"/>
          <w:szCs w:val="20"/>
        </w:rPr>
        <w:t xml:space="preserve">    event STRING,</w:t>
      </w:r>
    </w:p>
    <w:p w14:paraId="6E6801C4" w14:textId="77777777" w:rsidR="00A50E30" w:rsidRPr="00A50E30" w:rsidRDefault="00A50E30" w:rsidP="00A50E30">
      <w:pPr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A50E30">
        <w:rPr>
          <w:rFonts w:ascii="Times New Roman" w:hAnsi="Times New Roman" w:cs="Times New Roman"/>
          <w:sz w:val="20"/>
          <w:szCs w:val="20"/>
        </w:rPr>
        <w:t xml:space="preserve">    timestamp STRING,</w:t>
      </w:r>
    </w:p>
    <w:p w14:paraId="2718A3C2" w14:textId="77777777" w:rsidR="00A50E30" w:rsidRPr="00A50E30" w:rsidRDefault="00A50E30" w:rsidP="00A50E30">
      <w:pPr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A50E30">
        <w:rPr>
          <w:rFonts w:ascii="Times New Roman" w:hAnsi="Times New Roman" w:cs="Times New Roman"/>
          <w:sz w:val="20"/>
          <w:szCs w:val="20"/>
        </w:rPr>
        <w:t xml:space="preserve">    user_name STRING,</w:t>
      </w:r>
    </w:p>
    <w:p w14:paraId="774F1513" w14:textId="77777777" w:rsidR="00A50E30" w:rsidRPr="00A50E30" w:rsidRDefault="00A50E30" w:rsidP="00A50E30">
      <w:pPr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A50E30">
        <w:rPr>
          <w:rFonts w:ascii="Times New Roman" w:hAnsi="Times New Roman" w:cs="Times New Roman"/>
          <w:sz w:val="20"/>
          <w:szCs w:val="20"/>
        </w:rPr>
        <w:t xml:space="preserve">    event_time TIMESTAMP_NTZ</w:t>
      </w:r>
    </w:p>
    <w:p w14:paraId="25409D59" w14:textId="77777777" w:rsidR="00A50E30" w:rsidRDefault="00A50E30" w:rsidP="00A50E30">
      <w:pPr>
        <w:spacing w:line="276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A50E30">
        <w:rPr>
          <w:rFonts w:ascii="Times New Roman" w:hAnsi="Times New Roman" w:cs="Times New Roman"/>
          <w:sz w:val="20"/>
          <w:szCs w:val="20"/>
        </w:rPr>
        <w:t>);</w:t>
      </w:r>
    </w:p>
    <w:p w14:paraId="06367D40" w14:textId="5F1E3769" w:rsidR="00A50E30" w:rsidRPr="00A50E30" w:rsidRDefault="00A50E30" w:rsidP="00A50E30">
      <w:pPr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50E30">
        <w:rPr>
          <w:rFonts w:ascii="Times New Roman" w:hAnsi="Times New Roman" w:cs="Times New Roman"/>
          <w:sz w:val="24"/>
          <w:szCs w:val="24"/>
        </w:rPr>
        <w:lastRenderedPageBreak/>
        <w:t>Notes:</w:t>
      </w:r>
    </w:p>
    <w:p w14:paraId="736FADA7" w14:textId="77777777" w:rsidR="00A50E30" w:rsidRPr="00A50E30" w:rsidRDefault="00A50E30" w:rsidP="00A50E30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user_name instead of user because USER is reserved in Snowflake.</w:t>
      </w:r>
    </w:p>
    <w:p w14:paraId="1E65E2B8" w14:textId="77777777" w:rsidR="00A50E30" w:rsidRDefault="00A50E30" w:rsidP="00A50E30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event_time will store proper timestamp values.</w:t>
      </w:r>
    </w:p>
    <w:p w14:paraId="40EAB280" w14:textId="4BD71E6B" w:rsidR="00A50E30" w:rsidRPr="00A50E30" w:rsidRDefault="00A50E30" w:rsidP="00A50E3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B6BDB3" wp14:editId="3CF62D93">
            <wp:extent cx="5731510" cy="2750820"/>
            <wp:effectExtent l="0" t="0" r="2540" b="0"/>
            <wp:docPr id="20388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8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654" cy="27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7AD8" w14:textId="3AE12FE1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08DAE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E30">
        <w:rPr>
          <w:rFonts w:ascii="Times New Roman" w:hAnsi="Times New Roman" w:cs="Times New Roman"/>
          <w:b/>
          <w:bCs/>
          <w:sz w:val="24"/>
          <w:szCs w:val="24"/>
        </w:rPr>
        <w:t>Step 3: Connect Databricks to ADLS</w:t>
      </w:r>
    </w:p>
    <w:p w14:paraId="6978248D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Since you don’t have secrets management or role assignment authority, the simplest method is to use Storage Account Key:</w:t>
      </w:r>
    </w:p>
    <w:p w14:paraId="411F14FB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storage_account_name = "sfhexastorage"</w:t>
      </w:r>
    </w:p>
    <w:p w14:paraId="7A00DDCC" w14:textId="6BF6AEB1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storage_account_key = "&lt;your-storage-account-key&gt;"</w:t>
      </w:r>
    </w:p>
    <w:p w14:paraId="0E49C6EF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spark.conf.set(</w:t>
      </w:r>
    </w:p>
    <w:p w14:paraId="3F6180FC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f"fs.azure.account.key.{storage_account_name}.dfs.core.windows.net",</w:t>
      </w:r>
    </w:p>
    <w:p w14:paraId="1A9E2C4D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storage_account_key</w:t>
      </w:r>
    </w:p>
    <w:p w14:paraId="0C4506DA" w14:textId="7198A1FA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)</w:t>
      </w:r>
    </w:p>
    <w:p w14:paraId="4F247EE2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# Container + path</w:t>
      </w:r>
    </w:p>
    <w:p w14:paraId="46248BF4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logs_path = f"abfss://logs-raw@{storage_account_name}.dfs.core.windows.net/raw.json"</w:t>
      </w:r>
    </w:p>
    <w:p w14:paraId="0319E00B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B4B5A7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# Read JSON</w:t>
      </w:r>
    </w:p>
    <w:p w14:paraId="39A98F3A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logs_df = spark.read.json(logs_path)</w:t>
      </w:r>
    </w:p>
    <w:p w14:paraId="38E88075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display(logs_df)</w:t>
      </w:r>
    </w:p>
    <w:p w14:paraId="4A94E0EB" w14:textId="078AE065" w:rsid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lastRenderedPageBreak/>
        <w:t xml:space="preserve"> After this step, your logs are loaded into a Spark DataFrame in Databricks.</w:t>
      </w:r>
    </w:p>
    <w:p w14:paraId="0D80D0F4" w14:textId="6320F9B8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18ECDA" wp14:editId="4FA4CDF3">
            <wp:extent cx="5067300" cy="4217884"/>
            <wp:effectExtent l="0" t="0" r="0" b="0"/>
            <wp:docPr id="63185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52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94" cy="42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7E19" w14:textId="75CF3DCF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3600C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E30">
        <w:rPr>
          <w:rFonts w:ascii="Times New Roman" w:hAnsi="Times New Roman" w:cs="Times New Roman"/>
          <w:b/>
          <w:bCs/>
          <w:sz w:val="24"/>
          <w:szCs w:val="24"/>
        </w:rPr>
        <w:t>Step 4: Transform Data Using Snowpark</w:t>
      </w:r>
    </w:p>
    <w:p w14:paraId="0BC87378" w14:textId="77777777" w:rsidR="00A50E30" w:rsidRPr="00A50E30" w:rsidRDefault="00A50E30" w:rsidP="00A50E30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Snowpark is like pandas but for Snowflake, integrated into Databricks via Spark.</w:t>
      </w:r>
    </w:p>
    <w:p w14:paraId="24028488" w14:textId="77777777" w:rsidR="00A50E30" w:rsidRPr="00A50E30" w:rsidRDefault="00A50E30" w:rsidP="00A50E30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You can do transformations, e.g., converting timestamp strings to proper TIMESTAMP_NTZ, renaming columns to match Snowflake table:</w:t>
      </w:r>
    </w:p>
    <w:p w14:paraId="0FA32941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from snowflake.snowpark import Session</w:t>
      </w:r>
    </w:p>
    <w:p w14:paraId="1BD61117" w14:textId="2A83141A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from snowflake.snowpark.functions import col, to_timestamp</w:t>
      </w:r>
    </w:p>
    <w:p w14:paraId="7E5A4F9B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# Transform the DataFrame</w:t>
      </w:r>
    </w:p>
    <w:p w14:paraId="69ACF81C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sp_df_cleaned = logs_df.select(</w:t>
      </w:r>
    </w:p>
    <w:p w14:paraId="2BB74A13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col("event").alias("event"),</w:t>
      </w:r>
    </w:p>
    <w:p w14:paraId="31A19711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col("timestamp").alias("timestamp"),</w:t>
      </w:r>
    </w:p>
    <w:p w14:paraId="1F2D2AB0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col("user").alias("user_name"),</w:t>
      </w:r>
    </w:p>
    <w:p w14:paraId="22CB6EAB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to_timestamp(col("timestamp")).alias("event_time")</w:t>
      </w:r>
    </w:p>
    <w:p w14:paraId="71614998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)</w:t>
      </w:r>
    </w:p>
    <w:p w14:paraId="3C514441" w14:textId="7F63D71E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lastRenderedPageBreak/>
        <w:t>At this point, the DataFrame matches the Snowflake table schema.</w:t>
      </w:r>
    </w:p>
    <w:p w14:paraId="14B44B28" w14:textId="3440A471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3F354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E30">
        <w:rPr>
          <w:rFonts w:ascii="Times New Roman" w:hAnsi="Times New Roman" w:cs="Times New Roman"/>
          <w:b/>
          <w:bCs/>
          <w:sz w:val="24"/>
          <w:szCs w:val="24"/>
        </w:rPr>
        <w:t>Step 5: Connect to Snowflake from Databricks</w:t>
      </w:r>
    </w:p>
    <w:p w14:paraId="098AC765" w14:textId="77777777" w:rsidR="00A50E30" w:rsidRPr="00A50E30" w:rsidRDefault="00A50E30" w:rsidP="00A50E30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Use Snowflake connector / Snowpark session:</w:t>
      </w:r>
    </w:p>
    <w:p w14:paraId="7FDE36EC" w14:textId="2EF162E3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from snowflake.snowpark import Session</w:t>
      </w:r>
    </w:p>
    <w:p w14:paraId="0AEDF3C6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connection_parameters = {</w:t>
      </w:r>
    </w:p>
    <w:p w14:paraId="65ADA61B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"account": "&lt;your_account&gt;",</w:t>
      </w:r>
    </w:p>
    <w:p w14:paraId="51CA35F8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"user": "&lt;your_user&gt;",</w:t>
      </w:r>
    </w:p>
    <w:p w14:paraId="558554F7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"password": "&lt;your_password&gt;",</w:t>
      </w:r>
    </w:p>
    <w:p w14:paraId="77197AD1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"warehouse": "&lt;your_warehouse&gt;",</w:t>
      </w:r>
    </w:p>
    <w:p w14:paraId="2789A421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"database": "LOG_ANALYTICS",</w:t>
      </w:r>
    </w:p>
    <w:p w14:paraId="666A57BC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 xml:space="preserve">    "schema": "PUBLIC"</w:t>
      </w:r>
    </w:p>
    <w:p w14:paraId="6590A222" w14:textId="7D6B5E2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}</w:t>
      </w:r>
    </w:p>
    <w:p w14:paraId="28A80357" w14:textId="77777777" w:rsid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session = Session.builder.configs(connection_parameters).create()</w:t>
      </w:r>
    </w:p>
    <w:p w14:paraId="42FB7D2D" w14:textId="77777777" w:rsid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5FFAEE" w14:textId="7ED7676F" w:rsid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73B211" wp14:editId="41024FF6">
            <wp:extent cx="3771900" cy="3850005"/>
            <wp:effectExtent l="0" t="0" r="0" b="0"/>
            <wp:docPr id="116918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82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691" cy="38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475D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2A2273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E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6: Write the Data to Snowflake</w:t>
      </w:r>
    </w:p>
    <w:p w14:paraId="66787323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sp_df_cleaned.write.mode("append").save_as_table("LOGS_CLEANED")</w:t>
      </w:r>
    </w:p>
    <w:p w14:paraId="66E8A28C" w14:textId="77777777" w:rsid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print("Data written to Snowflake successfully!")</w:t>
      </w:r>
    </w:p>
    <w:p w14:paraId="2E688FA7" w14:textId="674A4DC4" w:rsid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Now your cleaned logs are in Snowflake and ready for analysis.</w:t>
      </w:r>
    </w:p>
    <w:p w14:paraId="2674D160" w14:textId="77777777" w:rsidR="00A50E30" w:rsidRPr="00A50E30" w:rsidRDefault="00A50E30" w:rsidP="00A50E3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5BB947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E30">
        <w:rPr>
          <w:rFonts w:ascii="Times New Roman" w:hAnsi="Times New Roman" w:cs="Times New Roman"/>
          <w:b/>
          <w:bCs/>
          <w:sz w:val="24"/>
          <w:szCs w:val="24"/>
        </w:rPr>
        <w:t>Step 7: Analysis in Snowflake</w:t>
      </w:r>
    </w:p>
    <w:p w14:paraId="65DFE129" w14:textId="77777777" w:rsidR="00A50E30" w:rsidRPr="00A50E30" w:rsidRDefault="00A50E30" w:rsidP="00A50E30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You can now query the logs, e.g.:</w:t>
      </w:r>
    </w:p>
    <w:p w14:paraId="58CDD236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SELECT user_name, COUNT(*) AS logins</w:t>
      </w:r>
    </w:p>
    <w:p w14:paraId="6B06462B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FROM LOGS_CLEANED</w:t>
      </w:r>
    </w:p>
    <w:p w14:paraId="6ABED6AE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WHERE event = 'login'</w:t>
      </w:r>
    </w:p>
    <w:p w14:paraId="363EC32E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GROUP BY user_name;</w:t>
      </w:r>
    </w:p>
    <w:p w14:paraId="20D279C1" w14:textId="77777777" w:rsidR="00A50E30" w:rsidRPr="00A50E30" w:rsidRDefault="00A50E30" w:rsidP="00A50E30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Or track activity trends over time:</w:t>
      </w:r>
    </w:p>
    <w:p w14:paraId="4595A3E0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SELECT DATE_TRUNC('hour', event_time) AS hour, COUNT(*) AS events</w:t>
      </w:r>
    </w:p>
    <w:p w14:paraId="18BC9C26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FROM LOGS_CLEANED</w:t>
      </w:r>
    </w:p>
    <w:p w14:paraId="16BF1421" w14:textId="7777777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GROUP BY hour</w:t>
      </w:r>
    </w:p>
    <w:p w14:paraId="6CC6FE3F" w14:textId="2DF74B67" w:rsidR="00A50E30" w:rsidRPr="00A50E30" w:rsidRDefault="00A50E30" w:rsidP="00A50E3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ORDER BY hour;</w:t>
      </w:r>
    </w:p>
    <w:p w14:paraId="2914B9B7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E30">
        <w:rPr>
          <w:rFonts w:ascii="Times New Roman" w:hAnsi="Times New Roman" w:cs="Times New Roman"/>
          <w:b/>
          <w:bCs/>
          <w:sz w:val="24"/>
          <w:szCs w:val="24"/>
        </w:rPr>
        <w:t>Step 8: Optional - Automate for Real-Time</w:t>
      </w:r>
    </w:p>
    <w:p w14:paraId="1B255AA7" w14:textId="77777777" w:rsidR="00A50E30" w:rsidRPr="00A50E30" w:rsidRDefault="00A50E30" w:rsidP="00A50E3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For near real-time ingestion, you can use:</w:t>
      </w:r>
    </w:p>
    <w:p w14:paraId="031382DA" w14:textId="77777777" w:rsidR="00A50E30" w:rsidRPr="00A50E30" w:rsidRDefault="00A50E30" w:rsidP="00A50E30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Databricks Structured Streaming to watch ADLS folder.</w:t>
      </w:r>
    </w:p>
    <w:p w14:paraId="1E8F91EE" w14:textId="77777777" w:rsidR="00A50E30" w:rsidRPr="00A50E30" w:rsidRDefault="00A50E30" w:rsidP="00A50E30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Transform each batch using Snowpark.</w:t>
      </w:r>
    </w:p>
    <w:p w14:paraId="04DE1BCD" w14:textId="77777777" w:rsidR="00A50E30" w:rsidRPr="00A50E30" w:rsidRDefault="00A50E30" w:rsidP="00A50E30">
      <w:pPr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Append to Snowflake continuously.</w:t>
      </w:r>
    </w:p>
    <w:p w14:paraId="57DD44C3" w14:textId="77777777" w:rsidR="00A50E30" w:rsidRPr="00A50E30" w:rsidRDefault="00A50E30" w:rsidP="00A5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E30">
        <w:rPr>
          <w:rFonts w:ascii="Times New Roman" w:hAnsi="Times New Roman" w:cs="Times New Roman"/>
          <w:sz w:val="24"/>
          <w:szCs w:val="24"/>
        </w:rPr>
        <w:t>This avoids manually re-running jobs every time logs are generated.</w:t>
      </w:r>
    </w:p>
    <w:p w14:paraId="604070A7" w14:textId="06B3E545" w:rsidR="007D512E" w:rsidRPr="00A50E30" w:rsidRDefault="007D512E" w:rsidP="00A50E3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7EB8F9" w14:textId="04E8609B" w:rsidR="007D512E" w:rsidRPr="00A50E30" w:rsidRDefault="007D512E" w:rsidP="00A50E3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E3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1CEDB1F" wp14:editId="07AE592E">
            <wp:extent cx="5731510" cy="4095115"/>
            <wp:effectExtent l="0" t="0" r="2540" b="635"/>
            <wp:docPr id="86890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06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F29C" w14:textId="77777777" w:rsidR="007D512E" w:rsidRPr="00A50E30" w:rsidRDefault="007D512E" w:rsidP="00A50E3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4BDA55" w14:textId="70316841" w:rsidR="007D512E" w:rsidRPr="00A50E30" w:rsidRDefault="007D512E" w:rsidP="00A50E3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E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796692" wp14:editId="566EB9E5">
            <wp:extent cx="5731510" cy="2668270"/>
            <wp:effectExtent l="0" t="0" r="2540" b="0"/>
            <wp:docPr id="104549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7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2E" w:rsidRPr="00A5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E77"/>
    <w:multiLevelType w:val="multilevel"/>
    <w:tmpl w:val="1D3E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044D"/>
    <w:multiLevelType w:val="multilevel"/>
    <w:tmpl w:val="686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30B66"/>
    <w:multiLevelType w:val="multilevel"/>
    <w:tmpl w:val="17A4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A1D80"/>
    <w:multiLevelType w:val="multilevel"/>
    <w:tmpl w:val="E0A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35027"/>
    <w:multiLevelType w:val="multilevel"/>
    <w:tmpl w:val="390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A0AFF"/>
    <w:multiLevelType w:val="multilevel"/>
    <w:tmpl w:val="007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85E81"/>
    <w:multiLevelType w:val="multilevel"/>
    <w:tmpl w:val="79DE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E7CFD"/>
    <w:multiLevelType w:val="multilevel"/>
    <w:tmpl w:val="88A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22BCE"/>
    <w:multiLevelType w:val="multilevel"/>
    <w:tmpl w:val="6A2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57540">
    <w:abstractNumId w:val="6"/>
  </w:num>
  <w:num w:numId="2" w16cid:durableId="109863922">
    <w:abstractNumId w:val="3"/>
  </w:num>
  <w:num w:numId="3" w16cid:durableId="550070759">
    <w:abstractNumId w:val="1"/>
  </w:num>
  <w:num w:numId="4" w16cid:durableId="1704623893">
    <w:abstractNumId w:val="8"/>
  </w:num>
  <w:num w:numId="5" w16cid:durableId="1726835501">
    <w:abstractNumId w:val="2"/>
  </w:num>
  <w:num w:numId="6" w16cid:durableId="250696971">
    <w:abstractNumId w:val="7"/>
  </w:num>
  <w:num w:numId="7" w16cid:durableId="1734624954">
    <w:abstractNumId w:val="5"/>
  </w:num>
  <w:num w:numId="8" w16cid:durableId="242489744">
    <w:abstractNumId w:val="0"/>
  </w:num>
  <w:num w:numId="9" w16cid:durableId="384187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F9"/>
    <w:rsid w:val="002359F9"/>
    <w:rsid w:val="003152D0"/>
    <w:rsid w:val="0037389D"/>
    <w:rsid w:val="00563E45"/>
    <w:rsid w:val="007820DF"/>
    <w:rsid w:val="007973D9"/>
    <w:rsid w:val="007D512E"/>
    <w:rsid w:val="0082421D"/>
    <w:rsid w:val="00A50E30"/>
    <w:rsid w:val="00C65A86"/>
    <w:rsid w:val="00F6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59F4"/>
  <w15:chartTrackingRefBased/>
  <w15:docId w15:val="{34732236-1707-41FB-9673-8D76559B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SHREE M</dc:creator>
  <cp:keywords/>
  <dc:description/>
  <cp:lastModifiedBy>POOJA SHREE M</cp:lastModifiedBy>
  <cp:revision>2</cp:revision>
  <dcterms:created xsi:type="dcterms:W3CDTF">2025-10-16T10:56:00Z</dcterms:created>
  <dcterms:modified xsi:type="dcterms:W3CDTF">2025-10-16T12:46:00Z</dcterms:modified>
</cp:coreProperties>
</file>