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77E50" w14:textId="4C299CA7" w:rsidR="006D5D23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2738">
        <w:rPr>
          <w:rFonts w:ascii="Times New Roman" w:hAnsi="Times New Roman" w:cs="Times New Roman"/>
          <w:b/>
          <w:bCs/>
          <w:sz w:val="32"/>
          <w:szCs w:val="32"/>
        </w:rPr>
        <w:t>Computer networks -</w:t>
      </w:r>
      <w:r w:rsidRPr="006B2738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lab manual using </w:t>
      </w:r>
      <w:proofErr w:type="spellStart"/>
      <w:r w:rsidRPr="006B2738">
        <w:rPr>
          <w:rFonts w:ascii="Times New Roman" w:hAnsi="Times New Roman" w:cs="Times New Roman"/>
          <w:b/>
          <w:bCs/>
          <w:sz w:val="32"/>
          <w:szCs w:val="32"/>
        </w:rPr>
        <w:t>wireshark</w:t>
      </w:r>
      <w:proofErr w:type="spellEnd"/>
    </w:p>
    <w:p w14:paraId="736BA156" w14:textId="031944F3" w:rsidR="006B2738" w:rsidRDefault="006B27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FB3702" w14:textId="2858824B" w:rsidR="006B2738" w:rsidRDefault="00036A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26</w:t>
      </w:r>
      <w:r w:rsidR="006B2738">
        <w:rPr>
          <w:rFonts w:ascii="Times New Roman" w:hAnsi="Times New Roman" w:cs="Times New Roman"/>
          <w:b/>
          <w:bCs/>
          <w:sz w:val="32"/>
          <w:szCs w:val="32"/>
        </w:rPr>
        <w:t>.UDP</w:t>
      </w:r>
      <w:r w:rsidR="001E1C8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4922EBB" w14:textId="23D0C4EB" w:rsidR="001E1C85" w:rsidRDefault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3E86037" wp14:editId="566CB7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3241" w14:textId="668B3D9A" w:rsidR="001E1C85" w:rsidRPr="00473966" w:rsidRDefault="001E1C85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73966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="00036ABD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473966">
        <w:rPr>
          <w:rFonts w:ascii="Times New Roman" w:hAnsi="Times New Roman" w:cs="Times New Roman"/>
          <w:b/>
          <w:bCs/>
          <w:sz w:val="32"/>
          <w:szCs w:val="32"/>
        </w:rPr>
        <w:t>.ICMP:</w:t>
      </w:r>
    </w:p>
    <w:p w14:paraId="3D7A75AD" w14:textId="35687B38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4ED1C5" wp14:editId="35205B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E89E" w14:textId="6F279DA2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216C986A" w14:textId="5E1FEEF3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A1ED552" w14:textId="31DF8C50" w:rsidR="001E1C85" w:rsidRPr="00473966" w:rsidRDefault="00036ABD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28</w:t>
      </w:r>
      <w:r w:rsidR="001E1C85" w:rsidRPr="00473966">
        <w:rPr>
          <w:rFonts w:ascii="Times New Roman" w:hAnsi="Times New Roman" w:cs="Times New Roman"/>
          <w:b/>
          <w:bCs/>
          <w:sz w:val="32"/>
          <w:szCs w:val="32"/>
        </w:rPr>
        <w:t>.HTTP:</w:t>
      </w:r>
    </w:p>
    <w:p w14:paraId="2C6D8915" w14:textId="5AB722B4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D28434" wp14:editId="53E6DCF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37B8" w14:textId="2F557000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BB687E3" w14:textId="08AAAB3D" w:rsidR="001E1C85" w:rsidRPr="00473966" w:rsidRDefault="00036ABD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</w:t>
      </w:r>
      <w:r w:rsidR="001E1C85" w:rsidRPr="00473966">
        <w:rPr>
          <w:rFonts w:ascii="Times New Roman" w:hAnsi="Times New Roman" w:cs="Times New Roman"/>
          <w:b/>
          <w:bCs/>
          <w:sz w:val="32"/>
          <w:szCs w:val="32"/>
        </w:rPr>
        <w:t>.TCP:</w:t>
      </w:r>
    </w:p>
    <w:p w14:paraId="3B7485E6" w14:textId="0F978A5E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6AE9076" wp14:editId="3A8807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435" w14:textId="0176979B" w:rsidR="001E1C85" w:rsidRDefault="001E1C85" w:rsidP="001E1C85">
      <w:pPr>
        <w:rPr>
          <w:rFonts w:ascii="Times New Roman" w:hAnsi="Times New Roman" w:cs="Times New Roman"/>
          <w:noProof/>
          <w:sz w:val="32"/>
          <w:szCs w:val="32"/>
        </w:rPr>
      </w:pPr>
    </w:p>
    <w:p w14:paraId="3DA2BA53" w14:textId="26D2D1A7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00C1CE43" w14:textId="2612849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1D7E09AC" w14:textId="3F8050D0" w:rsidR="001E1C85" w:rsidRPr="00473966" w:rsidRDefault="00036ABD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27</w:t>
      </w:r>
      <w:r w:rsidR="001E1C85" w:rsidRPr="00473966">
        <w:rPr>
          <w:rFonts w:ascii="Times New Roman" w:hAnsi="Times New Roman" w:cs="Times New Roman"/>
          <w:b/>
          <w:bCs/>
          <w:sz w:val="32"/>
          <w:szCs w:val="32"/>
        </w:rPr>
        <w:t>.ARP:</w:t>
      </w:r>
    </w:p>
    <w:p w14:paraId="5F67DAC6" w14:textId="1C0DD9FB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321314" wp14:editId="7E8A55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370B" w14:textId="1DFC7811" w:rsidR="001E1C85" w:rsidRDefault="001E1C85" w:rsidP="001E1C85">
      <w:pPr>
        <w:rPr>
          <w:rFonts w:ascii="Times New Roman" w:hAnsi="Times New Roman" w:cs="Times New Roman"/>
          <w:sz w:val="32"/>
          <w:szCs w:val="32"/>
        </w:rPr>
      </w:pPr>
    </w:p>
    <w:p w14:paraId="7996DA32" w14:textId="59AD6375" w:rsidR="001E1C85" w:rsidRPr="00473966" w:rsidRDefault="00036ABD" w:rsidP="001E1C8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29</w:t>
      </w:r>
      <w:r w:rsidR="001E1C85" w:rsidRPr="00473966">
        <w:rPr>
          <w:rFonts w:ascii="Times New Roman" w:hAnsi="Times New Roman" w:cs="Times New Roman"/>
          <w:b/>
          <w:bCs/>
          <w:sz w:val="32"/>
          <w:szCs w:val="32"/>
        </w:rPr>
        <w:t>.IP:</w:t>
      </w:r>
    </w:p>
    <w:p w14:paraId="7109FEE5" w14:textId="49FF74A5" w:rsidR="001E1C85" w:rsidRPr="001E1C85" w:rsidRDefault="00473966" w:rsidP="001E1C8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2AC4E4" wp14:editId="00190A8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C85" w:rsidRPr="001E1C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DE118" w14:textId="77777777" w:rsidR="00443CC1" w:rsidRDefault="00443CC1" w:rsidP="006B2738">
      <w:pPr>
        <w:spacing w:after="0" w:line="240" w:lineRule="auto"/>
      </w:pPr>
      <w:r>
        <w:separator/>
      </w:r>
    </w:p>
  </w:endnote>
  <w:endnote w:type="continuationSeparator" w:id="0">
    <w:p w14:paraId="5EC36A5C" w14:textId="77777777" w:rsidR="00443CC1" w:rsidRDefault="00443CC1" w:rsidP="006B27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96251" w14:textId="77777777" w:rsidR="00443CC1" w:rsidRDefault="00443CC1" w:rsidP="006B2738">
      <w:pPr>
        <w:spacing w:after="0" w:line="240" w:lineRule="auto"/>
      </w:pPr>
      <w:r>
        <w:separator/>
      </w:r>
    </w:p>
  </w:footnote>
  <w:footnote w:type="continuationSeparator" w:id="0">
    <w:p w14:paraId="4DA7EAFE" w14:textId="77777777" w:rsidR="00443CC1" w:rsidRDefault="00443CC1" w:rsidP="006B27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738"/>
    <w:rsid w:val="00005DB5"/>
    <w:rsid w:val="00036ABD"/>
    <w:rsid w:val="001E1C85"/>
    <w:rsid w:val="00443CC1"/>
    <w:rsid w:val="00473966"/>
    <w:rsid w:val="006B2738"/>
    <w:rsid w:val="006D5D23"/>
    <w:rsid w:val="00B37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121BD"/>
  <w15:chartTrackingRefBased/>
  <w15:docId w15:val="{3513DBFC-A57F-46BA-813E-2A5FB0E8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738"/>
  </w:style>
  <w:style w:type="paragraph" w:styleId="Footer">
    <w:name w:val="footer"/>
    <w:basedOn w:val="Normal"/>
    <w:link w:val="FooterChar"/>
    <w:uiPriority w:val="99"/>
    <w:unhideWhenUsed/>
    <w:rsid w:val="006B27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</Words>
  <Characters>100</Characters>
  <Application>Microsoft Office Word</Application>
  <DocSecurity>0</DocSecurity>
  <Lines>33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manasamanasa7131@gmail.com</dc:creator>
  <cp:keywords/>
  <dc:description/>
  <cp:lastModifiedBy>abishek velmurugan</cp:lastModifiedBy>
  <cp:revision>2</cp:revision>
  <dcterms:created xsi:type="dcterms:W3CDTF">2023-01-29T10:21:00Z</dcterms:created>
  <dcterms:modified xsi:type="dcterms:W3CDTF">2023-01-29T10:21:00Z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c9a8ab358afbfdaa0f42c6dd51498003e6b5ca66d399a9a274a90aea1216ab85</vt:lpwstr>
  </property>
</Properties>
</file>