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cv2.imread(filename)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image_rgb = cv2.cvtColor(image, cv2.COLOR_BGR2RGB)  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np.uint8)  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dilated = cv2.dilate(image, kernel, 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dilated_rgb = cv2.cvtColor(dilated, cv2.COLOR_BGR2RGB)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plt.imshow(image_rgb)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Color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plt.imshow(dilated_rgb)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'Dilated Color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