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cv2.imread(filename)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image_rgb = cv2.cvtColor(image, cv2.COLOR_BGR2RGB)  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np.uint8)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eroded = cv2.erode(image, kernel, iterations=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eroded_rgb = cv2.cvtColor(eroded, cv2.COLOR_BGR2RGB)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plt.imshow(image_rgb)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plt.imshow(eroded_rgb)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'Eroded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86438" cy="199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