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!pip install opencv-python matplotlib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cv2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google.colab import files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uploaded = files.upload()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= cv2.imread(image_path, cv2.IMREAD_GRAYSCALE)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laplacian_mask = np.array([[0,  1, 0],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[1, -4, 1],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[0,  1, 0]])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laplacian_result = cv2.filter2D(image, ddepth=-1, kernel=laplacian_mask)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sharpened_image = cv2.subtract(image, laplacian_result)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plt.figure(figsize=(15,5))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3, 1)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plt.title('Original Image')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plt.imshow(image, cmap='gray')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3, 2)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plt.title('Laplacian Mask Result')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plt.imshow(laplacian_result, cmap='gray')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plt.subplot(1, 3, 3)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plt.title('Sharpened Image')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plt.imshow(sharpened_image, cmap='gray')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