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filename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(uploaded.keys())[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cv2.imread(filename)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image_rgb = cv2.cvtColor(image, cv2.COLOR_BGR2RGB)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plt.imshow(image_rgb)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plt.imshow(edges,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'Canny Edges'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