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2EB86" w14:textId="77777777" w:rsidR="00504922" w:rsidRPr="00504922" w:rsidRDefault="00504922" w:rsidP="00504922">
      <w:r w:rsidRPr="00504922">
        <w:t>STEP 1: Sign in to AWS Management Console</w:t>
      </w:r>
    </w:p>
    <w:p w14:paraId="59223444" w14:textId="77777777" w:rsidR="00504922" w:rsidRPr="00504922" w:rsidRDefault="00504922" w:rsidP="00504922">
      <w:r w:rsidRPr="00504922">
        <w:t>1. Open the AWS Console.</w:t>
      </w:r>
    </w:p>
    <w:p w14:paraId="103C0493" w14:textId="77777777" w:rsidR="00504922" w:rsidRPr="00504922" w:rsidRDefault="00504922" w:rsidP="00504922">
      <w:r w:rsidRPr="00504922">
        <w:t>2. Sign in with your IAM Username and Password.</w:t>
      </w:r>
    </w:p>
    <w:p w14:paraId="69883625" w14:textId="77777777" w:rsidR="00504922" w:rsidRPr="00504922" w:rsidRDefault="00504922" w:rsidP="00504922">
      <w:r w:rsidRPr="00504922">
        <w:t>3. Set the default AWS Region to Asia Pacific (Mumbai) ap-south-1.</w:t>
      </w:r>
    </w:p>
    <w:p w14:paraId="299212DE" w14:textId="77777777" w:rsidR="00504922" w:rsidRPr="00504922" w:rsidRDefault="00504922" w:rsidP="00504922">
      <w:r w:rsidRPr="00504922">
        <w:t>STEP 2: Launch Two EC2 Instances</w:t>
      </w:r>
    </w:p>
    <w:p w14:paraId="63EA97ED" w14:textId="77777777" w:rsidR="00504922" w:rsidRPr="00504922" w:rsidRDefault="00504922" w:rsidP="00504922">
      <w:r w:rsidRPr="00504922">
        <w:t>1. Go to Services &gt; EC2.</w:t>
      </w:r>
    </w:p>
    <w:p w14:paraId="39D351AA" w14:textId="77777777" w:rsidR="00504922" w:rsidRPr="00504922" w:rsidRDefault="00504922" w:rsidP="00504922">
      <w:r w:rsidRPr="00504922">
        <w:t>2. Click Launch Instances.</w:t>
      </w:r>
    </w:p>
    <w:p w14:paraId="7AF0B62E" w14:textId="77777777" w:rsidR="00504922" w:rsidRPr="00504922" w:rsidRDefault="00504922" w:rsidP="00504922">
      <w:r w:rsidRPr="00504922">
        <w:t>3. Configure the instances:</w:t>
      </w:r>
    </w:p>
    <w:p w14:paraId="7F89F13A" w14:textId="77777777" w:rsidR="00504922" w:rsidRPr="00504922" w:rsidRDefault="00504922" w:rsidP="00504922">
      <w:r w:rsidRPr="00504922">
        <w:t>- Number of instances: 2</w:t>
      </w:r>
    </w:p>
    <w:p w14:paraId="69F83B46" w14:textId="77777777" w:rsidR="00504922" w:rsidRDefault="00504922" w:rsidP="00504922">
      <w:r w:rsidRPr="00504922">
        <w:t>- Name tag: MyEC2</w:t>
      </w:r>
    </w:p>
    <w:p w14:paraId="3CE6E863" w14:textId="42834579" w:rsidR="00504922" w:rsidRPr="00504922" w:rsidRDefault="00504922" w:rsidP="00504922">
      <w:r>
        <w:rPr>
          <w:noProof/>
        </w:rPr>
        <w:drawing>
          <wp:inline distT="0" distB="0" distL="0" distR="0" wp14:anchorId="410D1CE8" wp14:editId="35D26E23">
            <wp:extent cx="5393055" cy="1828165"/>
            <wp:effectExtent l="0" t="0" r="0" b="635"/>
            <wp:docPr id="114424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49042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DA59" w14:textId="77777777" w:rsidR="00504922" w:rsidRPr="00504922" w:rsidRDefault="00504922" w:rsidP="00504922">
      <w:r w:rsidRPr="00504922">
        <w:t>- AMI: Amazon Linux 2 AMI (64-bit x86)</w:t>
      </w:r>
    </w:p>
    <w:p w14:paraId="729E8C3E" w14:textId="76FCEF40" w:rsidR="00504922" w:rsidRDefault="00504922">
      <w:r>
        <w:rPr>
          <w:noProof/>
        </w:rPr>
        <w:drawing>
          <wp:inline distT="0" distB="0" distL="0" distR="0" wp14:anchorId="60736E7F" wp14:editId="595F3DCB">
            <wp:extent cx="4414520" cy="2194560"/>
            <wp:effectExtent l="0" t="0" r="5080" b="0"/>
            <wp:docPr id="208363892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38926" name="Picture 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0447" w14:textId="77777777" w:rsidR="00504922" w:rsidRPr="00504922" w:rsidRDefault="00504922" w:rsidP="00504922"/>
    <w:p w14:paraId="7F53E2CB" w14:textId="77777777" w:rsidR="00504922" w:rsidRPr="00504922" w:rsidRDefault="00504922" w:rsidP="00504922">
      <w:pPr>
        <w:numPr>
          <w:ilvl w:val="0"/>
          <w:numId w:val="1"/>
        </w:numPr>
        <w:rPr>
          <w:b/>
          <w:bCs/>
        </w:rPr>
      </w:pPr>
      <w:r w:rsidRPr="00504922">
        <w:t xml:space="preserve">Instance Type: </w:t>
      </w:r>
      <w:r w:rsidRPr="00504922">
        <w:rPr>
          <w:b/>
          <w:bCs/>
        </w:rPr>
        <w:t>t</w:t>
      </w:r>
      <w:proofErr w:type="gramStart"/>
      <w:r w:rsidRPr="00504922">
        <w:rPr>
          <w:b/>
          <w:bCs/>
        </w:rPr>
        <w:t>2.micro</w:t>
      </w:r>
      <w:proofErr w:type="gramEnd"/>
    </w:p>
    <w:p w14:paraId="50307F21" w14:textId="705854A6" w:rsidR="00504922" w:rsidRPr="00504922" w:rsidRDefault="00504922" w:rsidP="00504922">
      <w:r w:rsidRPr="00504922">
        <w:lastRenderedPageBreak/>
        <w:drawing>
          <wp:inline distT="0" distB="0" distL="0" distR="0" wp14:anchorId="1DD86748" wp14:editId="42D7EAD2">
            <wp:extent cx="5727700" cy="1822450"/>
            <wp:effectExtent l="0" t="0" r="6350" b="6350"/>
            <wp:docPr id="1453491591" name="Picture 2" descr="A screenshot of a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softwa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F8B7" w14:textId="77777777" w:rsidR="00504922" w:rsidRPr="00504922" w:rsidRDefault="00504922" w:rsidP="00504922"/>
    <w:p w14:paraId="1B177B9E" w14:textId="77777777" w:rsidR="00504922" w:rsidRPr="00504922" w:rsidRDefault="00504922" w:rsidP="00504922">
      <w:pPr>
        <w:numPr>
          <w:ilvl w:val="0"/>
          <w:numId w:val="1"/>
        </w:numPr>
      </w:pPr>
      <w:r w:rsidRPr="00504922">
        <w:rPr>
          <w:b/>
          <w:bCs/>
        </w:rPr>
        <w:t>Key Pair</w:t>
      </w:r>
      <w:r w:rsidRPr="00504922">
        <w:t>: Create a new key pair named MyEC2Key (Type: RSA, Format</w:t>
      </w:r>
      <w:proofErr w:type="gramStart"/>
      <w:r w:rsidRPr="00504922">
        <w:t>: .</w:t>
      </w:r>
      <w:proofErr w:type="spellStart"/>
      <w:r w:rsidRPr="00504922">
        <w:t>ppk</w:t>
      </w:r>
      <w:proofErr w:type="spellEnd"/>
      <w:proofErr w:type="gramEnd"/>
      <w:r w:rsidRPr="00504922">
        <w:t>). Download and save it.</w:t>
      </w:r>
    </w:p>
    <w:p w14:paraId="6EEE2F0B" w14:textId="77777777" w:rsidR="00504922" w:rsidRPr="00504922" w:rsidRDefault="00504922" w:rsidP="00504922"/>
    <w:p w14:paraId="319444B5" w14:textId="00324337" w:rsidR="00504922" w:rsidRDefault="00504922">
      <w:r>
        <w:rPr>
          <w:noProof/>
        </w:rPr>
        <w:drawing>
          <wp:inline distT="0" distB="0" distL="0" distR="0" wp14:anchorId="2349551F" wp14:editId="4F534C52">
            <wp:extent cx="4762500" cy="3252470"/>
            <wp:effectExtent l="0" t="0" r="0" b="5080"/>
            <wp:docPr id="177906580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5807" name="Picture 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9F92" w14:textId="77777777" w:rsidR="00504922" w:rsidRPr="00504922" w:rsidRDefault="00504922" w:rsidP="00504922"/>
    <w:p w14:paraId="580E6BD2" w14:textId="77777777" w:rsidR="00504922" w:rsidRPr="00504922" w:rsidRDefault="00504922" w:rsidP="00504922">
      <w:pPr>
        <w:rPr>
          <w:b/>
          <w:bCs/>
        </w:rPr>
      </w:pPr>
      <w:r w:rsidRPr="00504922">
        <w:rPr>
          <w:b/>
          <w:bCs/>
        </w:rPr>
        <w:t>*Network Settings:</w:t>
      </w:r>
    </w:p>
    <w:p w14:paraId="3C4B3F37" w14:textId="77777777" w:rsidR="00504922" w:rsidRPr="00504922" w:rsidRDefault="00504922" w:rsidP="00504922">
      <w:pPr>
        <w:numPr>
          <w:ilvl w:val="0"/>
          <w:numId w:val="1"/>
        </w:numPr>
      </w:pPr>
      <w:r w:rsidRPr="00504922">
        <w:t xml:space="preserve">Click on “Edit” </w:t>
      </w:r>
    </w:p>
    <w:p w14:paraId="2DC4F859" w14:textId="77777777" w:rsidR="00504922" w:rsidRPr="00504922" w:rsidRDefault="00504922" w:rsidP="00504922">
      <w:pPr>
        <w:numPr>
          <w:ilvl w:val="0"/>
          <w:numId w:val="1"/>
        </w:numPr>
      </w:pPr>
      <w:r w:rsidRPr="00504922">
        <w:rPr>
          <w:b/>
          <w:bCs/>
        </w:rPr>
        <w:t xml:space="preserve">Enable </w:t>
      </w:r>
      <w:r w:rsidRPr="00504922">
        <w:t>Auto-assign Public IP.</w:t>
      </w:r>
    </w:p>
    <w:p w14:paraId="7878403A" w14:textId="737C242A" w:rsidR="00504922" w:rsidRPr="00504922" w:rsidRDefault="00504922" w:rsidP="00504922">
      <w:r w:rsidRPr="00504922">
        <w:lastRenderedPageBreak/>
        <w:drawing>
          <wp:inline distT="0" distB="0" distL="0" distR="0" wp14:anchorId="00116FBF" wp14:editId="7AED0F98">
            <wp:extent cx="4800600" cy="1987550"/>
            <wp:effectExtent l="0" t="0" r="0" b="0"/>
            <wp:docPr id="108477541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5" b="2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DB62" w14:textId="3844DF5E" w:rsidR="00504922" w:rsidRDefault="00504922" w:rsidP="00504922">
      <w:pPr>
        <w:rPr>
          <w:b/>
          <w:bCs/>
        </w:rPr>
      </w:pPr>
      <w:r w:rsidRPr="00504922">
        <w:rPr>
          <w:b/>
          <w:bCs/>
        </w:rPr>
        <w:t>Create a new security group named EFS Security Group and add a description</w:t>
      </w:r>
    </w:p>
    <w:p w14:paraId="32AEFC38" w14:textId="7003E68B" w:rsidR="003F2223" w:rsidRPr="003F2223" w:rsidRDefault="003F2223" w:rsidP="003F2223">
      <w:r w:rsidRPr="003F2223">
        <w:drawing>
          <wp:inline distT="0" distB="0" distL="0" distR="0" wp14:anchorId="3216E07D" wp14:editId="501FD38F">
            <wp:extent cx="4908550" cy="1320800"/>
            <wp:effectExtent l="0" t="0" r="6350" b="0"/>
            <wp:docPr id="1373675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BDE4" w14:textId="77777777" w:rsidR="003F2223" w:rsidRPr="003F2223" w:rsidRDefault="003F2223" w:rsidP="003F2223"/>
    <w:p w14:paraId="1697D3F5" w14:textId="77777777" w:rsidR="003F2223" w:rsidRPr="003F2223" w:rsidRDefault="003F2223" w:rsidP="003F2223">
      <w:r w:rsidRPr="003F2223">
        <w:t xml:space="preserve">          *Add rules:</w:t>
      </w:r>
    </w:p>
    <w:p w14:paraId="59AB28DB" w14:textId="77777777" w:rsidR="003F2223" w:rsidRPr="003F2223" w:rsidRDefault="003F2223" w:rsidP="003F2223">
      <w:pPr>
        <w:numPr>
          <w:ilvl w:val="0"/>
          <w:numId w:val="1"/>
        </w:numPr>
      </w:pPr>
      <w:r w:rsidRPr="003F2223">
        <w:rPr>
          <w:b/>
          <w:bCs/>
        </w:rPr>
        <w:t>SSH</w:t>
      </w:r>
      <w:r w:rsidRPr="003F2223">
        <w:t>: Type: SSH | Source: Anywhere</w:t>
      </w:r>
    </w:p>
    <w:p w14:paraId="164B4502" w14:textId="77777777" w:rsidR="003F2223" w:rsidRPr="003F2223" w:rsidRDefault="003F2223" w:rsidP="003F2223">
      <w:pPr>
        <w:numPr>
          <w:ilvl w:val="0"/>
          <w:numId w:val="1"/>
        </w:numPr>
      </w:pPr>
      <w:r w:rsidRPr="003F2223">
        <w:rPr>
          <w:b/>
          <w:bCs/>
        </w:rPr>
        <w:t>NFS</w:t>
      </w:r>
      <w:r w:rsidRPr="003F2223">
        <w:t>: Type: NFS | Source: Anywhere</w:t>
      </w:r>
    </w:p>
    <w:p w14:paraId="2508EEB5" w14:textId="0FE88144" w:rsidR="003F2223" w:rsidRDefault="003F2223" w:rsidP="00504922">
      <w:r>
        <w:rPr>
          <w:noProof/>
        </w:rPr>
        <w:drawing>
          <wp:inline distT="0" distB="0" distL="0" distR="0" wp14:anchorId="65B3BB7B" wp14:editId="61EE24E3">
            <wp:extent cx="5731510" cy="3133725"/>
            <wp:effectExtent l="0" t="0" r="2540" b="9525"/>
            <wp:docPr id="211163315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3151" name="Picture 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C5DE" w14:textId="77777777" w:rsidR="003F2223" w:rsidRPr="003F2223" w:rsidRDefault="003F2223" w:rsidP="003F2223"/>
    <w:p w14:paraId="32C79869" w14:textId="77777777" w:rsidR="003F2223" w:rsidRPr="003F2223" w:rsidRDefault="003F2223" w:rsidP="003F2223">
      <w:pPr>
        <w:numPr>
          <w:ilvl w:val="0"/>
          <w:numId w:val="2"/>
        </w:numPr>
      </w:pPr>
      <w:r w:rsidRPr="003F2223">
        <w:lastRenderedPageBreak/>
        <w:t>Launch the instances.</w:t>
      </w:r>
    </w:p>
    <w:p w14:paraId="2E2EC7EA" w14:textId="77777777" w:rsidR="003F2223" w:rsidRPr="003F2223" w:rsidRDefault="003F2223" w:rsidP="003F2223">
      <w:pPr>
        <w:numPr>
          <w:ilvl w:val="0"/>
          <w:numId w:val="2"/>
        </w:numPr>
      </w:pPr>
      <w:r w:rsidRPr="003F2223">
        <w:t xml:space="preserve">Go to "View All Instances" and rename them to </w:t>
      </w:r>
      <w:r w:rsidRPr="003F2223">
        <w:rPr>
          <w:b/>
          <w:bCs/>
        </w:rPr>
        <w:t>MyEC2-1 and MyEC2-2</w:t>
      </w:r>
      <w:r w:rsidRPr="003F2223">
        <w:t>.</w:t>
      </w:r>
    </w:p>
    <w:p w14:paraId="00A16C03" w14:textId="135F0BE5" w:rsidR="003F2223" w:rsidRDefault="003F2223" w:rsidP="00504922">
      <w:r>
        <w:rPr>
          <w:noProof/>
        </w:rPr>
        <w:drawing>
          <wp:inline distT="0" distB="0" distL="0" distR="0" wp14:anchorId="40581DE4" wp14:editId="4460673A">
            <wp:extent cx="5731510" cy="1497330"/>
            <wp:effectExtent l="0" t="0" r="2540" b="7620"/>
            <wp:docPr id="1431578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7884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D25B" w14:textId="77777777" w:rsidR="003F2223" w:rsidRPr="003F2223" w:rsidRDefault="003F2223" w:rsidP="003F2223">
      <w:r w:rsidRPr="003F2223">
        <w:t>Note their IPv4 Public IP addresses.)</w:t>
      </w:r>
    </w:p>
    <w:p w14:paraId="3D66BCB5" w14:textId="77777777" w:rsidR="003F2223" w:rsidRPr="003F2223" w:rsidRDefault="003F2223" w:rsidP="003F2223">
      <w:r w:rsidRPr="003F2223">
        <w:t>STEP 3: Create an Elastic File System (EFS)</w:t>
      </w:r>
    </w:p>
    <w:p w14:paraId="296248D1" w14:textId="77777777" w:rsidR="003F2223" w:rsidRPr="003F2223" w:rsidRDefault="003F2223" w:rsidP="003F2223">
      <w:pPr>
        <w:numPr>
          <w:ilvl w:val="0"/>
          <w:numId w:val="3"/>
        </w:numPr>
      </w:pPr>
      <w:r w:rsidRPr="003F2223">
        <w:t>Go to Services &gt; EFS.</w:t>
      </w:r>
    </w:p>
    <w:p w14:paraId="3A904455" w14:textId="77777777" w:rsidR="003F2223" w:rsidRPr="003F2223" w:rsidRDefault="003F2223" w:rsidP="003F2223">
      <w:pPr>
        <w:numPr>
          <w:ilvl w:val="0"/>
          <w:numId w:val="3"/>
        </w:numPr>
        <w:rPr>
          <w:b/>
          <w:bCs/>
        </w:rPr>
      </w:pPr>
      <w:r w:rsidRPr="003F2223">
        <w:t xml:space="preserve">Click </w:t>
      </w:r>
      <w:r w:rsidRPr="003F2223">
        <w:rPr>
          <w:b/>
          <w:bCs/>
        </w:rPr>
        <w:t>Create file system.</w:t>
      </w:r>
    </w:p>
    <w:p w14:paraId="4B9A3284" w14:textId="424F6D5C" w:rsidR="003F2223" w:rsidRPr="003F2223" w:rsidRDefault="003F2223" w:rsidP="003F2223">
      <w:r w:rsidRPr="003F2223">
        <w:drawing>
          <wp:inline distT="0" distB="0" distL="0" distR="0" wp14:anchorId="03D26121" wp14:editId="0DCE66EE">
            <wp:extent cx="4464050" cy="1860550"/>
            <wp:effectExtent l="0" t="0" r="0" b="6350"/>
            <wp:docPr id="127428277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8" t="2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D049" w14:textId="77777777" w:rsidR="003F2223" w:rsidRPr="003F2223" w:rsidRDefault="003F2223" w:rsidP="003F2223">
      <w:pPr>
        <w:numPr>
          <w:ilvl w:val="0"/>
          <w:numId w:val="3"/>
        </w:numPr>
      </w:pPr>
      <w:r w:rsidRPr="003F2223">
        <w:t>Customize the file system:</w:t>
      </w:r>
    </w:p>
    <w:p w14:paraId="4F9374A8" w14:textId="77777777" w:rsidR="003F2223" w:rsidRPr="003F2223" w:rsidRDefault="003F2223" w:rsidP="003F2223">
      <w:pPr>
        <w:numPr>
          <w:ilvl w:val="0"/>
          <w:numId w:val="4"/>
        </w:numPr>
      </w:pPr>
      <w:r w:rsidRPr="003F2223">
        <w:t>Name: EFS-Demo</w:t>
      </w:r>
    </w:p>
    <w:p w14:paraId="66EF3FD9" w14:textId="77777777" w:rsidR="003F2223" w:rsidRPr="003F2223" w:rsidRDefault="003F2223" w:rsidP="003F2223">
      <w:pPr>
        <w:numPr>
          <w:ilvl w:val="0"/>
          <w:numId w:val="4"/>
        </w:numPr>
      </w:pPr>
      <w:r w:rsidRPr="003F2223">
        <w:t>VPC: Default VPC (for ap-south-1)</w:t>
      </w:r>
    </w:p>
    <w:p w14:paraId="03715A7A" w14:textId="77777777" w:rsidR="003F2223" w:rsidRPr="003F2223" w:rsidRDefault="003F2223" w:rsidP="003F2223">
      <w:pPr>
        <w:numPr>
          <w:ilvl w:val="0"/>
          <w:numId w:val="4"/>
        </w:numPr>
      </w:pPr>
      <w:r w:rsidRPr="003F2223">
        <w:t>Keep other settings as they are.</w:t>
      </w:r>
    </w:p>
    <w:p w14:paraId="7459837E" w14:textId="59DD3248" w:rsidR="003F2223" w:rsidRDefault="003F2223" w:rsidP="00504922">
      <w:r>
        <w:rPr>
          <w:noProof/>
        </w:rPr>
        <w:lastRenderedPageBreak/>
        <w:drawing>
          <wp:inline distT="0" distB="0" distL="0" distR="0" wp14:anchorId="15DED664" wp14:editId="1BEF3F69">
            <wp:extent cx="4108450" cy="2357120"/>
            <wp:effectExtent l="0" t="0" r="6350" b="5080"/>
            <wp:docPr id="212678721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87216" name="Picture 10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1" r="3248"/>
                    <a:stretch/>
                  </pic:blipFill>
                  <pic:spPr bwMode="auto">
                    <a:xfrm>
                      <a:off x="0" y="0"/>
                      <a:ext cx="4108450" cy="23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5DDCA" w14:textId="77777777" w:rsidR="003F2223" w:rsidRPr="003F2223" w:rsidRDefault="003F2223" w:rsidP="003F2223">
      <w:pPr>
        <w:numPr>
          <w:ilvl w:val="0"/>
          <w:numId w:val="3"/>
        </w:numPr>
      </w:pPr>
      <w:r w:rsidRPr="003F2223">
        <w:t>Click Next.</w:t>
      </w:r>
    </w:p>
    <w:p w14:paraId="652A879D" w14:textId="77777777" w:rsidR="003F2223" w:rsidRPr="003F2223" w:rsidRDefault="003F2223" w:rsidP="003F2223">
      <w:pPr>
        <w:numPr>
          <w:ilvl w:val="0"/>
          <w:numId w:val="3"/>
        </w:numPr>
      </w:pPr>
      <w:r w:rsidRPr="003F2223">
        <w:rPr>
          <w:b/>
          <w:bCs/>
        </w:rPr>
        <w:t>Network access</w:t>
      </w:r>
      <w:r w:rsidRPr="003F2223">
        <w:t>:</w:t>
      </w:r>
    </w:p>
    <w:p w14:paraId="2BA18E31" w14:textId="77777777" w:rsidR="003F2223" w:rsidRPr="003F2223" w:rsidRDefault="003F2223" w:rsidP="003F2223">
      <w:pPr>
        <w:numPr>
          <w:ilvl w:val="0"/>
          <w:numId w:val="4"/>
        </w:numPr>
      </w:pPr>
      <w:r w:rsidRPr="003F2223">
        <w:t>Ensure the Default VPC is selected.</w:t>
      </w:r>
    </w:p>
    <w:p w14:paraId="6FD8C6D0" w14:textId="134FF461" w:rsidR="003F2223" w:rsidRPr="003F2223" w:rsidRDefault="003F2223" w:rsidP="003F2223">
      <w:r w:rsidRPr="003F2223">
        <w:drawing>
          <wp:inline distT="0" distB="0" distL="0" distR="0" wp14:anchorId="4B5D7B74" wp14:editId="52A15BEA">
            <wp:extent cx="5731510" cy="1624965"/>
            <wp:effectExtent l="0" t="0" r="2540" b="0"/>
            <wp:docPr id="9457174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11AC" w14:textId="77777777" w:rsidR="003F2223" w:rsidRPr="003F2223" w:rsidRDefault="003F2223" w:rsidP="003F2223"/>
    <w:p w14:paraId="1CC2D3EB" w14:textId="77777777" w:rsidR="003F2223" w:rsidRPr="003F2223" w:rsidRDefault="003F2223" w:rsidP="003F2223">
      <w:pPr>
        <w:numPr>
          <w:ilvl w:val="0"/>
          <w:numId w:val="4"/>
        </w:numPr>
      </w:pPr>
      <w:r w:rsidRPr="003F2223">
        <w:t>For each mount target in each Availability Zone, remove the default security group and select your EFS Security Group.</w:t>
      </w:r>
    </w:p>
    <w:p w14:paraId="61E36E33" w14:textId="527C3122" w:rsidR="003F2223" w:rsidRDefault="003F2223" w:rsidP="00504922">
      <w:r>
        <w:rPr>
          <w:noProof/>
        </w:rPr>
        <w:lastRenderedPageBreak/>
        <w:drawing>
          <wp:inline distT="0" distB="0" distL="0" distR="0" wp14:anchorId="0175BBBF" wp14:editId="3D7F72CE">
            <wp:extent cx="5731510" cy="3274060"/>
            <wp:effectExtent l="0" t="0" r="2540" b="2540"/>
            <wp:docPr id="55209134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91349" name="Picture 1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FAB" w14:textId="77777777" w:rsidR="003F2223" w:rsidRPr="003F2223" w:rsidRDefault="003F2223" w:rsidP="003F2223"/>
    <w:p w14:paraId="5045CB77" w14:textId="77777777" w:rsidR="003F2223" w:rsidRPr="003F2223" w:rsidRDefault="003F2223" w:rsidP="003F2223">
      <w:pPr>
        <w:numPr>
          <w:ilvl w:val="0"/>
          <w:numId w:val="4"/>
        </w:numPr>
      </w:pPr>
      <w:r w:rsidRPr="003F2223">
        <w:t>Click Next (to skip file system policy), then Next again.</w:t>
      </w:r>
    </w:p>
    <w:p w14:paraId="209B84DA" w14:textId="77777777" w:rsidR="003F2223" w:rsidRPr="003F2223" w:rsidRDefault="003F2223" w:rsidP="003F2223">
      <w:pPr>
        <w:numPr>
          <w:ilvl w:val="0"/>
          <w:numId w:val="3"/>
        </w:numPr>
      </w:pPr>
      <w:r w:rsidRPr="003F2223">
        <w:t>Review and click Create. Wait for the EFS to become "Available".</w:t>
      </w:r>
    </w:p>
    <w:p w14:paraId="094452E6" w14:textId="48E5D3D4" w:rsidR="003F2223" w:rsidRPr="003F2223" w:rsidRDefault="003F2223" w:rsidP="003F2223">
      <w:r w:rsidRPr="003F2223">
        <w:drawing>
          <wp:inline distT="0" distB="0" distL="0" distR="0" wp14:anchorId="2EED32ED" wp14:editId="50B3C73D">
            <wp:extent cx="5731510" cy="2443480"/>
            <wp:effectExtent l="0" t="0" r="2540" b="0"/>
            <wp:docPr id="184840599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01C5" w14:textId="77777777" w:rsidR="003F2223" w:rsidRPr="003F2223" w:rsidRDefault="003F2223" w:rsidP="003F2223"/>
    <w:p w14:paraId="62A9AF97" w14:textId="77777777" w:rsidR="003F2223" w:rsidRPr="003F2223" w:rsidRDefault="003F2223" w:rsidP="003F2223"/>
    <w:p w14:paraId="22C22992" w14:textId="77777777" w:rsidR="003F2223" w:rsidRPr="003F2223" w:rsidRDefault="003F2223" w:rsidP="003F2223">
      <w:r w:rsidRPr="003F2223">
        <w:t>STEP 4: Mount EFS on MyEC2-1</w:t>
      </w:r>
    </w:p>
    <w:p w14:paraId="0DC1873B" w14:textId="77777777" w:rsidR="003F2223" w:rsidRPr="003F2223" w:rsidRDefault="003F2223" w:rsidP="003F2223">
      <w:r w:rsidRPr="003F2223">
        <w:t>Connect to MyEC2-1 instance</w:t>
      </w:r>
    </w:p>
    <w:p w14:paraId="546D96F5" w14:textId="77777777" w:rsidR="003F2223" w:rsidRPr="003F2223" w:rsidRDefault="003F2223" w:rsidP="003F2223">
      <w:pPr>
        <w:numPr>
          <w:ilvl w:val="0"/>
          <w:numId w:val="5"/>
        </w:numPr>
      </w:pPr>
      <w:r w:rsidRPr="003F2223">
        <w:t xml:space="preserve">Switch to root: </w:t>
      </w:r>
      <w:proofErr w:type="spellStart"/>
      <w:r w:rsidRPr="003F2223">
        <w:t>sudo</w:t>
      </w:r>
      <w:proofErr w:type="spellEnd"/>
      <w:r w:rsidRPr="003F2223">
        <w:t xml:space="preserve"> -s</w:t>
      </w:r>
    </w:p>
    <w:p w14:paraId="0B451B82" w14:textId="4229910A" w:rsidR="003F2223" w:rsidRPr="003F2223" w:rsidRDefault="003F2223" w:rsidP="003F2223">
      <w:r w:rsidRPr="003F2223">
        <w:lastRenderedPageBreak/>
        <w:drawing>
          <wp:inline distT="0" distB="0" distL="0" distR="0" wp14:anchorId="5CC7695D" wp14:editId="799E1F74">
            <wp:extent cx="5213350" cy="241300"/>
            <wp:effectExtent l="0" t="0" r="6350" b="6350"/>
            <wp:docPr id="31430597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" r="67538" b="92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1048" w14:textId="77777777" w:rsidR="003F2223" w:rsidRPr="003F2223" w:rsidRDefault="003F2223" w:rsidP="003F2223">
      <w:pPr>
        <w:numPr>
          <w:ilvl w:val="0"/>
          <w:numId w:val="5"/>
        </w:numPr>
      </w:pPr>
      <w:r w:rsidRPr="003F2223">
        <w:t>Update instance: yum -y update</w:t>
      </w:r>
    </w:p>
    <w:p w14:paraId="42A693FD" w14:textId="6CF4E6A0" w:rsidR="003F2223" w:rsidRPr="003F2223" w:rsidRDefault="003F2223" w:rsidP="003F2223">
      <w:r w:rsidRPr="003F2223">
        <w:drawing>
          <wp:inline distT="0" distB="0" distL="0" distR="0" wp14:anchorId="6922089F" wp14:editId="41EE45B4">
            <wp:extent cx="5302250" cy="203200"/>
            <wp:effectExtent l="0" t="0" r="0" b="6350"/>
            <wp:docPr id="1875246504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3" t="7292" r="67105" b="87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383D" w14:textId="77777777" w:rsidR="003F2223" w:rsidRPr="003F2223" w:rsidRDefault="003F2223" w:rsidP="003F2223">
      <w:pPr>
        <w:numPr>
          <w:ilvl w:val="0"/>
          <w:numId w:val="5"/>
        </w:numPr>
      </w:pPr>
      <w:r w:rsidRPr="003F2223">
        <w:t>Install EFS utilities: yum install -y amazon-</w:t>
      </w:r>
      <w:proofErr w:type="spellStart"/>
      <w:r w:rsidRPr="003F2223">
        <w:t>efs</w:t>
      </w:r>
      <w:proofErr w:type="spellEnd"/>
      <w:r w:rsidRPr="003F2223">
        <w:t>-utils</w:t>
      </w:r>
    </w:p>
    <w:p w14:paraId="03E24226" w14:textId="0490801B" w:rsidR="003F2223" w:rsidRPr="003F2223" w:rsidRDefault="003F2223" w:rsidP="003F2223">
      <w:r w:rsidRPr="003F2223">
        <w:drawing>
          <wp:inline distT="0" distB="0" distL="0" distR="0" wp14:anchorId="59B1B4EB" wp14:editId="48C9E62F">
            <wp:extent cx="5731510" cy="260350"/>
            <wp:effectExtent l="0" t="0" r="2540" b="6350"/>
            <wp:docPr id="82871503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" t="26933" r="53308" b="6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51F2" w14:textId="77777777" w:rsidR="003F2223" w:rsidRPr="003F2223" w:rsidRDefault="003F2223" w:rsidP="003F2223">
      <w:pPr>
        <w:numPr>
          <w:ilvl w:val="0"/>
          <w:numId w:val="5"/>
        </w:numPr>
      </w:pPr>
      <w:r w:rsidRPr="003F2223">
        <w:t xml:space="preserve">Create mount directory: </w:t>
      </w:r>
      <w:proofErr w:type="spellStart"/>
      <w:r w:rsidRPr="003F2223">
        <w:t>mkdir</w:t>
      </w:r>
      <w:proofErr w:type="spellEnd"/>
      <w:r w:rsidRPr="003F2223">
        <w:t xml:space="preserve"> </w:t>
      </w:r>
      <w:proofErr w:type="spellStart"/>
      <w:r w:rsidRPr="003F2223">
        <w:t>efs</w:t>
      </w:r>
      <w:proofErr w:type="spellEnd"/>
    </w:p>
    <w:p w14:paraId="7F2475D8" w14:textId="371B117B" w:rsidR="003F2223" w:rsidRPr="003F2223" w:rsidRDefault="003F2223" w:rsidP="003F2223">
      <w:r w:rsidRPr="003F2223">
        <w:drawing>
          <wp:inline distT="0" distB="0" distL="0" distR="0" wp14:anchorId="11769090" wp14:editId="7EB66A5B">
            <wp:extent cx="5003800" cy="254000"/>
            <wp:effectExtent l="0" t="0" r="6350" b="0"/>
            <wp:docPr id="1974269492" name="Picture 20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16" r="68990" b="68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E3DE" w14:textId="77777777" w:rsidR="003F2223" w:rsidRPr="003F2223" w:rsidRDefault="003F2223" w:rsidP="003F2223">
      <w:pPr>
        <w:numPr>
          <w:ilvl w:val="0"/>
          <w:numId w:val="5"/>
        </w:numPr>
      </w:pPr>
      <w:r w:rsidRPr="003F2223">
        <w:t>Go to AWS Console &gt; EFS &gt; EFS-Demo &gt; Attach.</w:t>
      </w:r>
    </w:p>
    <w:p w14:paraId="403793FD" w14:textId="1BDAC152" w:rsidR="003F2223" w:rsidRPr="003F2223" w:rsidRDefault="003F2223" w:rsidP="003F2223">
      <w:r w:rsidRPr="003F2223">
        <w:drawing>
          <wp:inline distT="0" distB="0" distL="0" distR="0" wp14:anchorId="0C949B17" wp14:editId="6D116DF2">
            <wp:extent cx="5731510" cy="2862580"/>
            <wp:effectExtent l="0" t="0" r="2540" b="0"/>
            <wp:docPr id="113006822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30AB" w14:textId="77777777" w:rsidR="003F2223" w:rsidRPr="003F2223" w:rsidRDefault="003F2223" w:rsidP="003F2223">
      <w:pPr>
        <w:numPr>
          <w:ilvl w:val="0"/>
          <w:numId w:val="5"/>
        </w:numPr>
      </w:pPr>
      <w:r w:rsidRPr="003F2223">
        <w:t xml:space="preserve">Copy the "using the NFS client" command and paste it into your terminal:  </w:t>
      </w:r>
    </w:p>
    <w:p w14:paraId="2698EF35" w14:textId="7CCBFB49" w:rsidR="003F2223" w:rsidRPr="003F2223" w:rsidRDefault="003F2223" w:rsidP="003F2223">
      <w:r w:rsidRPr="003F2223">
        <w:drawing>
          <wp:inline distT="0" distB="0" distL="0" distR="0" wp14:anchorId="3C0E6C5D" wp14:editId="0160E208">
            <wp:extent cx="5727700" cy="952500"/>
            <wp:effectExtent l="0" t="0" r="6350" b="0"/>
            <wp:docPr id="105397246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03" r="1913" b="1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8AFC" w14:textId="77777777" w:rsidR="003F2223" w:rsidRDefault="003F2223" w:rsidP="003F2223">
      <w:pPr>
        <w:numPr>
          <w:ilvl w:val="0"/>
          <w:numId w:val="5"/>
        </w:numPr>
      </w:pPr>
      <w:r w:rsidRPr="003F2223">
        <w:t xml:space="preserve">Verify mount: </w:t>
      </w:r>
      <w:proofErr w:type="spellStart"/>
      <w:r w:rsidRPr="003F2223">
        <w:t>df</w:t>
      </w:r>
      <w:proofErr w:type="spellEnd"/>
      <w:r w:rsidRPr="003F2223">
        <w:t xml:space="preserve"> -h</w:t>
      </w:r>
    </w:p>
    <w:p w14:paraId="13A622D2" w14:textId="4D743E85" w:rsidR="003F2223" w:rsidRDefault="003F2223" w:rsidP="003F2223">
      <w:pPr>
        <w:ind w:left="720"/>
      </w:pPr>
      <w:r>
        <w:rPr>
          <w:noProof/>
        </w:rPr>
        <w:lastRenderedPageBreak/>
        <w:drawing>
          <wp:inline distT="0" distB="0" distL="0" distR="0" wp14:anchorId="7F8F64EE" wp14:editId="70E56C07">
            <wp:extent cx="5731510" cy="1741805"/>
            <wp:effectExtent l="0" t="0" r="2540" b="0"/>
            <wp:docPr id="484716901" name="Picture 1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16901" name="Picture 16" descr="A black background with white text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" t="41563" r="24123" b="10549"/>
                    <a:stretch/>
                  </pic:blipFill>
                  <pic:spPr bwMode="auto"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3C05F" w14:textId="77777777" w:rsidR="003F2223" w:rsidRPr="003F2223" w:rsidRDefault="003F2223" w:rsidP="003F2223">
      <w:pPr>
        <w:ind w:left="720"/>
      </w:pPr>
      <w:r w:rsidRPr="003F2223">
        <w:t>STEP 5: Mount EFS on MyEC2-2</w:t>
      </w:r>
    </w:p>
    <w:p w14:paraId="3C67EB08" w14:textId="77777777" w:rsidR="003F2223" w:rsidRPr="003F2223" w:rsidRDefault="003F2223" w:rsidP="003F2223">
      <w:pPr>
        <w:ind w:left="720"/>
      </w:pPr>
      <w:r w:rsidRPr="003F2223">
        <w:t>Connect to MyEC2-2 instance</w:t>
      </w:r>
    </w:p>
    <w:p w14:paraId="79B068AC" w14:textId="77777777" w:rsidR="003F2223" w:rsidRPr="003F2223" w:rsidRDefault="003F2223" w:rsidP="003F2223">
      <w:pPr>
        <w:numPr>
          <w:ilvl w:val="0"/>
          <w:numId w:val="6"/>
        </w:numPr>
      </w:pPr>
      <w:r w:rsidRPr="003F2223">
        <w:t>Repeat all steps from STEP 4 for MyEC2-2.</w:t>
      </w:r>
    </w:p>
    <w:p w14:paraId="7FAC755B" w14:textId="77777777" w:rsidR="003F2223" w:rsidRPr="003F2223" w:rsidRDefault="003F2223" w:rsidP="003F2223">
      <w:pPr>
        <w:ind w:left="720"/>
      </w:pPr>
      <w:r w:rsidRPr="003F2223">
        <w:t>STEP 6: Test the Shared File System (EFS)</w:t>
      </w:r>
    </w:p>
    <w:p w14:paraId="161F3366" w14:textId="77777777" w:rsidR="003F2223" w:rsidRPr="003F2223" w:rsidRDefault="003F2223" w:rsidP="003F2223">
      <w:pPr>
        <w:numPr>
          <w:ilvl w:val="0"/>
          <w:numId w:val="7"/>
        </w:numPr>
      </w:pPr>
      <w:r w:rsidRPr="003F2223">
        <w:t>Open two terminals and SSH into MyEC2-1 and MyEC2-2 respectively.</w:t>
      </w:r>
    </w:p>
    <w:p w14:paraId="460395F6" w14:textId="77777777" w:rsidR="003F2223" w:rsidRPr="003F2223" w:rsidRDefault="003F2223" w:rsidP="003F2223">
      <w:pPr>
        <w:numPr>
          <w:ilvl w:val="0"/>
          <w:numId w:val="7"/>
        </w:numPr>
      </w:pPr>
      <w:r w:rsidRPr="003F2223">
        <w:t xml:space="preserve">On both instances, switch to root: </w:t>
      </w:r>
      <w:proofErr w:type="spellStart"/>
      <w:r w:rsidRPr="003F2223">
        <w:t>sudo</w:t>
      </w:r>
      <w:proofErr w:type="spellEnd"/>
      <w:r w:rsidRPr="003F2223">
        <w:t xml:space="preserve"> -s</w:t>
      </w:r>
    </w:p>
    <w:p w14:paraId="129CEA44" w14:textId="77777777" w:rsidR="003F2223" w:rsidRPr="003F2223" w:rsidRDefault="003F2223" w:rsidP="003F2223">
      <w:pPr>
        <w:numPr>
          <w:ilvl w:val="0"/>
          <w:numId w:val="7"/>
        </w:numPr>
      </w:pPr>
      <w:r w:rsidRPr="003F2223">
        <w:t xml:space="preserve">Navigate to the EFS mount directory: cd </w:t>
      </w:r>
      <w:proofErr w:type="spellStart"/>
      <w:r w:rsidRPr="003F2223">
        <w:t>efs</w:t>
      </w:r>
      <w:proofErr w:type="spellEnd"/>
    </w:p>
    <w:p w14:paraId="28D3FBC3" w14:textId="77777777" w:rsidR="003F2223" w:rsidRPr="003F2223" w:rsidRDefault="003F2223" w:rsidP="003F2223">
      <w:pPr>
        <w:ind w:left="720"/>
      </w:pPr>
    </w:p>
    <w:p w14:paraId="676E1F23" w14:textId="437F447A" w:rsidR="003F2223" w:rsidRPr="003F2223" w:rsidRDefault="003F2223" w:rsidP="003F2223">
      <w:pPr>
        <w:ind w:left="720"/>
      </w:pPr>
      <w:r w:rsidRPr="003F2223">
        <w:drawing>
          <wp:inline distT="0" distB="0" distL="0" distR="0" wp14:anchorId="5129AA86" wp14:editId="0C30B43D">
            <wp:extent cx="5607050" cy="546100"/>
            <wp:effectExtent l="0" t="0" r="0" b="6350"/>
            <wp:docPr id="1181894873" name="Picture 3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46" r="66045" b="-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5D81" w14:textId="1A83BD1D" w:rsidR="003F2223" w:rsidRPr="003F2223" w:rsidRDefault="003F2223" w:rsidP="003F2223">
      <w:pPr>
        <w:numPr>
          <w:ilvl w:val="0"/>
          <w:numId w:val="7"/>
        </w:numPr>
      </w:pPr>
      <w:r w:rsidRPr="003F2223">
        <w:t>On MyEC2-1, create a file: touch hello.txt</w:t>
      </w:r>
      <w:r w:rsidRPr="003F2223">
        <w:drawing>
          <wp:inline distT="0" distB="0" distL="0" distR="0" wp14:anchorId="467FC01B" wp14:editId="334FE151">
            <wp:extent cx="5731510" cy="273050"/>
            <wp:effectExtent l="0" t="0" r="2540" b="0"/>
            <wp:docPr id="826924913" name="Picture 3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E4E5" w14:textId="77777777" w:rsidR="003F2223" w:rsidRPr="003F2223" w:rsidRDefault="003F2223" w:rsidP="003F2223">
      <w:pPr>
        <w:numPr>
          <w:ilvl w:val="0"/>
          <w:numId w:val="7"/>
        </w:numPr>
      </w:pPr>
      <w:r w:rsidRPr="003F2223">
        <w:t>On both instances, check for the file: ls -</w:t>
      </w:r>
      <w:proofErr w:type="spellStart"/>
      <w:r w:rsidRPr="003F2223">
        <w:t>ltr</w:t>
      </w:r>
      <w:proofErr w:type="spellEnd"/>
      <w:r w:rsidRPr="003F2223">
        <w:t xml:space="preserve"> (You should see hello.txt on both).</w:t>
      </w:r>
    </w:p>
    <w:p w14:paraId="58A20686" w14:textId="77777777" w:rsidR="003F2223" w:rsidRPr="003F2223" w:rsidRDefault="003F2223" w:rsidP="003F2223">
      <w:pPr>
        <w:ind w:left="720"/>
      </w:pPr>
    </w:p>
    <w:p w14:paraId="5AE11AA5" w14:textId="77777777" w:rsidR="003F2223" w:rsidRPr="003F2223" w:rsidRDefault="003F2223" w:rsidP="003F2223">
      <w:pPr>
        <w:ind w:left="720"/>
      </w:pPr>
      <w:r w:rsidRPr="003F2223">
        <w:t>ON INSTANCE 1:</w:t>
      </w:r>
    </w:p>
    <w:p w14:paraId="08C80F3A" w14:textId="77777777" w:rsidR="003F2223" w:rsidRPr="003F2223" w:rsidRDefault="003F2223" w:rsidP="003F2223">
      <w:pPr>
        <w:ind w:left="720"/>
      </w:pPr>
    </w:p>
    <w:p w14:paraId="7DFCCB08" w14:textId="1556001B" w:rsidR="003F2223" w:rsidRPr="003F2223" w:rsidRDefault="003F2223" w:rsidP="003F2223">
      <w:pPr>
        <w:ind w:left="720"/>
      </w:pPr>
      <w:r w:rsidRPr="003F2223">
        <w:drawing>
          <wp:inline distT="0" distB="0" distL="0" distR="0" wp14:anchorId="2DF99517" wp14:editId="3B891777">
            <wp:extent cx="5731510" cy="608965"/>
            <wp:effectExtent l="0" t="0" r="2540" b="635"/>
            <wp:docPr id="1077473522" name="Picture 30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5" t="24097" r="584" b="19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DD20" w14:textId="77777777" w:rsidR="003F2223" w:rsidRPr="003F2223" w:rsidRDefault="003F2223" w:rsidP="003F2223">
      <w:pPr>
        <w:ind w:left="720"/>
      </w:pPr>
    </w:p>
    <w:p w14:paraId="0A011222" w14:textId="77777777" w:rsidR="003F2223" w:rsidRPr="003F2223" w:rsidRDefault="003F2223" w:rsidP="003F2223">
      <w:pPr>
        <w:ind w:left="720"/>
      </w:pPr>
      <w:r w:rsidRPr="003F2223">
        <w:t xml:space="preserve">                 ON INSTANCE 2: </w:t>
      </w:r>
    </w:p>
    <w:p w14:paraId="66215F57" w14:textId="62518BF3" w:rsidR="003F2223" w:rsidRPr="003F2223" w:rsidRDefault="003F2223" w:rsidP="003F2223">
      <w:pPr>
        <w:ind w:left="720"/>
      </w:pPr>
      <w:r w:rsidRPr="003F2223">
        <w:lastRenderedPageBreak/>
        <w:drawing>
          <wp:inline distT="0" distB="0" distL="0" distR="0" wp14:anchorId="5AD95F8E" wp14:editId="76597E5C">
            <wp:extent cx="5731510" cy="676910"/>
            <wp:effectExtent l="0" t="0" r="2540" b="8890"/>
            <wp:docPr id="1424227737" name="Picture 29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49" r="4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8744" w14:textId="77777777" w:rsidR="003F2223" w:rsidRPr="003F2223" w:rsidRDefault="003F2223" w:rsidP="003F2223">
      <w:pPr>
        <w:ind w:left="720"/>
      </w:pPr>
    </w:p>
    <w:p w14:paraId="0478FC72" w14:textId="77777777" w:rsidR="003F2223" w:rsidRPr="003F2223" w:rsidRDefault="003F2223" w:rsidP="003F2223">
      <w:pPr>
        <w:ind w:left="720"/>
      </w:pPr>
    </w:p>
    <w:p w14:paraId="3079527E" w14:textId="77777777" w:rsidR="003F2223" w:rsidRPr="003F2223" w:rsidRDefault="003F2223" w:rsidP="003F2223">
      <w:pPr>
        <w:ind w:left="720"/>
      </w:pPr>
    </w:p>
    <w:p w14:paraId="395E84A4" w14:textId="13A01E41" w:rsidR="003F2223" w:rsidRPr="003F2223" w:rsidRDefault="003F2223" w:rsidP="003F2223"/>
    <w:p w14:paraId="1D0C432B" w14:textId="77777777" w:rsidR="003F2223" w:rsidRPr="003F2223" w:rsidRDefault="003F2223" w:rsidP="003F2223">
      <w:pPr>
        <w:ind w:left="720"/>
      </w:pPr>
    </w:p>
    <w:p w14:paraId="66876D86" w14:textId="77777777" w:rsidR="003F2223" w:rsidRDefault="003F2223" w:rsidP="00504922"/>
    <w:sectPr w:rsidR="003F2223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E08D49" w14:textId="77777777" w:rsidR="003F2223" w:rsidRDefault="003F2223" w:rsidP="003F2223">
      <w:pPr>
        <w:spacing w:after="0" w:line="240" w:lineRule="auto"/>
      </w:pPr>
      <w:r>
        <w:separator/>
      </w:r>
    </w:p>
  </w:endnote>
  <w:endnote w:type="continuationSeparator" w:id="0">
    <w:p w14:paraId="37DAB882" w14:textId="77777777" w:rsidR="003F2223" w:rsidRDefault="003F2223" w:rsidP="003F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35356" w14:textId="77777777" w:rsidR="00207440" w:rsidRDefault="00207440">
    <w:pPr>
      <w:pStyle w:val="Footer"/>
      <w:rPr>
        <w:b/>
        <w:bCs/>
        <w:sz w:val="40"/>
        <w:szCs w:val="40"/>
        <w:lang w:val="en-US"/>
      </w:rPr>
    </w:pPr>
    <w:r>
      <w:rPr>
        <w:b/>
        <w:bCs/>
        <w:sz w:val="40"/>
        <w:szCs w:val="40"/>
        <w:lang w:val="en-US"/>
      </w:rPr>
      <w:t xml:space="preserve">                                       </w:t>
    </w:r>
  </w:p>
  <w:p w14:paraId="1068EA7F" w14:textId="3D7B842E" w:rsidR="003F2223" w:rsidRPr="00207440" w:rsidRDefault="00207440">
    <w:pPr>
      <w:pStyle w:val="Footer"/>
      <w:rPr>
        <w:b/>
        <w:bCs/>
        <w:sz w:val="40"/>
        <w:szCs w:val="40"/>
        <w:lang w:val="en-US"/>
      </w:rPr>
    </w:pPr>
    <w:r>
      <w:rPr>
        <w:b/>
        <w:bCs/>
        <w:sz w:val="40"/>
        <w:szCs w:val="40"/>
        <w:lang w:val="en-US"/>
      </w:rPr>
      <w:t xml:space="preserve">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4B4A08" w14:textId="77777777" w:rsidR="003F2223" w:rsidRDefault="003F2223" w:rsidP="003F2223">
      <w:pPr>
        <w:spacing w:after="0" w:line="240" w:lineRule="auto"/>
      </w:pPr>
      <w:r>
        <w:separator/>
      </w:r>
    </w:p>
  </w:footnote>
  <w:footnote w:type="continuationSeparator" w:id="0">
    <w:p w14:paraId="126B7DFB" w14:textId="77777777" w:rsidR="003F2223" w:rsidRDefault="003F2223" w:rsidP="003F2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4890" w14:textId="481F44B1" w:rsidR="003F2223" w:rsidRPr="003F2223" w:rsidRDefault="003F2223">
    <w:pPr>
      <w:pStyle w:val="Header"/>
      <w:rPr>
        <w:b/>
        <w:bCs/>
        <w:sz w:val="32"/>
        <w:szCs w:val="32"/>
        <w:lang w:val="en-US"/>
      </w:rPr>
    </w:pPr>
    <w:r w:rsidRPr="003F2223">
      <w:rPr>
        <w:b/>
        <w:bCs/>
        <w:sz w:val="32"/>
        <w:szCs w:val="32"/>
        <w:lang w:val="en-US"/>
      </w:rPr>
      <w:t xml:space="preserve">                                                                     EFS lab steps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11AE8"/>
    <w:multiLevelType w:val="hybridMultilevel"/>
    <w:tmpl w:val="944CBF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81F80"/>
    <w:multiLevelType w:val="hybridMultilevel"/>
    <w:tmpl w:val="2714A134"/>
    <w:lvl w:ilvl="0" w:tplc="E7A09DC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25220"/>
    <w:multiLevelType w:val="hybridMultilevel"/>
    <w:tmpl w:val="BB680E1C"/>
    <w:lvl w:ilvl="0" w:tplc="B0761E4A">
      <w:start w:val="1"/>
      <w:numFmt w:val="decimal"/>
      <w:lvlText w:val="%1."/>
      <w:lvlJc w:val="left"/>
      <w:pPr>
        <w:ind w:left="720" w:hanging="360"/>
      </w:pPr>
      <w:rPr>
        <w:color w:val="0D0D0D" w:themeColor="text1" w:themeTint="F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94BFA"/>
    <w:multiLevelType w:val="hybridMultilevel"/>
    <w:tmpl w:val="D4729EC4"/>
    <w:lvl w:ilvl="0" w:tplc="03C26634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34BA8"/>
    <w:multiLevelType w:val="hybridMultilevel"/>
    <w:tmpl w:val="615452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F216B"/>
    <w:multiLevelType w:val="hybridMultilevel"/>
    <w:tmpl w:val="F418FE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1E089F"/>
    <w:multiLevelType w:val="hybridMultilevel"/>
    <w:tmpl w:val="2DD0D480"/>
    <w:lvl w:ilvl="0" w:tplc="03C26634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79304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288827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90655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7281420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0662942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06201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524350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922"/>
    <w:rsid w:val="001C1473"/>
    <w:rsid w:val="00207440"/>
    <w:rsid w:val="003F2223"/>
    <w:rsid w:val="00504922"/>
    <w:rsid w:val="00505255"/>
    <w:rsid w:val="005F31AC"/>
    <w:rsid w:val="0097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9967E"/>
  <w15:chartTrackingRefBased/>
  <w15:docId w15:val="{CC9CBDE0-76C7-4FB9-9BA4-027F3B04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9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9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9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9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9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9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9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9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9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9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9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9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9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9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9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9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9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9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2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223"/>
  </w:style>
  <w:style w:type="paragraph" w:styleId="Footer">
    <w:name w:val="footer"/>
    <w:basedOn w:val="Normal"/>
    <w:link w:val="FooterChar"/>
    <w:uiPriority w:val="99"/>
    <w:unhideWhenUsed/>
    <w:rsid w:val="003F2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poojas2328s@gmail.com</dc:creator>
  <cp:keywords/>
  <dc:description/>
  <cp:lastModifiedBy>poojas2328s@gmail.com</cp:lastModifiedBy>
  <cp:revision>2</cp:revision>
  <dcterms:created xsi:type="dcterms:W3CDTF">2025-06-11T12:59:00Z</dcterms:created>
  <dcterms:modified xsi:type="dcterms:W3CDTF">2025-06-11T12:59:00Z</dcterms:modified>
</cp:coreProperties>
</file>