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69ED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>1. So, What’s Git Anyway?</w:t>
      </w:r>
    </w:p>
    <w:p w14:paraId="1CEB8077" w14:textId="77777777" w:rsidR="00E245FA" w:rsidRPr="00E245FA" w:rsidRDefault="00E245FA" w:rsidP="00E245FA"/>
    <w:p w14:paraId="11AC2721" w14:textId="77777777" w:rsidR="00E245FA" w:rsidRPr="00E245FA" w:rsidRDefault="00E245FA" w:rsidP="00E245FA">
      <w:r w:rsidRPr="00E245FA">
        <w:t>Git’s basically the time machine for your code. Made a mess? No sweat, just roll it back. It’s a distributed version control thing, which is a fancy way of saying your stuff lives everywhere, not just on one person’s laptop. It’s also how teams don’t murder each other over code changes.</w:t>
      </w:r>
    </w:p>
    <w:p w14:paraId="1465E4EC" w14:textId="77777777" w:rsidR="00E245FA" w:rsidRPr="00E245FA" w:rsidRDefault="00E245FA" w:rsidP="00E245FA"/>
    <w:p w14:paraId="240BF399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 xml:space="preserve"> 2. Why Bother with Git in the Cloud?</w:t>
      </w:r>
    </w:p>
    <w:p w14:paraId="798D0175" w14:textId="77777777" w:rsidR="00E245FA" w:rsidRPr="00E245FA" w:rsidRDefault="00E245FA" w:rsidP="00E245FA"/>
    <w:p w14:paraId="317DCD48" w14:textId="77777777" w:rsidR="00E245FA" w:rsidRPr="00E245FA" w:rsidRDefault="00E245FA" w:rsidP="00E245FA">
      <w:r w:rsidRPr="00E245FA">
        <w:t>- Track your cloud configs.</w:t>
      </w:r>
    </w:p>
    <w:p w14:paraId="42390CA9" w14:textId="77777777" w:rsidR="00E245FA" w:rsidRPr="00E245FA" w:rsidRDefault="00E245FA" w:rsidP="00E245FA">
      <w:r w:rsidRPr="00E245FA">
        <w:t>- Work with folks who might be twelve time zones away.</w:t>
      </w:r>
    </w:p>
    <w:p w14:paraId="21A79081" w14:textId="77777777" w:rsidR="00E245FA" w:rsidRPr="00E245FA" w:rsidRDefault="00E245FA" w:rsidP="00E245FA">
      <w:r w:rsidRPr="00E245FA">
        <w:t>- Plug right into those DevOps pipelines everyone keeps talking about.</w:t>
      </w:r>
    </w:p>
    <w:p w14:paraId="345F67ED" w14:textId="77777777" w:rsidR="00E245FA" w:rsidRPr="00E245FA" w:rsidRDefault="00E245FA" w:rsidP="00E245FA">
      <w:r w:rsidRPr="00E245FA">
        <w:t>- Plays nice with GitHub, GitLab, Bitbucket, whatever you fancy.</w:t>
      </w:r>
    </w:p>
    <w:p w14:paraId="4B22B861" w14:textId="77777777" w:rsidR="00E245FA" w:rsidRPr="00E245FA" w:rsidRDefault="00E245FA" w:rsidP="00E245FA"/>
    <w:p w14:paraId="0E082D72" w14:textId="77777777" w:rsidR="00E245FA" w:rsidRPr="00E245FA" w:rsidRDefault="00E245FA" w:rsidP="00E245FA">
      <w:pPr>
        <w:rPr>
          <w:b/>
          <w:bCs/>
        </w:rPr>
      </w:pPr>
      <w:r w:rsidRPr="00E245FA">
        <w:t xml:space="preserve"> </w:t>
      </w:r>
      <w:r w:rsidRPr="00E245FA">
        <w:rPr>
          <w:b/>
          <w:bCs/>
        </w:rPr>
        <w:t>3. Cool Stuff Git Does</w:t>
      </w:r>
    </w:p>
    <w:p w14:paraId="6AC41779" w14:textId="77777777" w:rsidR="00E245FA" w:rsidRPr="00E245FA" w:rsidRDefault="00E245FA" w:rsidP="00E245FA"/>
    <w:p w14:paraId="7FC56B79" w14:textId="77777777" w:rsidR="00E245FA" w:rsidRPr="00E245FA" w:rsidRDefault="00E245FA" w:rsidP="00E245FA">
      <w:r w:rsidRPr="00E245FA">
        <w:t>- Distributed</w:t>
      </w:r>
    </w:p>
    <w:p w14:paraId="53B8FE16" w14:textId="77777777" w:rsidR="00E245FA" w:rsidRPr="00E245FA" w:rsidRDefault="00E245FA" w:rsidP="00E245FA">
      <w:r w:rsidRPr="00E245FA">
        <w:t>- Super fast.</w:t>
      </w:r>
    </w:p>
    <w:p w14:paraId="7AF87904" w14:textId="77777777" w:rsidR="00E245FA" w:rsidRPr="00E245FA" w:rsidRDefault="00E245FA" w:rsidP="00E245FA">
      <w:r w:rsidRPr="00E245FA">
        <w:t xml:space="preserve">- Doesn’t lose your work (unless you try </w:t>
      </w:r>
      <w:proofErr w:type="gramStart"/>
      <w:r w:rsidRPr="00E245FA">
        <w:t>really hard</w:t>
      </w:r>
      <w:proofErr w:type="gramEnd"/>
      <w:r w:rsidRPr="00E245FA">
        <w:t>).</w:t>
      </w:r>
    </w:p>
    <w:p w14:paraId="2947854B" w14:textId="77777777" w:rsidR="00E245FA" w:rsidRPr="00E245FA" w:rsidRDefault="00E245FA" w:rsidP="00E245FA">
      <w:r w:rsidRPr="00E245FA">
        <w:t xml:space="preserve">- Branching </w:t>
      </w:r>
      <w:proofErr w:type="gramStart"/>
      <w:r w:rsidRPr="00E245FA">
        <w:t>actually works</w:t>
      </w:r>
      <w:proofErr w:type="gramEnd"/>
      <w:r w:rsidRPr="00E245FA">
        <w:t>.</w:t>
      </w:r>
    </w:p>
    <w:p w14:paraId="37D14505" w14:textId="77777777" w:rsidR="00E245FA" w:rsidRPr="00E245FA" w:rsidRDefault="00E245FA" w:rsidP="00E245FA">
      <w:r w:rsidRPr="00E245FA">
        <w:t>- Perfect for teams, even the ones that can’t agree on lunch.</w:t>
      </w:r>
    </w:p>
    <w:p w14:paraId="7251A230" w14:textId="77777777" w:rsidR="00E245FA" w:rsidRPr="00E245FA" w:rsidRDefault="00E245FA" w:rsidP="00E245FA">
      <w:r w:rsidRPr="00E245FA">
        <w:t>- Free and open source. Your wallet can chill.</w:t>
      </w:r>
    </w:p>
    <w:p w14:paraId="40C7EF51" w14:textId="77777777" w:rsidR="00E245FA" w:rsidRPr="00E245FA" w:rsidRDefault="00E245FA" w:rsidP="00E245FA"/>
    <w:p w14:paraId="5134D536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 xml:space="preserve"> 4. Git Jargon/terminology</w:t>
      </w:r>
    </w:p>
    <w:p w14:paraId="72E449D6" w14:textId="77777777" w:rsidR="00E245FA" w:rsidRPr="00E245FA" w:rsidRDefault="00E245FA" w:rsidP="00E245FA"/>
    <w:p w14:paraId="3AF1930D" w14:textId="77777777" w:rsidR="00E245FA" w:rsidRPr="00E245FA" w:rsidRDefault="00E245FA" w:rsidP="00E245FA"/>
    <w:p w14:paraId="60A31A62" w14:textId="77777777" w:rsidR="00E245FA" w:rsidRPr="00E245FA" w:rsidRDefault="00E245FA" w:rsidP="00E245FA"/>
    <w:p w14:paraId="6C38186F" w14:textId="611E84A7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BD2AD" wp14:editId="4DBCDAB1">
                <wp:simplePos x="0" y="0"/>
                <wp:positionH relativeFrom="column">
                  <wp:posOffset>-190500</wp:posOffset>
                </wp:positionH>
                <wp:positionV relativeFrom="paragraph">
                  <wp:posOffset>302895</wp:posOffset>
                </wp:positionV>
                <wp:extent cx="4204970" cy="214630"/>
                <wp:effectExtent l="0" t="0" r="24130" b="13970"/>
                <wp:wrapNone/>
                <wp:docPr id="90070926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335" cy="214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C5AED" id="Rectangle 28" o:spid="_x0000_s1026" style="position:absolute;margin-left:-15pt;margin-top:23.85pt;width:331.1pt;height:1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" filled="f" strokecolor="#030e13 [484]" strokeweight="1.5pt"/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E12B5" wp14:editId="7382C171">
                <wp:simplePos x="0" y="0"/>
                <wp:positionH relativeFrom="column">
                  <wp:posOffset>-200660</wp:posOffset>
                </wp:positionH>
                <wp:positionV relativeFrom="paragraph">
                  <wp:posOffset>307975</wp:posOffset>
                </wp:positionV>
                <wp:extent cx="4214495" cy="2527935"/>
                <wp:effectExtent l="0" t="0" r="14605" b="24765"/>
                <wp:wrapNone/>
                <wp:docPr id="4299655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495" cy="252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81CD" id="Rectangle 27" o:spid="_x0000_s1026" style="position:absolute;margin-left:-15.8pt;margin-top:24.25pt;width:331.85pt;height:19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" filled="f" strokecolor="#030e13 [484]" strokeweight="1.5pt"/>
            </w:pict>
          </mc:Fallback>
        </mc:AlternateContent>
      </w:r>
    </w:p>
    <w:p w14:paraId="3F0E5DAD" w14:textId="7A82A062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09E1E" wp14:editId="72C49485">
                <wp:simplePos x="0" y="0"/>
                <wp:positionH relativeFrom="column">
                  <wp:posOffset>542925</wp:posOffset>
                </wp:positionH>
                <wp:positionV relativeFrom="paragraph">
                  <wp:posOffset>13335</wp:posOffset>
                </wp:positionV>
                <wp:extent cx="5080" cy="2524760"/>
                <wp:effectExtent l="0" t="0" r="33020" b="27940"/>
                <wp:wrapNone/>
                <wp:docPr id="137077510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524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668BE" id="Straight Connector 2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.05pt" to="43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" strokecolor="#156082 [3204]" strokeweight="1.5pt">
                <v:stroke joinstyle="miter"/>
              </v:line>
            </w:pict>
          </mc:Fallback>
        </mc:AlternateContent>
      </w:r>
      <w:r w:rsidRPr="00E245FA">
        <w:t xml:space="preserve"> Term            Meaning </w:t>
      </w:r>
    </w:p>
    <w:p w14:paraId="252C795C" w14:textId="77777777" w:rsidR="00E245FA" w:rsidRPr="00E245FA" w:rsidRDefault="00E245FA" w:rsidP="00E245FA">
      <w:r w:rsidRPr="00E245FA">
        <w:lastRenderedPageBreak/>
        <w:t xml:space="preserve"> Repo          Your code’s home and history all in one folder        </w:t>
      </w:r>
    </w:p>
    <w:p w14:paraId="36388B26" w14:textId="77777777" w:rsidR="00E245FA" w:rsidRPr="00E245FA" w:rsidRDefault="00E245FA" w:rsidP="00E245FA">
      <w:r w:rsidRPr="00E245FA">
        <w:t xml:space="preserve">Commit    Saved checkpoints—like hitting “save” in a game       </w:t>
      </w:r>
    </w:p>
    <w:p w14:paraId="323F0AA5" w14:textId="77777777" w:rsidR="00E245FA" w:rsidRPr="00E245FA" w:rsidRDefault="00E245FA" w:rsidP="00E245FA">
      <w:r w:rsidRPr="00E245FA">
        <w:t xml:space="preserve"> Branch   Alternate universe for your code; experiment freely   </w:t>
      </w:r>
    </w:p>
    <w:p w14:paraId="37882D9D" w14:textId="77777777" w:rsidR="00E245FA" w:rsidRPr="00E245FA" w:rsidRDefault="00E245FA" w:rsidP="00E245FA">
      <w:r w:rsidRPr="00E245FA">
        <w:t xml:space="preserve">  Merge   Combine those universes </w:t>
      </w:r>
    </w:p>
    <w:p w14:paraId="7E4AB96C" w14:textId="77777777" w:rsidR="00E245FA" w:rsidRPr="00E245FA" w:rsidRDefault="00E245FA" w:rsidP="00E245FA">
      <w:r w:rsidRPr="00E245FA">
        <w:t xml:space="preserve"> Clone     Copy the code from the cloud to your laptop           </w:t>
      </w:r>
    </w:p>
    <w:p w14:paraId="13B858D3" w14:textId="77777777" w:rsidR="00E245FA" w:rsidRPr="00E245FA" w:rsidRDefault="00E245FA" w:rsidP="00E245FA">
      <w:r w:rsidRPr="00E245FA">
        <w:t xml:space="preserve">  Pull       Grab the latest stuff from the central repo  </w:t>
      </w:r>
    </w:p>
    <w:p w14:paraId="22346268" w14:textId="77777777" w:rsidR="00E245FA" w:rsidRPr="00E245FA" w:rsidRDefault="00E245FA" w:rsidP="00E245FA">
      <w:r w:rsidRPr="00E245FA">
        <w:t xml:space="preserve"> Push       Send your glorious changes up for everyone to see     </w:t>
      </w:r>
    </w:p>
    <w:p w14:paraId="4EAFFBC2" w14:textId="77777777" w:rsidR="00E245FA" w:rsidRPr="00E245FA" w:rsidRDefault="00E245FA" w:rsidP="00E245FA"/>
    <w:p w14:paraId="505A225C" w14:textId="77777777" w:rsidR="00E245FA" w:rsidRPr="00E245FA" w:rsidRDefault="00E245FA" w:rsidP="00E245FA">
      <w:pPr>
        <w:rPr>
          <w:b/>
          <w:bCs/>
        </w:rPr>
      </w:pPr>
    </w:p>
    <w:p w14:paraId="2CE4F7F1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 xml:space="preserve"> 5. How You Actually Use This Thing</w:t>
      </w:r>
    </w:p>
    <w:p w14:paraId="6708AE31" w14:textId="77777777" w:rsidR="00E245FA" w:rsidRPr="00E245FA" w:rsidRDefault="00E245FA" w:rsidP="00E245FA">
      <w:r w:rsidRPr="00E245FA">
        <w:t>1</w:t>
      </w:r>
      <w:r w:rsidRPr="00E245FA">
        <w:rPr>
          <w:i/>
          <w:iCs/>
        </w:rPr>
        <w:t xml:space="preserve">. git </w:t>
      </w:r>
      <w:proofErr w:type="spellStart"/>
      <w:r w:rsidRPr="00E245FA">
        <w:rPr>
          <w:i/>
          <w:iCs/>
        </w:rPr>
        <w:t>init</w:t>
      </w:r>
      <w:proofErr w:type="spellEnd"/>
      <w:r w:rsidRPr="00E245FA">
        <w:t xml:space="preserve"> – Start a new repo. Like buying a new notebook.</w:t>
      </w:r>
    </w:p>
    <w:p w14:paraId="530F7F3E" w14:textId="77777777" w:rsidR="00E245FA" w:rsidRPr="00E245FA" w:rsidRDefault="00E245FA" w:rsidP="00E245FA">
      <w:r w:rsidRPr="00E245FA">
        <w:t xml:space="preserve">2. </w:t>
      </w:r>
      <w:r w:rsidRPr="00E245FA">
        <w:rPr>
          <w:i/>
          <w:iCs/>
        </w:rPr>
        <w:t>git clone &lt;URL&gt;</w:t>
      </w:r>
      <w:r w:rsidRPr="00E245FA">
        <w:t xml:space="preserve"> – Copy someone else’s stuff to your machine.</w:t>
      </w:r>
    </w:p>
    <w:p w14:paraId="14914784" w14:textId="77777777" w:rsidR="00E245FA" w:rsidRPr="00E245FA" w:rsidRDefault="00E245FA" w:rsidP="00E245FA">
      <w:r w:rsidRPr="00E245FA">
        <w:t xml:space="preserve">3. </w:t>
      </w:r>
      <w:r w:rsidRPr="00E245FA">
        <w:rPr>
          <w:i/>
          <w:iCs/>
        </w:rPr>
        <w:t>git status</w:t>
      </w:r>
      <w:r w:rsidRPr="00E245FA">
        <w:t xml:space="preserve"> – What’ve I changed?</w:t>
      </w:r>
    </w:p>
    <w:p w14:paraId="24714C33" w14:textId="77777777" w:rsidR="00E245FA" w:rsidRPr="00E245FA" w:rsidRDefault="00E245FA" w:rsidP="00E245FA">
      <w:r w:rsidRPr="00E245FA">
        <w:t xml:space="preserve">4. </w:t>
      </w:r>
      <w:r w:rsidRPr="00E245FA">
        <w:rPr>
          <w:i/>
          <w:iCs/>
        </w:rPr>
        <w:t>git add &lt;file&gt;</w:t>
      </w:r>
      <w:r w:rsidRPr="00E245FA">
        <w:t xml:space="preserve"> – Mark files for commit. Like packing boxes before moving.</w:t>
      </w:r>
    </w:p>
    <w:p w14:paraId="298511AD" w14:textId="77777777" w:rsidR="00E245FA" w:rsidRPr="00E245FA" w:rsidRDefault="00E245FA" w:rsidP="00E245FA">
      <w:r w:rsidRPr="00E245FA">
        <w:t xml:space="preserve">5. </w:t>
      </w:r>
      <w:r w:rsidRPr="00E245FA">
        <w:rPr>
          <w:i/>
          <w:iCs/>
        </w:rPr>
        <w:t>git commit -m "message"</w:t>
      </w:r>
      <w:r w:rsidRPr="00E245FA">
        <w:t xml:space="preserve"> – Save your progress. Don’t forget the message!</w:t>
      </w:r>
    </w:p>
    <w:p w14:paraId="7103E8D2" w14:textId="77777777" w:rsidR="00E245FA" w:rsidRPr="00E245FA" w:rsidRDefault="00E245FA" w:rsidP="00E245FA">
      <w:r w:rsidRPr="00E245FA">
        <w:t xml:space="preserve">6. </w:t>
      </w:r>
      <w:r w:rsidRPr="00E245FA">
        <w:rPr>
          <w:i/>
          <w:iCs/>
        </w:rPr>
        <w:t>git push</w:t>
      </w:r>
      <w:r w:rsidRPr="00E245FA">
        <w:t xml:space="preserve"> – Upload your magic to the cloud.</w:t>
      </w:r>
    </w:p>
    <w:p w14:paraId="3E07AB5D" w14:textId="77777777" w:rsidR="00E245FA" w:rsidRPr="00E245FA" w:rsidRDefault="00E245FA" w:rsidP="00E245FA">
      <w:r w:rsidRPr="00E245FA">
        <w:t xml:space="preserve">7. </w:t>
      </w:r>
      <w:r w:rsidRPr="00E245FA">
        <w:rPr>
          <w:i/>
          <w:iCs/>
        </w:rPr>
        <w:t>git pull</w:t>
      </w:r>
      <w:r w:rsidRPr="00E245FA">
        <w:t xml:space="preserve"> – Get the other folks’ magic.</w:t>
      </w:r>
    </w:p>
    <w:p w14:paraId="4745D7FD" w14:textId="77777777" w:rsidR="00E245FA" w:rsidRPr="00E245FA" w:rsidRDefault="00E245FA" w:rsidP="00E245FA"/>
    <w:p w14:paraId="5D7BF081" w14:textId="77777777" w:rsidR="00E245FA" w:rsidRPr="00E245FA" w:rsidRDefault="00E245FA" w:rsidP="00E245FA"/>
    <w:p w14:paraId="76C67EC5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>6. Git Commands You’ll Use Every Day</w:t>
      </w:r>
    </w:p>
    <w:p w14:paraId="37FA39B6" w14:textId="5CF0C030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EC21C" wp14:editId="33DDBEE2">
                <wp:simplePos x="0" y="0"/>
                <wp:positionH relativeFrom="column">
                  <wp:posOffset>-107315</wp:posOffset>
                </wp:positionH>
                <wp:positionV relativeFrom="paragraph">
                  <wp:posOffset>200025</wp:posOffset>
                </wp:positionV>
                <wp:extent cx="2131695" cy="1995170"/>
                <wp:effectExtent l="0" t="0" r="20955" b="24130"/>
                <wp:wrapNone/>
                <wp:docPr id="1021902200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95" cy="1994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69F70" id="Rectangle 25" o:spid="_x0000_s1026" style="position:absolute;margin-left:-8.45pt;margin-top:15.75pt;width:167.85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" filled="f" strokecolor="black [3200]" strokeweight="1.5pt"/>
            </w:pict>
          </mc:Fallback>
        </mc:AlternateContent>
      </w:r>
    </w:p>
    <w:p w14:paraId="1584D58F" w14:textId="77777777" w:rsidR="00E245FA" w:rsidRPr="00E245FA" w:rsidRDefault="00E245FA" w:rsidP="00E245FA">
      <w:r w:rsidRPr="00E245FA">
        <w:t xml:space="preserve">git </w:t>
      </w:r>
      <w:proofErr w:type="spellStart"/>
      <w:r w:rsidRPr="00E245FA">
        <w:t>init</w:t>
      </w:r>
      <w:proofErr w:type="spellEnd"/>
    </w:p>
    <w:p w14:paraId="24018BA5" w14:textId="77777777" w:rsidR="00E245FA" w:rsidRPr="00E245FA" w:rsidRDefault="00E245FA" w:rsidP="00E245FA">
      <w:r w:rsidRPr="00E245FA">
        <w:t>git clone &lt;repository-</w:t>
      </w:r>
      <w:proofErr w:type="spellStart"/>
      <w:r w:rsidRPr="00E245FA">
        <w:t>url</w:t>
      </w:r>
      <w:proofErr w:type="spellEnd"/>
      <w:r w:rsidRPr="00E245FA">
        <w:t>&gt;</w:t>
      </w:r>
    </w:p>
    <w:p w14:paraId="6A56F15C" w14:textId="77777777" w:rsidR="00E245FA" w:rsidRPr="00E245FA" w:rsidRDefault="00E245FA" w:rsidP="00E245FA">
      <w:r w:rsidRPr="00E245FA">
        <w:t>git add &lt;</w:t>
      </w:r>
      <w:proofErr w:type="gramStart"/>
      <w:r w:rsidRPr="00E245FA">
        <w:t>file-name</w:t>
      </w:r>
      <w:proofErr w:type="gramEnd"/>
      <w:r w:rsidRPr="00E245FA">
        <w:t>&gt;</w:t>
      </w:r>
    </w:p>
    <w:p w14:paraId="24764E02" w14:textId="77777777" w:rsidR="00E245FA" w:rsidRPr="00E245FA" w:rsidRDefault="00E245FA" w:rsidP="00E245FA">
      <w:r w:rsidRPr="00E245FA">
        <w:t>git commit -m "did some stuff"</w:t>
      </w:r>
    </w:p>
    <w:p w14:paraId="699B78AB" w14:textId="77777777" w:rsidR="00E245FA" w:rsidRPr="00E245FA" w:rsidRDefault="00E245FA" w:rsidP="00E245FA">
      <w:r w:rsidRPr="00E245FA">
        <w:t>git status</w:t>
      </w:r>
    </w:p>
    <w:p w14:paraId="0C711F13" w14:textId="59473C97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98484" wp14:editId="5B43F628">
                <wp:simplePos x="0" y="0"/>
                <wp:positionH relativeFrom="column">
                  <wp:posOffset>-127000</wp:posOffset>
                </wp:positionH>
                <wp:positionV relativeFrom="paragraph">
                  <wp:posOffset>5080</wp:posOffset>
                </wp:positionV>
                <wp:extent cx="2214880" cy="874395"/>
                <wp:effectExtent l="0" t="0" r="13970" b="20955"/>
                <wp:wrapNone/>
                <wp:docPr id="73083191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74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15AD" id="Rectangle 24" o:spid="_x0000_s1026" style="position:absolute;margin-left:-10pt;margin-top:.4pt;width:174.4pt;height:6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" filled="f" strokecolor="#030e13 [484]" strokeweight="1.5pt"/>
            </w:pict>
          </mc:Fallback>
        </mc:AlternateContent>
      </w:r>
      <w:r w:rsidRPr="00E245FA">
        <w:t>git log</w:t>
      </w:r>
    </w:p>
    <w:p w14:paraId="6AC1E568" w14:textId="77777777" w:rsidR="00E245FA" w:rsidRPr="00E245FA" w:rsidRDefault="00E245FA" w:rsidP="00E245FA">
      <w:r w:rsidRPr="00E245FA">
        <w:t>git push origin &lt;branch-name&gt;</w:t>
      </w:r>
    </w:p>
    <w:p w14:paraId="2B8AA7E4" w14:textId="77777777" w:rsidR="00E245FA" w:rsidRPr="00E245FA" w:rsidRDefault="00E245FA" w:rsidP="00E245FA">
      <w:r w:rsidRPr="00E245FA">
        <w:lastRenderedPageBreak/>
        <w:t>git pull origin &lt;branch-name&gt;</w:t>
      </w:r>
    </w:p>
    <w:p w14:paraId="015798E5" w14:textId="77777777" w:rsidR="00E245FA" w:rsidRPr="00E245FA" w:rsidRDefault="00E245FA" w:rsidP="00E245FA"/>
    <w:p w14:paraId="18912C1C" w14:textId="77777777" w:rsidR="00E245FA" w:rsidRPr="00E245FA" w:rsidRDefault="00E245FA" w:rsidP="00E245FA">
      <w:r w:rsidRPr="00E245FA">
        <w:t>(You’ll forget half of these and Google them anyway. It’s fine.)</w:t>
      </w:r>
    </w:p>
    <w:p w14:paraId="1455FA61" w14:textId="77777777" w:rsidR="00E245FA" w:rsidRPr="00E245FA" w:rsidRDefault="00E245FA" w:rsidP="00E245FA"/>
    <w:p w14:paraId="41730FCD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>7. Using Git with GitHub for Cloud Stuff</w:t>
      </w:r>
    </w:p>
    <w:p w14:paraId="76320246" w14:textId="77777777" w:rsidR="00E245FA" w:rsidRPr="00E245FA" w:rsidRDefault="00E245FA" w:rsidP="00E245FA"/>
    <w:p w14:paraId="778E3502" w14:textId="77777777" w:rsidR="00E245FA" w:rsidRPr="00E245FA" w:rsidRDefault="00E245FA" w:rsidP="00E245FA">
      <w:r w:rsidRPr="00E245FA">
        <w:t>- Get yourself a GitHub account. It’s free.</w:t>
      </w:r>
    </w:p>
    <w:p w14:paraId="2594780D" w14:textId="77777777" w:rsidR="00E245FA" w:rsidRPr="00E245FA" w:rsidRDefault="00E245FA" w:rsidP="00E245FA">
      <w:r w:rsidRPr="00E245FA">
        <w:t>- Make a new repo. Don’t overthink the name.</w:t>
      </w:r>
    </w:p>
    <w:p w14:paraId="4BCE5AF8" w14:textId="77777777" w:rsidR="00E245FA" w:rsidRPr="00E245FA" w:rsidRDefault="00E245FA" w:rsidP="00E245FA">
      <w:r w:rsidRPr="00E245FA">
        <w:t>- Clone it down to your laptop.</w:t>
      </w:r>
    </w:p>
    <w:p w14:paraId="4684CA8A" w14:textId="77777777" w:rsidR="00E245FA" w:rsidRPr="00E245FA" w:rsidRDefault="00E245FA" w:rsidP="00E245FA">
      <w:r w:rsidRPr="00E245FA">
        <w:t>- Write some code, commit it, push it back up.</w:t>
      </w:r>
    </w:p>
    <w:p w14:paraId="6F5ADFEE" w14:textId="77777777" w:rsidR="00E245FA" w:rsidRPr="00E245FA" w:rsidRDefault="00E245FA" w:rsidP="00E245FA">
      <w:r w:rsidRPr="00E245FA">
        <w:t>- Want robots to test/deploy your code? Turn on GitHub Actions. Fancy, right?</w:t>
      </w:r>
    </w:p>
    <w:p w14:paraId="0C4D9876" w14:textId="77777777" w:rsidR="00E245FA" w:rsidRPr="00E245FA" w:rsidRDefault="00E245FA" w:rsidP="00E245FA"/>
    <w:p w14:paraId="17DEA908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 xml:space="preserve"> 8. Pro Tips (aka How not to annoy your teammates)</w:t>
      </w:r>
    </w:p>
    <w:p w14:paraId="54075A4B" w14:textId="77777777" w:rsidR="00E245FA" w:rsidRPr="00E245FA" w:rsidRDefault="00E245FA" w:rsidP="00E245FA"/>
    <w:p w14:paraId="391FC68A" w14:textId="77777777" w:rsidR="00E245FA" w:rsidRPr="00E245FA" w:rsidRDefault="00E245FA" w:rsidP="00E245FA">
      <w:r w:rsidRPr="00E245FA">
        <w:t xml:space="preserve">- Write commit messages like someone else might </w:t>
      </w:r>
      <w:proofErr w:type="gramStart"/>
      <w:r w:rsidRPr="00E245FA">
        <w:t>actually read</w:t>
      </w:r>
      <w:proofErr w:type="gramEnd"/>
      <w:r w:rsidRPr="00E245FA">
        <w:t xml:space="preserve"> them.</w:t>
      </w:r>
    </w:p>
    <w:p w14:paraId="13106710" w14:textId="77777777" w:rsidR="00E245FA" w:rsidRPr="00E245FA" w:rsidRDefault="00E245FA" w:rsidP="00E245FA">
      <w:r w:rsidRPr="00E245FA">
        <w:t>- Don’t lump everything into one giant commit. That’s chaos.</w:t>
      </w:r>
    </w:p>
    <w:p w14:paraId="774E9CDD" w14:textId="77777777" w:rsidR="00E245FA" w:rsidRPr="00E245FA" w:rsidRDefault="00E245FA" w:rsidP="00E245FA">
      <w:r w:rsidRPr="00E245FA">
        <w:t>- Pull before you push.</w:t>
      </w:r>
    </w:p>
    <w:p w14:paraId="1DE4B223" w14:textId="77777777" w:rsidR="00E245FA" w:rsidRPr="00E245FA" w:rsidRDefault="00E245FA" w:rsidP="00E245FA">
      <w:r w:rsidRPr="00E245FA">
        <w:t xml:space="preserve">- Add </w:t>
      </w:r>
      <w:proofErr w:type="gramStart"/>
      <w:r w:rsidRPr="00E245FA">
        <w:t>a .</w:t>
      </w:r>
      <w:proofErr w:type="spellStart"/>
      <w:r w:rsidRPr="00E245FA">
        <w:t>gitignore</w:t>
      </w:r>
      <w:proofErr w:type="spellEnd"/>
      <w:proofErr w:type="gramEnd"/>
      <w:r w:rsidRPr="00E245FA">
        <w:t xml:space="preserve"> so you’re not uploading your entire Downloads folder.</w:t>
      </w:r>
    </w:p>
    <w:p w14:paraId="6992B943" w14:textId="77777777" w:rsidR="00E245FA" w:rsidRPr="00E245FA" w:rsidRDefault="00E245FA" w:rsidP="00E245FA">
      <w:r w:rsidRPr="00E245FA">
        <w:t>- Double-check before you hit merge. Save yourself the drama.</w:t>
      </w:r>
    </w:p>
    <w:p w14:paraId="3CDA234B" w14:textId="77777777" w:rsidR="00E245FA" w:rsidRPr="00E245FA" w:rsidRDefault="00E245FA" w:rsidP="00E245FA"/>
    <w:p w14:paraId="1788D9ED" w14:textId="77777777" w:rsidR="00E245FA" w:rsidRPr="00E245FA" w:rsidRDefault="00E245FA" w:rsidP="00E245FA"/>
    <w:p w14:paraId="781D1F3A" w14:textId="77777777" w:rsidR="00E245FA" w:rsidRPr="00E245FA" w:rsidRDefault="00E245FA" w:rsidP="00E245FA"/>
    <w:p w14:paraId="1043F4E0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 xml:space="preserve"> 9. Git + Cloud Platforms = </w:t>
      </w:r>
      <w:r w:rsidRPr="00E245FA">
        <w:rPr>
          <w:rFonts w:ascii="Segoe UI Emoji" w:hAnsi="Segoe UI Emoji" w:cs="Segoe UI Emoji"/>
          <w:b/>
          <w:bCs/>
        </w:rPr>
        <w:t>💥</w:t>
      </w:r>
    </w:p>
    <w:p w14:paraId="1A15F225" w14:textId="0770208D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D755A" wp14:editId="161D91D4">
                <wp:simplePos x="0" y="0"/>
                <wp:positionH relativeFrom="column">
                  <wp:posOffset>-53975</wp:posOffset>
                </wp:positionH>
                <wp:positionV relativeFrom="paragraph">
                  <wp:posOffset>291465</wp:posOffset>
                </wp:positionV>
                <wp:extent cx="2967990" cy="234950"/>
                <wp:effectExtent l="0" t="0" r="22860" b="12700"/>
                <wp:wrapNone/>
                <wp:docPr id="25382516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2343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63C72" id="Rectangle 23" o:spid="_x0000_s1026" style="position:absolute;margin-left:-4.25pt;margin-top:22.95pt;width:233.7pt;height: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" filled="f" strokecolor="#030e13 [484]" strokeweight="1.5pt"/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BB66A" wp14:editId="6890B792">
                <wp:simplePos x="0" y="0"/>
                <wp:positionH relativeFrom="column">
                  <wp:posOffset>1007110</wp:posOffset>
                </wp:positionH>
                <wp:positionV relativeFrom="paragraph">
                  <wp:posOffset>300990</wp:posOffset>
                </wp:positionV>
                <wp:extent cx="0" cy="752475"/>
                <wp:effectExtent l="0" t="0" r="38100" b="28575"/>
                <wp:wrapNone/>
                <wp:docPr id="186995937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8915C" id="Straight Connector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23.7pt" to="79.3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" strokecolor="black [3213]" strokeweight="1.5pt">
                <v:stroke joinstyle="miter"/>
              </v:line>
            </w:pict>
          </mc:Fallback>
        </mc:AlternateContent>
      </w:r>
    </w:p>
    <w:p w14:paraId="56F734D4" w14:textId="3517517D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1ED9A" wp14:editId="1EAB84EE">
                <wp:simplePos x="0" y="0"/>
                <wp:positionH relativeFrom="column">
                  <wp:posOffset>-68580</wp:posOffset>
                </wp:positionH>
                <wp:positionV relativeFrom="paragraph">
                  <wp:posOffset>269875</wp:posOffset>
                </wp:positionV>
                <wp:extent cx="2978150" cy="479425"/>
                <wp:effectExtent l="0" t="0" r="12700" b="15875"/>
                <wp:wrapNone/>
                <wp:docPr id="18910255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515" cy="4787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26641" id="Rectangle 21" o:spid="_x0000_s1026" style="position:absolute;margin-left:-5.4pt;margin-top:21.25pt;width:234.5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" filled="f" strokecolor="#030e13 [484]" strokeweight="1.5pt"/>
            </w:pict>
          </mc:Fallback>
        </mc:AlternateContent>
      </w:r>
      <w:r w:rsidRPr="00E245FA">
        <w:t xml:space="preserve">  Cloud                    Git Stuff They Support           </w:t>
      </w:r>
    </w:p>
    <w:p w14:paraId="64B29C7A" w14:textId="77777777" w:rsidR="00E245FA" w:rsidRPr="00E245FA" w:rsidRDefault="00E245FA" w:rsidP="00E245FA">
      <w:r w:rsidRPr="00E245FA">
        <w:t xml:space="preserve"> AWS                     </w:t>
      </w:r>
      <w:proofErr w:type="spellStart"/>
      <w:r w:rsidRPr="00E245FA">
        <w:t>CodeCommit</w:t>
      </w:r>
      <w:proofErr w:type="spellEnd"/>
      <w:r w:rsidRPr="00E245FA">
        <w:t xml:space="preserve">, </w:t>
      </w:r>
      <w:proofErr w:type="spellStart"/>
      <w:r w:rsidRPr="00E245FA">
        <w:t>CodePipeline</w:t>
      </w:r>
      <w:proofErr w:type="spellEnd"/>
      <w:r w:rsidRPr="00E245FA">
        <w:t xml:space="preserve">      </w:t>
      </w:r>
    </w:p>
    <w:p w14:paraId="3329F101" w14:textId="509B4910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518C5" wp14:editId="7088F13B">
                <wp:simplePos x="0" y="0"/>
                <wp:positionH relativeFrom="column">
                  <wp:posOffset>982980</wp:posOffset>
                </wp:positionH>
                <wp:positionV relativeFrom="paragraph">
                  <wp:posOffset>5080</wp:posOffset>
                </wp:positionV>
                <wp:extent cx="5080" cy="848995"/>
                <wp:effectExtent l="0" t="0" r="33020" b="27305"/>
                <wp:wrapNone/>
                <wp:docPr id="142186011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483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584D" id="Straight Connector 2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.4pt" to="77.8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" strokecolor="black [3213]" strokeweight="1.5pt">
                <v:stroke joinstyle="miter"/>
              </v:line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3FFBA" wp14:editId="73280B19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3045460" cy="854710"/>
                <wp:effectExtent l="0" t="0" r="21590" b="21590"/>
                <wp:wrapNone/>
                <wp:docPr id="19733872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854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661E" id="Rectangle 19" o:spid="_x0000_s1026" style="position:absolute;margin-left:-5.4pt;margin-top:0;width:239.8pt;height:6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" filled="f" strokecolor="#030e13 [484]" strokeweight="1.5pt"/>
            </w:pict>
          </mc:Fallback>
        </mc:AlternateContent>
      </w:r>
      <w:r w:rsidRPr="00E245FA">
        <w:t xml:space="preserve"> Azure                  </w:t>
      </w:r>
      <w:proofErr w:type="spellStart"/>
      <w:r w:rsidRPr="00E245FA">
        <w:t>Azure</w:t>
      </w:r>
      <w:proofErr w:type="spellEnd"/>
      <w:r w:rsidRPr="00E245FA">
        <w:t xml:space="preserve"> Repos, Azure DevOps      </w:t>
      </w:r>
    </w:p>
    <w:p w14:paraId="6B0F706D" w14:textId="77777777" w:rsidR="00E245FA" w:rsidRPr="00E245FA" w:rsidRDefault="00E245FA" w:rsidP="00E245FA">
      <w:r w:rsidRPr="00E245FA">
        <w:t xml:space="preserve">Google Cloud        </w:t>
      </w:r>
      <w:proofErr w:type="spellStart"/>
      <w:r w:rsidRPr="00E245FA">
        <w:t>Cloud</w:t>
      </w:r>
      <w:proofErr w:type="spellEnd"/>
      <w:r w:rsidRPr="00E245FA">
        <w:t xml:space="preserve"> Source Repositories   </w:t>
      </w:r>
    </w:p>
    <w:p w14:paraId="4A590739" w14:textId="77777777" w:rsidR="00E245FA" w:rsidRPr="00E245FA" w:rsidRDefault="00E245FA" w:rsidP="00E245FA">
      <w:r w:rsidRPr="00E245FA">
        <w:lastRenderedPageBreak/>
        <w:t xml:space="preserve">Others                  GitHub, GitLab, Bitbucket         </w:t>
      </w:r>
    </w:p>
    <w:p w14:paraId="5476F8D6" w14:textId="77777777" w:rsidR="00E245FA" w:rsidRPr="00E245FA" w:rsidRDefault="00E245FA" w:rsidP="00E245FA"/>
    <w:p w14:paraId="73350F7E" w14:textId="77777777" w:rsidR="00E245FA" w:rsidRPr="00E245FA" w:rsidRDefault="00E245FA" w:rsidP="00E245FA">
      <w:r w:rsidRPr="00E245FA">
        <w:t>You can basically use Git everywhere. No excuses.</w:t>
      </w:r>
    </w:p>
    <w:p w14:paraId="55A0483D" w14:textId="77777777" w:rsidR="00E245FA" w:rsidRPr="00E245FA" w:rsidRDefault="00E245FA" w:rsidP="00E245FA"/>
    <w:p w14:paraId="0100228F" w14:textId="77777777" w:rsidR="00E245FA" w:rsidRPr="00E245FA" w:rsidRDefault="00E245FA" w:rsidP="00E245FA">
      <w:pPr>
        <w:rPr>
          <w:b/>
          <w:bCs/>
        </w:rPr>
      </w:pPr>
      <w:r w:rsidRPr="00E245FA">
        <w:rPr>
          <w:b/>
          <w:bCs/>
        </w:rPr>
        <w:t>10. Git vs GitHub – No, They’re Not the Same Thing</w:t>
      </w:r>
    </w:p>
    <w:p w14:paraId="7D3A659E" w14:textId="77777777" w:rsidR="00E245FA" w:rsidRPr="00E245FA" w:rsidRDefault="00E245FA" w:rsidP="00E245FA">
      <w:r w:rsidRPr="00E245FA">
        <w:t>Let’s not mix these up—people do it all the time.</w:t>
      </w:r>
    </w:p>
    <w:p w14:paraId="44595BE8" w14:textId="53E87DC0" w:rsidR="00E245FA" w:rsidRPr="00E245FA" w:rsidRDefault="00E245FA" w:rsidP="00E245FA">
      <w:r w:rsidRPr="00E245F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66B52" wp14:editId="448F98DF">
                <wp:simplePos x="0" y="0"/>
                <wp:positionH relativeFrom="column">
                  <wp:posOffset>-254000</wp:posOffset>
                </wp:positionH>
                <wp:positionV relativeFrom="paragraph">
                  <wp:posOffset>207645</wp:posOffset>
                </wp:positionV>
                <wp:extent cx="6605905" cy="2303145"/>
                <wp:effectExtent l="0" t="0" r="23495" b="20955"/>
                <wp:wrapNone/>
                <wp:docPr id="6780067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905" cy="2302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238B3" id="Rectangle 18" o:spid="_x0000_s1026" style="position:absolute;margin-left:-20pt;margin-top:16.35pt;width:520.15pt;height:1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" filled="f" strokecolor="black [3213]" strokeweight="1.5pt"/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00014" wp14:editId="6F521693">
                <wp:simplePos x="0" y="0"/>
                <wp:positionH relativeFrom="column">
                  <wp:posOffset>-264160</wp:posOffset>
                </wp:positionH>
                <wp:positionV relativeFrom="paragraph">
                  <wp:posOffset>187960</wp:posOffset>
                </wp:positionV>
                <wp:extent cx="6615430" cy="347345"/>
                <wp:effectExtent l="0" t="0" r="13970" b="14605"/>
                <wp:wrapNone/>
                <wp:docPr id="17128858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5430" cy="346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0E7B3" id="Rectangle 17" o:spid="_x0000_s1026" style="position:absolute;margin-left:-20.8pt;margin-top:14.8pt;width:520.9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" filled="f" strokecolor="#030e13 [484]" strokeweight="1.5pt"/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FF08E" wp14:editId="2E8D8A13">
                <wp:simplePos x="0" y="0"/>
                <wp:positionH relativeFrom="column">
                  <wp:posOffset>704215</wp:posOffset>
                </wp:positionH>
                <wp:positionV relativeFrom="paragraph">
                  <wp:posOffset>202565</wp:posOffset>
                </wp:positionV>
                <wp:extent cx="0" cy="2293620"/>
                <wp:effectExtent l="0" t="0" r="38100" b="30480"/>
                <wp:wrapNone/>
                <wp:docPr id="145808199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22E24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45pt,15.95pt" to="55.45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Pr="00E245F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C6A01" wp14:editId="69D7B9BD">
                <wp:simplePos x="0" y="0"/>
                <wp:positionH relativeFrom="column">
                  <wp:posOffset>3124200</wp:posOffset>
                </wp:positionH>
                <wp:positionV relativeFrom="paragraph">
                  <wp:posOffset>182880</wp:posOffset>
                </wp:positionV>
                <wp:extent cx="9525" cy="2312035"/>
                <wp:effectExtent l="0" t="0" r="28575" b="31115"/>
                <wp:wrapNone/>
                <wp:docPr id="48345086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120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7345E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4.4pt" to="246.7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" strokecolor="#156082 [3204]" strokeweight="1.5pt">
                <v:stroke joinstyle="miter"/>
              </v:line>
            </w:pict>
          </mc:Fallback>
        </mc:AlternateContent>
      </w:r>
    </w:p>
    <w:p w14:paraId="33279BE3" w14:textId="77777777" w:rsidR="00E245FA" w:rsidRPr="00E245FA" w:rsidRDefault="00E245FA" w:rsidP="00E245FA">
      <w:r w:rsidRPr="00E245FA">
        <w:t xml:space="preserve">                                         Git                                                             </w:t>
      </w:r>
      <w:r w:rsidRPr="00E245FA">
        <w:tab/>
        <w:t>GitHub</w:t>
      </w:r>
    </w:p>
    <w:p w14:paraId="11942DAF" w14:textId="77777777" w:rsidR="00E245FA" w:rsidRPr="00E245FA" w:rsidRDefault="00E245FA" w:rsidP="00E245FA">
      <w:r w:rsidRPr="00E245FA">
        <w:t xml:space="preserve">What?   </w:t>
      </w:r>
      <w:r w:rsidRPr="00E245FA">
        <w:tab/>
        <w:t>The actual tool for version control</w:t>
      </w:r>
      <w:proofErr w:type="gramStart"/>
      <w:r w:rsidRPr="00E245FA">
        <w:tab/>
        <w:t xml:space="preserve">  Website</w:t>
      </w:r>
      <w:proofErr w:type="gramEnd"/>
      <w:r w:rsidRPr="00E245FA">
        <w:t xml:space="preserve"> for hosting your Git projects</w:t>
      </w:r>
    </w:p>
    <w:p w14:paraId="7CA93A5C" w14:textId="77777777" w:rsidR="00E245FA" w:rsidRPr="00E245FA" w:rsidRDefault="00E245FA" w:rsidP="00E245FA">
      <w:r w:rsidRPr="00E245FA">
        <w:t>Where?</w:t>
      </w:r>
      <w:r w:rsidRPr="00E245FA">
        <w:tab/>
        <w:t>On your computer, runs offline</w:t>
      </w:r>
      <w:proofErr w:type="gramStart"/>
      <w:r w:rsidRPr="00E245FA">
        <w:tab/>
        <w:t xml:space="preserve">  On</w:t>
      </w:r>
      <w:proofErr w:type="gramEnd"/>
      <w:r w:rsidRPr="00E245FA">
        <w:t xml:space="preserve"> the internet, needs a connection</w:t>
      </w:r>
    </w:p>
    <w:p w14:paraId="0330C693" w14:textId="77777777" w:rsidR="00E245FA" w:rsidRPr="00E245FA" w:rsidRDefault="00E245FA" w:rsidP="00E245FA">
      <w:r w:rsidRPr="00E245FA">
        <w:t xml:space="preserve">How?   </w:t>
      </w:r>
      <w:r w:rsidRPr="00E245FA">
        <w:tab/>
        <w:t>Command line (old-school style)</w:t>
      </w:r>
      <w:proofErr w:type="gramStart"/>
      <w:r w:rsidRPr="00E245FA">
        <w:tab/>
        <w:t xml:space="preserve">  Shiny</w:t>
      </w:r>
      <w:proofErr w:type="gramEnd"/>
      <w:r w:rsidRPr="00E245FA">
        <w:t xml:space="preserve"> web GUI, plus some extras</w:t>
      </w:r>
    </w:p>
    <w:p w14:paraId="013E9F4B" w14:textId="77777777" w:rsidR="00E245FA" w:rsidRPr="00E245FA" w:rsidRDefault="00E245FA" w:rsidP="00E245FA">
      <w:r w:rsidRPr="00E245FA">
        <w:t xml:space="preserve">Use case?        Saving code, tracking </w:t>
      </w:r>
      <w:proofErr w:type="gramStart"/>
      <w:r w:rsidRPr="00E245FA">
        <w:t xml:space="preserve">changes,   </w:t>
      </w:r>
      <w:proofErr w:type="gramEnd"/>
      <w:r w:rsidRPr="00E245FA">
        <w:t xml:space="preserve">          Sharing, collaborating, PRs,                                                                                                      </w:t>
      </w:r>
    </w:p>
    <w:p w14:paraId="5A71A1F7" w14:textId="77777777" w:rsidR="00E245FA" w:rsidRPr="00E245FA" w:rsidRDefault="00E245FA" w:rsidP="00E245FA">
      <w:r w:rsidRPr="00E245FA">
        <w:t xml:space="preserve">                                       branching                                         issues, CI/CD</w:t>
      </w:r>
    </w:p>
    <w:p w14:paraId="545F6786" w14:textId="77777777" w:rsidR="00E245FA" w:rsidRPr="00E245FA" w:rsidRDefault="00E245FA" w:rsidP="00E245FA">
      <w:r w:rsidRPr="00E245FA">
        <w:t>Example?</w:t>
      </w:r>
      <w:r w:rsidRPr="00E245FA">
        <w:tab/>
        <w:t xml:space="preserve">    git commit, git push                           Forks, pull requests, Actions, Issues</w:t>
      </w:r>
    </w:p>
    <w:p w14:paraId="6B1374DD" w14:textId="77777777" w:rsidR="00E245FA" w:rsidRPr="00E245FA" w:rsidRDefault="00E245FA" w:rsidP="00E245FA"/>
    <w:p w14:paraId="647745C8" w14:textId="77777777" w:rsidR="00E245FA" w:rsidRPr="00E245FA" w:rsidRDefault="00E245FA" w:rsidP="00E245FA">
      <w:r w:rsidRPr="00E245FA">
        <w:t>Git is like the engine in your car. GitHub is the garage where you park and show it off to your friends.</w:t>
      </w:r>
    </w:p>
    <w:p w14:paraId="4EBD0177" w14:textId="77777777" w:rsidR="00E245FA" w:rsidRPr="00E245FA" w:rsidRDefault="00E245FA" w:rsidP="00E245FA"/>
    <w:p w14:paraId="43EE1D14" w14:textId="77777777" w:rsidR="00E245FA" w:rsidRPr="00E245FA" w:rsidRDefault="00E245FA" w:rsidP="00E245FA">
      <w:pPr>
        <w:rPr>
          <w:b/>
          <w:bCs/>
        </w:rPr>
      </w:pPr>
      <w:r w:rsidRPr="00E245FA">
        <w:t xml:space="preserve"> </w:t>
      </w:r>
      <w:r w:rsidRPr="00E245FA">
        <w:rPr>
          <w:b/>
          <w:bCs/>
        </w:rPr>
        <w:t>11. Final Thoughts</w:t>
      </w:r>
    </w:p>
    <w:p w14:paraId="20DE62DB" w14:textId="77777777" w:rsidR="00E245FA" w:rsidRPr="00E245FA" w:rsidRDefault="00E245FA" w:rsidP="00E245FA"/>
    <w:p w14:paraId="0E833631" w14:textId="77777777" w:rsidR="00E245FA" w:rsidRPr="00E245FA" w:rsidRDefault="00E245FA" w:rsidP="00E245FA">
      <w:r w:rsidRPr="00E245FA">
        <w:t xml:space="preserve">Look, Git is the backbone of modern code—especially in cloud and DevOps. If you </w:t>
      </w:r>
      <w:proofErr w:type="spellStart"/>
      <w:r w:rsidRPr="00E245FA">
        <w:t>wanna</w:t>
      </w:r>
      <w:proofErr w:type="spellEnd"/>
      <w:r w:rsidRPr="00E245FA">
        <w:t xml:space="preserve"> ship anything that won’t burst into flames after deployment, learn Git. It’s not rocket science, but it is the rocket fuel.</w:t>
      </w:r>
    </w:p>
    <w:p w14:paraId="5AC2A5FA" w14:textId="77777777" w:rsidR="00E245FA" w:rsidRPr="00E245FA" w:rsidRDefault="00E245FA" w:rsidP="00E245FA"/>
    <w:p w14:paraId="78666027" w14:textId="77777777" w:rsidR="00E245FA" w:rsidRPr="00E245FA" w:rsidRDefault="00E245FA" w:rsidP="00E245FA"/>
    <w:p w14:paraId="5A63CA33" w14:textId="77777777" w:rsidR="00E245FA" w:rsidRDefault="00E245FA"/>
    <w:sectPr w:rsidR="00E245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3F7D3" w14:textId="77777777" w:rsidR="00E245FA" w:rsidRDefault="00E245FA" w:rsidP="00E245FA">
      <w:pPr>
        <w:spacing w:after="0" w:line="240" w:lineRule="auto"/>
      </w:pPr>
      <w:r>
        <w:separator/>
      </w:r>
    </w:p>
  </w:endnote>
  <w:endnote w:type="continuationSeparator" w:id="0">
    <w:p w14:paraId="444C9B84" w14:textId="77777777" w:rsidR="00E245FA" w:rsidRDefault="00E245FA" w:rsidP="00E2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ACE26" w14:textId="77777777" w:rsidR="00E245FA" w:rsidRDefault="00E245FA" w:rsidP="00E245FA">
      <w:pPr>
        <w:spacing w:after="0" w:line="240" w:lineRule="auto"/>
      </w:pPr>
      <w:r>
        <w:separator/>
      </w:r>
    </w:p>
  </w:footnote>
  <w:footnote w:type="continuationSeparator" w:id="0">
    <w:p w14:paraId="757060DA" w14:textId="77777777" w:rsidR="00E245FA" w:rsidRDefault="00E245FA" w:rsidP="00E2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6EB28" w14:textId="4DCBE69D" w:rsidR="00E245FA" w:rsidRPr="00E245FA" w:rsidRDefault="00E245FA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                                        </w:t>
    </w:r>
    <w:r w:rsidRPr="00E245FA">
      <w:rPr>
        <w:b/>
        <w:bCs/>
        <w:sz w:val="36"/>
        <w:szCs w:val="36"/>
        <w:lang w:val="en-US"/>
      </w:rPr>
      <w:t>Git lab steps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A"/>
    <w:rsid w:val="00A07A5A"/>
    <w:rsid w:val="00A24058"/>
    <w:rsid w:val="00C0580E"/>
    <w:rsid w:val="00E2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D6D0B3"/>
  <w15:chartTrackingRefBased/>
  <w15:docId w15:val="{58A83F86-FB65-4A20-B58B-8BD40CD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FA"/>
  </w:style>
  <w:style w:type="paragraph" w:styleId="Footer">
    <w:name w:val="footer"/>
    <w:basedOn w:val="Normal"/>
    <w:link w:val="FooterChar"/>
    <w:uiPriority w:val="99"/>
    <w:unhideWhenUsed/>
    <w:rsid w:val="00E24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poojas2328s@gmail.com</dc:creator>
  <cp:keywords/>
  <dc:description/>
  <cp:lastModifiedBy>poojas2328s@gmail.com</cp:lastModifiedBy>
  <cp:revision>2</cp:revision>
  <dcterms:created xsi:type="dcterms:W3CDTF">2025-06-11T13:45:00Z</dcterms:created>
  <dcterms:modified xsi:type="dcterms:W3CDTF">2025-06-11T13:45:00Z</dcterms:modified>
</cp:coreProperties>
</file>