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27B2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com.api.sportyShoes.model;</w:t>
      </w:r>
    </w:p>
    <w:p w14:paraId="7ECED923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6D0F1F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java.util.Date;</w:t>
      </w:r>
    </w:p>
    <w:p w14:paraId="52E9F865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EB1640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javax.persistence.Entity;</w:t>
      </w:r>
    </w:p>
    <w:p w14:paraId="79C1941A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javax.persistence.GeneratedValue;</w:t>
      </w:r>
    </w:p>
    <w:p w14:paraId="125B9738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javax.persistence.Id;</w:t>
      </w:r>
    </w:p>
    <w:p w14:paraId="5EC4F6DD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javax.persistence.Table;</w:t>
      </w:r>
    </w:p>
    <w:p w14:paraId="453F6CFA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javax.persistence.Temporal;</w:t>
      </w:r>
    </w:p>
    <w:p w14:paraId="2D4493DB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javax.persistence.TemporalType;</w:t>
      </w:r>
    </w:p>
    <w:p w14:paraId="3AE8F4A7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FE7812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lombok.Getter;</w:t>
      </w:r>
    </w:p>
    <w:p w14:paraId="5E51165D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lombok.NoArgsConstructor;</w:t>
      </w:r>
    </w:p>
    <w:p w14:paraId="67D3E718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lombok.Setter;</w:t>
      </w:r>
    </w:p>
    <w:p w14:paraId="4755607B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lombok.ToString;</w:t>
      </w:r>
    </w:p>
    <w:p w14:paraId="31632394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58B6E3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@Entity</w:t>
      </w:r>
    </w:p>
    <w:p w14:paraId="3D6CFF4D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@Table</w:t>
      </w:r>
    </w:p>
    <w:p w14:paraId="198B08D6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@Setter</w:t>
      </w:r>
    </w:p>
    <w:p w14:paraId="05DEC7BF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@Getter</w:t>
      </w:r>
    </w:p>
    <w:p w14:paraId="4EA1A13C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@NoArgsConstructor</w:t>
      </w:r>
    </w:p>
    <w:p w14:paraId="29B35324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@ToString</w:t>
      </w:r>
    </w:p>
    <w:p w14:paraId="5F894579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PurchaseReport {</w:t>
      </w:r>
    </w:p>
    <w:p w14:paraId="303B120B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52FF6BA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C192964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55C9C7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PurchaseReport(int id, String purchasedBy, String category, Date dop, String orderList) {</w:t>
      </w:r>
    </w:p>
    <w:p w14:paraId="322AB93A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super();</w:t>
      </w:r>
    </w:p>
    <w:p w14:paraId="2C10A922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this.id = id;</w:t>
      </w:r>
    </w:p>
    <w:p w14:paraId="163546A2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this.purchasedBy = purchasedBy;</w:t>
      </w:r>
    </w:p>
    <w:p w14:paraId="14E3810E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this.category = category;</w:t>
      </w:r>
    </w:p>
    <w:p w14:paraId="76DAC582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this.dop = dop;</w:t>
      </w:r>
    </w:p>
    <w:p w14:paraId="41D7FABF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this.orderList = orderList;</w:t>
      </w:r>
    </w:p>
    <w:p w14:paraId="15BB483B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CCEC6EA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B1E3CA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@Id</w:t>
      </w:r>
    </w:p>
    <w:p w14:paraId="4A7C7B9F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@GeneratedValue</w:t>
      </w:r>
    </w:p>
    <w:p w14:paraId="249F684B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int id;</w:t>
      </w:r>
    </w:p>
    <w:p w14:paraId="1270BD72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purchasedBy; // This can be extended to utilize one to one relation with User Table [Future Implemetations]</w:t>
      </w:r>
    </w:p>
    <w:p w14:paraId="0A207ABC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String category;</w:t>
      </w:r>
    </w:p>
    <w:p w14:paraId="1B113A3E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EF41BFC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@Temporal(TemporalType.DATE)</w:t>
      </w:r>
    </w:p>
    <w:p w14:paraId="75E28CFA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private Date dop;</w:t>
      </w:r>
    </w:p>
    <w:p w14:paraId="0F474B88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296BDC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14:paraId="791BAD63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This can be used for storing orderlist as &lt;Qty, Shoe&gt;</w:t>
      </w:r>
    </w:p>
    <w:p w14:paraId="35D7A055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Here implementation is made simple by using shoeId instead</w:t>
      </w:r>
    </w:p>
    <w:p w14:paraId="2C2EAFFA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of shoe in string format.</w:t>
      </w:r>
    </w:p>
    <w:p w14:paraId="1621CE28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14:paraId="29EEA12F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@ManyToMany(cascade = CascadeType.ALL)</w:t>
      </w:r>
    </w:p>
    <w:p w14:paraId="42AA5AF2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</w:t>
      </w:r>
      <w:r>
        <w:rPr>
          <w:rFonts w:ascii="Courier New" w:hAnsi="Courier New" w:cs="Courier New"/>
          <w:lang w:val="en-US"/>
        </w:rPr>
        <w:tab/>
        <w:t>Map&lt;Integer,Shoe&gt; orderList = new HashMap&lt;Integer,Shoe&gt;();</w:t>
      </w:r>
    </w:p>
    <w:p w14:paraId="1C6FCBB6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OR</w:t>
      </w:r>
    </w:p>
    <w:p w14:paraId="07E6B7C6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  <w:t>Map&lt;Integer,Integer&gt; orderList = new HashMap&lt;Integer,Integer&gt;();</w:t>
      </w:r>
    </w:p>
    <w:p w14:paraId="3924D250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A5276B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String orderList;</w:t>
      </w:r>
    </w:p>
    <w:p w14:paraId="5EE62456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E0CE9BC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06F99C1" w14:textId="77777777" w:rsidR="009F26A5" w:rsidRDefault="009F26A5" w:rsidP="009F2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55369" w14:textId="77777777" w:rsidR="001365C1" w:rsidRDefault="001365C1"/>
    <w:sectPr w:rsidR="001365C1" w:rsidSect="00905C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EE"/>
    <w:rsid w:val="001365C1"/>
    <w:rsid w:val="009F26A5"/>
    <w:rsid w:val="00F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CF7F3-43D0-489C-9D23-FA30A0D2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2021-06-20T21:21:00Z</dcterms:created>
  <dcterms:modified xsi:type="dcterms:W3CDTF">2021-06-20T21:21:00Z</dcterms:modified>
</cp:coreProperties>
</file>