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29D35E4E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4197CE5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7FA6C137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EF105D1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514348FB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2A50AEA4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E6217B2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438778BF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39FAA487" w14:textId="3433D537" w:rsidR="00E66648" w:rsidRP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E66648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lastRenderedPageBreak/>
        <w:t>Program 1: No user interaction</w:t>
      </w:r>
    </w:p>
    <w:p w14:paraId="5F86A1FD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/**</w:t>
      </w:r>
    </w:p>
    <w:p w14:paraId="4B0143AC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@author: BeginnersBook.com</w:t>
      </w:r>
    </w:p>
    <w:p w14:paraId="0A8DF262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 w14:paraId="0298455D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26A9B743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E6664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SumOfArray</w:t>
      </w:r>
      <w:proofErr w:type="spell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57E83AD7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E6664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[]){</w:t>
      </w:r>
    </w:p>
    <w:p w14:paraId="03262F1D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 array = {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};</w:t>
      </w:r>
    </w:p>
    <w:p w14:paraId="6AEA1950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sum = 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1DA1198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E6664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//Advanced for loop</w:t>
      </w:r>
    </w:p>
    <w:p w14:paraId="15E1C49F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gram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 array) {</w:t>
      </w:r>
    </w:p>
    <w:p w14:paraId="1140B76B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sum = </w:t>
      </w:r>
      <w:proofErr w:type="spellStart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sum+num</w:t>
      </w:r>
      <w:proofErr w:type="spell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AC94B6D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175F8059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E6664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array elements is:"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+sum);</w:t>
      </w:r>
    </w:p>
    <w:p w14:paraId="45CB919A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2D9D8E6C" w14:textId="77777777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106D9809" w14:textId="77777777" w:rsidR="00E66648" w:rsidRP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E66648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3AA99812" w14:textId="06088140" w:rsidR="00E66648" w:rsidRPr="00E66648" w:rsidRDefault="00E66648" w:rsidP="00E666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E6664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Sum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of array elements </w:t>
      </w:r>
      <w:r w:rsidRPr="00E6664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E6664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:</w:t>
      </w:r>
      <w:r w:rsidRPr="00E6664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1925B77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EB48FE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6C9F1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5E0FCFF" w14:textId="77777777" w:rsidR="00F9014E" w:rsidRDefault="00F9014E" w:rsidP="00F9014E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23CA4A1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2DCF1A9" w14:textId="77777777" w:rsidR="008F4F04" w:rsidRDefault="008F4F04" w:rsidP="008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8F4F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BB0D" w14:textId="77777777" w:rsidR="00D6783C" w:rsidRDefault="00D6783C" w:rsidP="003E6311">
      <w:pPr>
        <w:spacing w:after="0" w:line="240" w:lineRule="auto"/>
      </w:pPr>
      <w:r>
        <w:separator/>
      </w:r>
    </w:p>
  </w:endnote>
  <w:endnote w:type="continuationSeparator" w:id="0">
    <w:p w14:paraId="2558F39F" w14:textId="77777777" w:rsidR="00D6783C" w:rsidRDefault="00D6783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91794" w14:textId="77777777" w:rsidR="00D6783C" w:rsidRDefault="00D6783C" w:rsidP="003E6311">
      <w:pPr>
        <w:spacing w:after="0" w:line="240" w:lineRule="auto"/>
      </w:pPr>
      <w:r>
        <w:separator/>
      </w:r>
    </w:p>
  </w:footnote>
  <w:footnote w:type="continuationSeparator" w:id="0">
    <w:p w14:paraId="06F78705" w14:textId="77777777" w:rsidR="00D6783C" w:rsidRDefault="00D6783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4F04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2020-07-01T14:08:00Z</dcterms:created>
  <dcterms:modified xsi:type="dcterms:W3CDTF">2020-07-01T14:08:00Z</dcterms:modified>
</cp:coreProperties>
</file>