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2260EEAF" w:rsidR="006D2F12" w:rsidRPr="00736FAD" w:rsidRDefault="00E6664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535A99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7AA2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677484D1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04197CE5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7FA6C137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6EF105D1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13B581E8" w14:textId="77777777" w:rsidR="00535A99" w:rsidRDefault="00535A99" w:rsidP="00535A99">
      <w:pPr>
        <w:pStyle w:val="Heading2"/>
        <w:shd w:val="clear" w:color="auto" w:fill="FFFFFF"/>
        <w:spacing w:before="0" w:after="240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3D679DA" w14:textId="77777777" w:rsidR="00535A99" w:rsidRDefault="00535A99" w:rsidP="00535A99">
      <w:pPr>
        <w:pStyle w:val="Heading2"/>
        <w:shd w:val="clear" w:color="auto" w:fill="FFFFFF"/>
        <w:spacing w:before="0" w:after="240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1B5D9BFB" w14:textId="77777777" w:rsidR="00535A99" w:rsidRDefault="00535A99" w:rsidP="00535A99">
      <w:pPr>
        <w:pStyle w:val="Heading2"/>
        <w:shd w:val="clear" w:color="auto" w:fill="FFFFFF"/>
        <w:spacing w:before="0" w:after="240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5A7751D" w14:textId="77777777" w:rsidR="00535A99" w:rsidRDefault="00535A99" w:rsidP="00535A99">
      <w:pPr>
        <w:pStyle w:val="Heading2"/>
        <w:shd w:val="clear" w:color="auto" w:fill="FFFFFF"/>
        <w:spacing w:before="0" w:after="240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7D9C6790" w14:textId="7135BD2E" w:rsidR="00535A99" w:rsidRPr="00535A99" w:rsidRDefault="00535A99" w:rsidP="00535A99">
      <w:pPr>
        <w:pStyle w:val="Heading2"/>
        <w:shd w:val="clear" w:color="auto" w:fill="FFFFFF"/>
        <w:spacing w:before="0" w:after="240"/>
        <w:rPr>
          <w:rFonts w:ascii="Arial" w:eastAsia="Times New Roman" w:hAnsi="Arial" w:cs="Arial"/>
          <w:color w:val="222426"/>
          <w:lang w:val="en-IN" w:eastAsia="en-IN"/>
        </w:rPr>
      </w:pPr>
      <w:r w:rsidRPr="00535A99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  <w:t xml:space="preserve">Example: Program to check Vowel or Consonant </w:t>
      </w:r>
    </w:p>
    <w:p w14:paraId="09803CB4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import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java.util</w:t>
      </w:r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17A57F76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JavaExample</w:t>
      </w:r>
      <w:proofErr w:type="spellEnd"/>
    </w:p>
    <w:p w14:paraId="4317A2F1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7CD2BF8E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[ ] 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3C0B99C8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{</w:t>
      </w:r>
    </w:p>
    <w:p w14:paraId="2417566A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boolean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isVowel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gramStart"/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false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;;</w:t>
      </w:r>
      <w:proofErr w:type="gramEnd"/>
    </w:p>
    <w:p w14:paraId="2E5AE24C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scanner=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6FA84384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"Enter a 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character :</w:t>
      </w:r>
      <w:proofErr w:type="gramEnd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 "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25330ADA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char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spellStart"/>
      <w:proofErr w:type="gram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scanner.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next</w:t>
      </w:r>
      <w:proofErr w:type="spellEnd"/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().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charAt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); </w:t>
      </w:r>
    </w:p>
    <w:p w14:paraId="32341640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scanner.close</w:t>
      </w:r>
      <w:proofErr w:type="spellEnd"/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134672EA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switch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10B3306F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>{</w:t>
      </w:r>
    </w:p>
    <w:p w14:paraId="4555D95B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'a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09805965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'e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1BF2294C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proofErr w:type="spell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i</w:t>
      </w:r>
      <w:proofErr w:type="spellEnd"/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34270587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'o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580BD95E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'u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599ED65F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'A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3D92D194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'E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447EF727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'I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55DC6B95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'O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041819DC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'U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isVowel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true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2BA4C186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>}</w:t>
      </w:r>
    </w:p>
    <w:p w14:paraId="6AA0F8C9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gramStart"/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isVowel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==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true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 {</w:t>
      </w:r>
    </w:p>
    <w:p w14:paraId="3C751F52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proofErr w:type="spellStart"/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" 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is  a</w:t>
      </w:r>
      <w:proofErr w:type="gramEnd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 Vowel"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43F60A2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>}</w:t>
      </w:r>
    </w:p>
    <w:p w14:paraId="3E6B0A82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else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{</w:t>
      </w:r>
    </w:p>
    <w:p w14:paraId="2B7EE72F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((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&gt;=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'a'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&amp;&amp;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&lt;=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'z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)|</w:t>
      </w:r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|(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&gt;=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'A'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&amp;&amp;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&lt;=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'Z'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))</w:t>
      </w:r>
    </w:p>
    <w:p w14:paraId="3E77B444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is a Consonant"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114B6567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else</w:t>
      </w:r>
    </w:p>
    <w:p w14:paraId="147DEBF3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"Input is not an alphabet"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</w:p>
    <w:p w14:paraId="3DD1805A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}</w:t>
      </w:r>
    </w:p>
    <w:p w14:paraId="2935C394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0E9CD82A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321D7D1B" w14:textId="77777777" w:rsidR="00535A99" w:rsidRPr="00535A99" w:rsidRDefault="00535A99" w:rsidP="00535A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535A99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 1:</w:t>
      </w:r>
    </w:p>
    <w:p w14:paraId="305530FA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</w:t>
      </w:r>
      <w:proofErr w:type="gram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character :</w:t>
      </w:r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4F44BB30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</w:t>
      </w:r>
    </w:p>
    <w:p w14:paraId="1ACE0E82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lastRenderedPageBreak/>
        <w:t xml:space="preserve">A </w:t>
      </w:r>
      <w:proofErr w:type="gramStart"/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a</w:t>
      </w:r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Vowel</w:t>
      </w:r>
    </w:p>
    <w:p w14:paraId="6E0F648B" w14:textId="77777777" w:rsidR="00535A99" w:rsidRPr="00535A99" w:rsidRDefault="00535A99" w:rsidP="00535A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535A99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 2:</w:t>
      </w:r>
    </w:p>
    <w:p w14:paraId="5F912819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</w:t>
      </w:r>
      <w:proofErr w:type="gram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character :</w:t>
      </w:r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5EBC2DCF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</w:t>
      </w:r>
    </w:p>
    <w:p w14:paraId="74363929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P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</w:t>
      </w:r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Consonant</w:t>
      </w:r>
    </w:p>
    <w:p w14:paraId="5F3BC75D" w14:textId="77777777" w:rsidR="00535A99" w:rsidRPr="00535A99" w:rsidRDefault="00535A99" w:rsidP="00535A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535A99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 3:</w:t>
      </w:r>
    </w:p>
    <w:p w14:paraId="135C232A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</w:t>
      </w:r>
      <w:proofErr w:type="gram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character :</w:t>
      </w:r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50BDB6B5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</w:t>
      </w:r>
    </w:p>
    <w:p w14:paraId="19171D4A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Input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not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an alphabet</w:t>
      </w:r>
    </w:p>
    <w:p w14:paraId="0BB55C24" w14:textId="0F3DC393" w:rsidR="00535A99" w:rsidRPr="00535A99" w:rsidRDefault="00535A99" w:rsidP="00535A99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5D536DB3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import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java.util</w:t>
      </w:r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64A463B0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JavaExample</w:t>
      </w:r>
      <w:proofErr w:type="spellEnd"/>
    </w:p>
    <w:p w14:paraId="119133DA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0A7EEEAB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[ ] 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4296B9A3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{</w:t>
      </w:r>
    </w:p>
    <w:p w14:paraId="2B5C7FCD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boolean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isVowel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gramStart"/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false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;;</w:t>
      </w:r>
      <w:proofErr w:type="gramEnd"/>
    </w:p>
    <w:p w14:paraId="169FB04B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scanner=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073AF867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"Enter a 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character :</w:t>
      </w:r>
      <w:proofErr w:type="gramEnd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 "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C584202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char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spellStart"/>
      <w:proofErr w:type="gram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scanner.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next</w:t>
      </w:r>
      <w:proofErr w:type="spellEnd"/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().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charAt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); </w:t>
      </w:r>
    </w:p>
    <w:p w14:paraId="60E94893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scanner.close</w:t>
      </w:r>
      <w:proofErr w:type="spellEnd"/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7092275C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switch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31FCED35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>{</w:t>
      </w:r>
    </w:p>
    <w:p w14:paraId="4F24DC99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'a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542FCB53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'e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4897FEA7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proofErr w:type="spell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i</w:t>
      </w:r>
      <w:proofErr w:type="spellEnd"/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0A111BCC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'o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4D640D64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'u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12629C95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'A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6C1DBF24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'E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4C3ABF10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'I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04C0B3BD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'O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</w:p>
    <w:p w14:paraId="6FBC14DA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case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'U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isVowel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true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1D78DC12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>}</w:t>
      </w:r>
    </w:p>
    <w:p w14:paraId="409F4F2B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gramStart"/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isVowel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==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true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 {</w:t>
      </w:r>
    </w:p>
    <w:p w14:paraId="3AACFA0A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proofErr w:type="spellStart"/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" 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is  a</w:t>
      </w:r>
      <w:proofErr w:type="gramEnd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 Vowel"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19012E2C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>}</w:t>
      </w:r>
    </w:p>
    <w:p w14:paraId="5D550DF9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else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{</w:t>
      </w:r>
    </w:p>
    <w:p w14:paraId="2305E7F2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((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&gt;=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'a'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&amp;&amp;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&lt;=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'z</w:t>
      </w:r>
      <w:proofErr w:type="gramStart"/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)|</w:t>
      </w:r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|(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&gt;=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'A'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&amp;&amp;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&lt;=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'Z'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))</w:t>
      </w:r>
    </w:p>
    <w:p w14:paraId="349FE444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is a Consonant"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504C4C4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else</w:t>
      </w:r>
    </w:p>
    <w:p w14:paraId="52FD78A8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"Input is not an alphabet"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</w:p>
    <w:p w14:paraId="610A9CC5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}</w:t>
      </w:r>
    </w:p>
    <w:p w14:paraId="6F2D264D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32235807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10F4C85B" w14:textId="77777777" w:rsidR="00535A99" w:rsidRPr="00535A99" w:rsidRDefault="00535A99" w:rsidP="00535A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535A99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 1:</w:t>
      </w:r>
    </w:p>
    <w:p w14:paraId="19B70D4C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</w:t>
      </w:r>
      <w:proofErr w:type="gram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character :</w:t>
      </w:r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1E85E5F7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</w:t>
      </w:r>
    </w:p>
    <w:p w14:paraId="11D407E7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lastRenderedPageBreak/>
        <w:t xml:space="preserve">A </w:t>
      </w:r>
      <w:proofErr w:type="gramStart"/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a</w:t>
      </w:r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Vowel</w:t>
      </w:r>
    </w:p>
    <w:p w14:paraId="0E3FF439" w14:textId="77777777" w:rsidR="00535A99" w:rsidRPr="00535A99" w:rsidRDefault="00535A99" w:rsidP="00535A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535A99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 2:</w:t>
      </w:r>
    </w:p>
    <w:p w14:paraId="4688F73D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</w:t>
      </w:r>
      <w:proofErr w:type="gram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character :</w:t>
      </w:r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0F81B269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</w:t>
      </w:r>
    </w:p>
    <w:p w14:paraId="7DA6120D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P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</w:t>
      </w:r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Consonant</w:t>
      </w:r>
    </w:p>
    <w:p w14:paraId="670F677E" w14:textId="77777777" w:rsidR="00535A99" w:rsidRPr="00535A99" w:rsidRDefault="00535A99" w:rsidP="00535A9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535A99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 3:</w:t>
      </w:r>
    </w:p>
    <w:p w14:paraId="550246D5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</w:t>
      </w:r>
      <w:proofErr w:type="gramStart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character :</w:t>
      </w:r>
      <w:proofErr w:type="gramEnd"/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53642F19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</w:t>
      </w:r>
    </w:p>
    <w:p w14:paraId="456FA421" w14:textId="77777777" w:rsidR="00535A99" w:rsidRPr="00535A99" w:rsidRDefault="00535A99" w:rsidP="00535A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535A99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Input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535A99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not</w:t>
      </w:r>
      <w:r w:rsidRPr="00535A99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an alphabet</w:t>
      </w:r>
    </w:p>
    <w:p w14:paraId="514348FB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2A50AEA4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1E6217B2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438778BF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sectPr w:rsidR="00E6664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66791" w14:textId="77777777" w:rsidR="00861405" w:rsidRDefault="00861405" w:rsidP="003E6311">
      <w:pPr>
        <w:spacing w:after="0" w:line="240" w:lineRule="auto"/>
      </w:pPr>
      <w:r>
        <w:separator/>
      </w:r>
    </w:p>
  </w:endnote>
  <w:endnote w:type="continuationSeparator" w:id="0">
    <w:p w14:paraId="4D4DD4F0" w14:textId="77777777" w:rsidR="00861405" w:rsidRDefault="00861405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D7B84" w14:textId="77777777" w:rsidR="00861405" w:rsidRDefault="00861405" w:rsidP="003E6311">
      <w:pPr>
        <w:spacing w:after="0" w:line="240" w:lineRule="auto"/>
      </w:pPr>
      <w:r>
        <w:separator/>
      </w:r>
    </w:p>
  </w:footnote>
  <w:footnote w:type="continuationSeparator" w:id="0">
    <w:p w14:paraId="1F004D6C" w14:textId="77777777" w:rsidR="00861405" w:rsidRDefault="00861405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6399E"/>
    <w:rsid w:val="0008400F"/>
    <w:rsid w:val="00093344"/>
    <w:rsid w:val="000C4FBF"/>
    <w:rsid w:val="0012397D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B2843"/>
    <w:rsid w:val="002C29D2"/>
    <w:rsid w:val="002D4534"/>
    <w:rsid w:val="002E185A"/>
    <w:rsid w:val="0032424B"/>
    <w:rsid w:val="003270F5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35A99"/>
    <w:rsid w:val="00541C43"/>
    <w:rsid w:val="005871F5"/>
    <w:rsid w:val="005A4D30"/>
    <w:rsid w:val="005A7861"/>
    <w:rsid w:val="005C1EF0"/>
    <w:rsid w:val="005C379D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2E07"/>
    <w:rsid w:val="0073567D"/>
    <w:rsid w:val="00736FAD"/>
    <w:rsid w:val="007A2001"/>
    <w:rsid w:val="007B69A8"/>
    <w:rsid w:val="007E5FFF"/>
    <w:rsid w:val="008276A7"/>
    <w:rsid w:val="00861405"/>
    <w:rsid w:val="00866405"/>
    <w:rsid w:val="008A6274"/>
    <w:rsid w:val="008B6DCA"/>
    <w:rsid w:val="008C7C02"/>
    <w:rsid w:val="008D1EB6"/>
    <w:rsid w:val="008F4F04"/>
    <w:rsid w:val="008F67F0"/>
    <w:rsid w:val="00933435"/>
    <w:rsid w:val="00980F52"/>
    <w:rsid w:val="00982F95"/>
    <w:rsid w:val="00986BFE"/>
    <w:rsid w:val="009B0787"/>
    <w:rsid w:val="009D4D5F"/>
    <w:rsid w:val="009D696B"/>
    <w:rsid w:val="009F217B"/>
    <w:rsid w:val="009F6BB2"/>
    <w:rsid w:val="00A32EA9"/>
    <w:rsid w:val="00A35193"/>
    <w:rsid w:val="00A73169"/>
    <w:rsid w:val="00A8750C"/>
    <w:rsid w:val="00A928CE"/>
    <w:rsid w:val="00BE2ACD"/>
    <w:rsid w:val="00BE6794"/>
    <w:rsid w:val="00C01DCD"/>
    <w:rsid w:val="00C22F1D"/>
    <w:rsid w:val="00C30701"/>
    <w:rsid w:val="00C31AB5"/>
    <w:rsid w:val="00C61C10"/>
    <w:rsid w:val="00CB16B2"/>
    <w:rsid w:val="00CB38F1"/>
    <w:rsid w:val="00CB7B8C"/>
    <w:rsid w:val="00D34CD5"/>
    <w:rsid w:val="00D40474"/>
    <w:rsid w:val="00D64206"/>
    <w:rsid w:val="00D6783C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134F6"/>
    <w:rsid w:val="00E62CD2"/>
    <w:rsid w:val="00E66648"/>
    <w:rsid w:val="00E70955"/>
    <w:rsid w:val="00E70D7B"/>
    <w:rsid w:val="00F241D6"/>
    <w:rsid w:val="00F31DCF"/>
    <w:rsid w:val="00F9014E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  <w:style w:type="character" w:customStyle="1" w:styleId="Heading2Char">
    <w:name w:val="Heading 2 Char"/>
    <w:basedOn w:val="DefaultParagraphFont"/>
    <w:link w:val="Heading2"/>
    <w:uiPriority w:val="9"/>
    <w:rsid w:val="00535A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2020-07-03T15:04:00Z</dcterms:created>
  <dcterms:modified xsi:type="dcterms:W3CDTF">2020-07-03T15:04:00Z</dcterms:modified>
</cp:coreProperties>
</file>