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580AAA3C" w:rsidR="008A2905" w:rsidRDefault="009E33C1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="006326BC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5C6DAD64" w:rsidR="008A2905" w:rsidRDefault="009E33C1">
            <w:pPr>
              <w:spacing w:after="0"/>
              <w:ind w:left="22" w:firstLine="0"/>
            </w:pPr>
            <w:r>
              <w:t>SMS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4F5007FB" w:rsidR="008A2905" w:rsidRDefault="009E33C1">
            <w:pPr>
              <w:spacing w:after="0"/>
              <w:ind w:left="22" w:firstLine="0"/>
            </w:pPr>
            <w:r>
              <w:t>60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55E2261D" w:rsidR="008A2905" w:rsidRDefault="009E33C1">
            <w:pPr>
              <w:spacing w:after="0"/>
              <w:ind w:left="14" w:firstLine="0"/>
            </w:pPr>
            <w:r>
              <w:t>60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00F77090" w14:textId="77777777" w:rsidR="009E33C1" w:rsidRDefault="009E33C1">
      <w:pPr>
        <w:ind w:left="96" w:right="91"/>
      </w:pPr>
    </w:p>
    <w:p w14:paraId="0AA48EA4" w14:textId="77777777" w:rsidR="009E33C1" w:rsidRDefault="009E33C1">
      <w:pPr>
        <w:ind w:left="96" w:right="91"/>
      </w:pPr>
    </w:p>
    <w:p w14:paraId="4A56E1E2" w14:textId="77777777" w:rsidR="009E33C1" w:rsidRDefault="009E33C1">
      <w:pPr>
        <w:ind w:left="96" w:right="91"/>
      </w:pPr>
    </w:p>
    <w:p w14:paraId="4B4277C0" w14:textId="77777777" w:rsidR="009E33C1" w:rsidRDefault="009E33C1">
      <w:pPr>
        <w:ind w:left="96" w:right="91"/>
      </w:pPr>
    </w:p>
    <w:p w14:paraId="1773EC37" w14:textId="77777777" w:rsidR="009E33C1" w:rsidRDefault="009E33C1">
      <w:pPr>
        <w:ind w:left="96" w:right="91"/>
      </w:pPr>
    </w:p>
    <w:p w14:paraId="24410AD4" w14:textId="77777777" w:rsidR="009E33C1" w:rsidRDefault="009E33C1">
      <w:pPr>
        <w:ind w:left="96" w:right="91"/>
      </w:pPr>
    </w:p>
    <w:p w14:paraId="0841C627" w14:textId="77777777" w:rsidR="009E33C1" w:rsidRDefault="009E33C1">
      <w:pPr>
        <w:ind w:left="96" w:right="91"/>
      </w:pPr>
    </w:p>
    <w:p w14:paraId="764B0121" w14:textId="77777777" w:rsidR="009E33C1" w:rsidRDefault="009E33C1">
      <w:pPr>
        <w:ind w:left="96" w:right="91"/>
      </w:pPr>
    </w:p>
    <w:p w14:paraId="16CD4317" w14:textId="77777777" w:rsidR="009E33C1" w:rsidRDefault="009E33C1">
      <w:pPr>
        <w:ind w:left="96" w:right="91"/>
      </w:pPr>
    </w:p>
    <w:p w14:paraId="45341D06" w14:textId="77777777" w:rsidR="009E33C1" w:rsidRDefault="009E33C1">
      <w:pPr>
        <w:ind w:left="96" w:right="91"/>
      </w:pPr>
    </w:p>
    <w:p w14:paraId="60E19F68" w14:textId="5B9383CC" w:rsidR="008A2905" w:rsidRDefault="006326BC">
      <w:pPr>
        <w:ind w:left="96" w:right="91"/>
      </w:pPr>
      <w:r>
        <w:lastRenderedPageBreak/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77777777" w:rsidR="008A2905" w:rsidRDefault="006326BC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05CE83C5" w14:textId="77777777" w:rsidR="009E33C1" w:rsidRDefault="009E33C1">
      <w:pPr>
        <w:ind w:left="96" w:right="91"/>
      </w:pPr>
    </w:p>
    <w:p w14:paraId="7E7B0166" w14:textId="77777777" w:rsidR="009E33C1" w:rsidRDefault="009E33C1">
      <w:pPr>
        <w:ind w:left="96" w:right="91"/>
      </w:pPr>
    </w:p>
    <w:p w14:paraId="069D8B9E" w14:textId="3A3221E8" w:rsidR="009E33C1" w:rsidRDefault="009E33C1">
      <w:pPr>
        <w:ind w:left="96" w:right="91"/>
      </w:pPr>
      <w:r>
        <w:rPr>
          <w:noProof/>
        </w:rPr>
        <w:drawing>
          <wp:inline distT="0" distB="0" distL="0" distR="0" wp14:anchorId="1BB3ECE9" wp14:editId="63A71A98">
            <wp:extent cx="657733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7497" w14:textId="77777777" w:rsidR="009E33C1" w:rsidRDefault="009E33C1">
      <w:pPr>
        <w:ind w:left="96" w:right="91"/>
      </w:pPr>
    </w:p>
    <w:p w14:paraId="08FBE65A" w14:textId="77777777" w:rsidR="009E33C1" w:rsidRDefault="009E33C1">
      <w:pPr>
        <w:ind w:left="96" w:right="91"/>
      </w:pPr>
    </w:p>
    <w:p w14:paraId="78ADFFBF" w14:textId="77777777" w:rsidR="009E33C1" w:rsidRDefault="009E33C1">
      <w:pPr>
        <w:ind w:left="96" w:right="91"/>
      </w:pPr>
    </w:p>
    <w:p w14:paraId="1C71DB67" w14:textId="77777777" w:rsidR="009E33C1" w:rsidRDefault="009E33C1">
      <w:pPr>
        <w:ind w:left="96" w:right="91"/>
      </w:pPr>
    </w:p>
    <w:p w14:paraId="6C7E793B" w14:textId="77777777" w:rsidR="009E33C1" w:rsidRDefault="009E33C1">
      <w:pPr>
        <w:ind w:left="96" w:right="91"/>
      </w:pPr>
    </w:p>
    <w:p w14:paraId="2F822071" w14:textId="77777777" w:rsidR="009E33C1" w:rsidRDefault="009E33C1">
      <w:pPr>
        <w:ind w:left="96" w:right="91"/>
      </w:pPr>
    </w:p>
    <w:p w14:paraId="1E53B1D3" w14:textId="77777777" w:rsidR="009E33C1" w:rsidRDefault="009E33C1">
      <w:pPr>
        <w:ind w:left="96" w:right="91"/>
      </w:pPr>
    </w:p>
    <w:p w14:paraId="3708232B" w14:textId="77777777" w:rsidR="009E33C1" w:rsidRDefault="009E33C1">
      <w:pPr>
        <w:ind w:left="96" w:right="91"/>
      </w:pPr>
    </w:p>
    <w:p w14:paraId="22FE94B9" w14:textId="77777777" w:rsidR="009E33C1" w:rsidRDefault="009E33C1">
      <w:pPr>
        <w:ind w:left="96" w:right="91"/>
      </w:pPr>
    </w:p>
    <w:p w14:paraId="52E79107" w14:textId="77777777" w:rsidR="009E33C1" w:rsidRDefault="009E33C1">
      <w:pPr>
        <w:ind w:left="96" w:right="91"/>
      </w:pPr>
    </w:p>
    <w:p w14:paraId="3F0CA709" w14:textId="77777777" w:rsidR="009E33C1" w:rsidRDefault="009E33C1">
      <w:pPr>
        <w:ind w:left="96" w:right="91"/>
      </w:pPr>
    </w:p>
    <w:p w14:paraId="7E36309F" w14:textId="77777777" w:rsidR="009E33C1" w:rsidRDefault="009E33C1">
      <w:pPr>
        <w:ind w:left="96" w:right="91"/>
      </w:pPr>
    </w:p>
    <w:p w14:paraId="591C89AF" w14:textId="77777777" w:rsidR="009E33C1" w:rsidRDefault="009E33C1">
      <w:pPr>
        <w:ind w:left="96" w:right="91"/>
      </w:pPr>
    </w:p>
    <w:p w14:paraId="08E5FB8F" w14:textId="77777777" w:rsidR="009E33C1" w:rsidRDefault="009E33C1">
      <w:pPr>
        <w:ind w:left="96" w:right="91"/>
      </w:pPr>
    </w:p>
    <w:p w14:paraId="10FA11EA" w14:textId="77777777" w:rsidR="009E33C1" w:rsidRDefault="009E33C1">
      <w:pPr>
        <w:ind w:left="96" w:right="91"/>
      </w:pPr>
    </w:p>
    <w:p w14:paraId="35226BF6" w14:textId="77777777" w:rsidR="009E33C1" w:rsidRDefault="009E33C1">
      <w:pPr>
        <w:ind w:left="96" w:right="91"/>
      </w:pPr>
    </w:p>
    <w:p w14:paraId="50B29F30" w14:textId="77777777" w:rsidR="009E33C1" w:rsidRDefault="009E33C1">
      <w:pPr>
        <w:ind w:left="96" w:right="91"/>
      </w:pPr>
    </w:p>
    <w:p w14:paraId="485B4330" w14:textId="77777777" w:rsidR="009E33C1" w:rsidRDefault="009E33C1">
      <w:pPr>
        <w:ind w:left="96" w:right="91"/>
      </w:pPr>
    </w:p>
    <w:p w14:paraId="18CC87B5" w14:textId="77777777" w:rsidR="009E33C1" w:rsidRDefault="009E33C1">
      <w:pPr>
        <w:ind w:left="96" w:right="91"/>
      </w:pPr>
    </w:p>
    <w:p w14:paraId="16452AE6" w14:textId="77777777" w:rsidR="009E33C1" w:rsidRDefault="009E33C1">
      <w:pPr>
        <w:ind w:left="96" w:right="91"/>
      </w:pPr>
    </w:p>
    <w:p w14:paraId="5D642344" w14:textId="77777777" w:rsidR="009E33C1" w:rsidRDefault="009E33C1">
      <w:pPr>
        <w:ind w:left="96" w:right="91"/>
      </w:pPr>
    </w:p>
    <w:p w14:paraId="24398CD1" w14:textId="768B69BB" w:rsidR="008A2905" w:rsidRDefault="006326BC">
      <w:pPr>
        <w:ind w:left="96" w:right="91"/>
      </w:pPr>
      <w:r>
        <w:t xml:space="preserve">Online certificate </w:t>
      </w:r>
    </w:p>
    <w:p w14:paraId="4EDBEDD7" w14:textId="77777777" w:rsidR="008A2905" w:rsidRDefault="006326BC">
      <w:pPr>
        <w:spacing w:after="0"/>
        <w:ind w:left="0" w:firstLine="0"/>
      </w:pPr>
      <w:r>
        <w:rPr>
          <w:sz w:val="14"/>
        </w:rPr>
        <w:t xml:space="preserve"> </w:t>
      </w:r>
    </w:p>
    <w:p w14:paraId="6640289F" w14:textId="34F18619" w:rsidR="008A2905" w:rsidRDefault="008A2905">
      <w:pPr>
        <w:spacing w:after="0"/>
        <w:ind w:left="1" w:firstLine="0"/>
      </w:pPr>
    </w:p>
    <w:p w14:paraId="102419CD" w14:textId="77777777" w:rsidR="009E33C1" w:rsidRDefault="009E33C1">
      <w:pPr>
        <w:ind w:left="96" w:right="91"/>
      </w:pPr>
    </w:p>
    <w:p w14:paraId="65B13B6E" w14:textId="187923C3" w:rsidR="009E33C1" w:rsidRDefault="009E33C1">
      <w:pPr>
        <w:ind w:left="96" w:right="91"/>
      </w:pPr>
      <w:r>
        <w:rPr>
          <w:noProof/>
        </w:rPr>
        <w:drawing>
          <wp:inline distT="0" distB="0" distL="0" distR="0" wp14:anchorId="4295B0B2" wp14:editId="38873F9F">
            <wp:extent cx="657733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D929" w14:textId="77777777" w:rsidR="009E33C1" w:rsidRDefault="009E33C1">
      <w:pPr>
        <w:ind w:left="96" w:right="91"/>
      </w:pPr>
    </w:p>
    <w:p w14:paraId="006ED599" w14:textId="77777777" w:rsidR="009E33C1" w:rsidRDefault="009E33C1">
      <w:pPr>
        <w:ind w:left="96" w:right="91"/>
      </w:pPr>
    </w:p>
    <w:p w14:paraId="585A7208" w14:textId="77777777" w:rsidR="009E33C1" w:rsidRDefault="009E33C1">
      <w:pPr>
        <w:ind w:left="96" w:right="91"/>
      </w:pPr>
    </w:p>
    <w:p w14:paraId="3ACB9172" w14:textId="77777777" w:rsidR="009E33C1" w:rsidRDefault="009E33C1">
      <w:pPr>
        <w:ind w:left="96" w:right="91"/>
      </w:pPr>
    </w:p>
    <w:p w14:paraId="44574C18" w14:textId="77777777" w:rsidR="009E33C1" w:rsidRDefault="009E33C1">
      <w:pPr>
        <w:ind w:left="96" w:right="91"/>
      </w:pPr>
    </w:p>
    <w:p w14:paraId="30AB75C0" w14:textId="77777777" w:rsidR="009E33C1" w:rsidRDefault="009E33C1">
      <w:pPr>
        <w:ind w:left="96" w:right="91"/>
      </w:pPr>
    </w:p>
    <w:p w14:paraId="3E68EC31" w14:textId="77777777" w:rsidR="009E33C1" w:rsidRDefault="009E33C1">
      <w:pPr>
        <w:ind w:left="96" w:right="91"/>
      </w:pPr>
    </w:p>
    <w:p w14:paraId="79C9307B" w14:textId="77777777" w:rsidR="009E33C1" w:rsidRDefault="009E33C1">
      <w:pPr>
        <w:ind w:left="96" w:right="91"/>
      </w:pPr>
    </w:p>
    <w:p w14:paraId="181AD337" w14:textId="77777777" w:rsidR="009E33C1" w:rsidRDefault="009E33C1">
      <w:pPr>
        <w:ind w:left="96" w:right="91"/>
      </w:pPr>
    </w:p>
    <w:p w14:paraId="38A68C06" w14:textId="77777777" w:rsidR="009E33C1" w:rsidRDefault="009E33C1">
      <w:pPr>
        <w:ind w:left="96" w:right="91"/>
      </w:pPr>
    </w:p>
    <w:p w14:paraId="5F6409B3" w14:textId="77777777" w:rsidR="009E33C1" w:rsidRDefault="009E33C1">
      <w:pPr>
        <w:ind w:left="96" w:right="91"/>
      </w:pPr>
    </w:p>
    <w:p w14:paraId="567D1EB8" w14:textId="77777777" w:rsidR="009E33C1" w:rsidRDefault="009E33C1">
      <w:pPr>
        <w:ind w:left="96" w:right="91"/>
      </w:pPr>
    </w:p>
    <w:p w14:paraId="25A20E52" w14:textId="77777777" w:rsidR="009E33C1" w:rsidRDefault="009E33C1">
      <w:pPr>
        <w:ind w:left="96" w:right="91"/>
      </w:pPr>
    </w:p>
    <w:p w14:paraId="4F0EDE0D" w14:textId="77777777" w:rsidR="009E33C1" w:rsidRDefault="009E33C1">
      <w:pPr>
        <w:ind w:left="96" w:right="91"/>
      </w:pPr>
    </w:p>
    <w:p w14:paraId="505FAFDB" w14:textId="77777777" w:rsidR="009E33C1" w:rsidRDefault="009E33C1">
      <w:pPr>
        <w:ind w:left="96" w:right="91"/>
      </w:pPr>
    </w:p>
    <w:p w14:paraId="11B9489E" w14:textId="77777777" w:rsidR="009E33C1" w:rsidRDefault="009E33C1">
      <w:pPr>
        <w:ind w:left="96" w:right="91"/>
      </w:pPr>
    </w:p>
    <w:p w14:paraId="4D631E3A" w14:textId="77777777" w:rsidR="009E33C1" w:rsidRDefault="009E33C1">
      <w:pPr>
        <w:ind w:left="96" w:right="91"/>
      </w:pPr>
    </w:p>
    <w:p w14:paraId="7671AC92" w14:textId="77777777" w:rsidR="009E33C1" w:rsidRDefault="009E33C1">
      <w:pPr>
        <w:ind w:left="96" w:right="91"/>
      </w:pPr>
    </w:p>
    <w:p w14:paraId="648ED7D2" w14:textId="77777777" w:rsidR="009E33C1" w:rsidRDefault="009E33C1">
      <w:pPr>
        <w:ind w:left="96" w:right="91"/>
      </w:pPr>
    </w:p>
    <w:p w14:paraId="603693CA" w14:textId="77777777" w:rsidR="009E33C1" w:rsidRDefault="009E33C1">
      <w:pPr>
        <w:ind w:left="96" w:right="91"/>
      </w:pPr>
    </w:p>
    <w:p w14:paraId="67AAD179" w14:textId="77777777" w:rsidR="009E33C1" w:rsidRDefault="009E33C1">
      <w:pPr>
        <w:ind w:left="96" w:right="91"/>
      </w:pPr>
    </w:p>
    <w:p w14:paraId="03413BEF" w14:textId="77777777" w:rsidR="009E33C1" w:rsidRDefault="009E33C1">
      <w:pPr>
        <w:ind w:left="96" w:right="91"/>
      </w:pPr>
    </w:p>
    <w:p w14:paraId="6C7B129C" w14:textId="77777777" w:rsidR="009E33C1" w:rsidRDefault="009E33C1">
      <w:pPr>
        <w:ind w:left="96" w:right="91"/>
      </w:pPr>
    </w:p>
    <w:p w14:paraId="46633B98" w14:textId="4C50204F" w:rsidR="008A2905" w:rsidRDefault="006326BC" w:rsidP="009E33C1">
      <w:pPr>
        <w:ind w:left="0" w:right="91" w:firstLine="0"/>
      </w:pPr>
      <w:r>
        <w:t xml:space="preserve">Online coding </w:t>
      </w:r>
    </w:p>
    <w:p w14:paraId="38F46478" w14:textId="12BF2D68" w:rsidR="009E33C1" w:rsidRDefault="009E33C1" w:rsidP="009E33C1">
      <w:pPr>
        <w:ind w:left="0" w:right="91" w:firstLine="0"/>
      </w:pPr>
    </w:p>
    <w:p w14:paraId="4B3DB224" w14:textId="77777777" w:rsidR="009E33C1" w:rsidRDefault="009E33C1" w:rsidP="009E33C1">
      <w:pPr>
        <w:ind w:left="0" w:right="91" w:firstLine="0"/>
      </w:pPr>
    </w:p>
    <w:p w14:paraId="36D3982A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def Fibonacci(n): </w:t>
      </w:r>
    </w:p>
    <w:p w14:paraId="6E8152C1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if n&lt;0: </w:t>
      </w:r>
    </w:p>
    <w:p w14:paraId="7250AB99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</w:t>
      </w:r>
      <w:proofErr w:type="gramStart"/>
      <w:r w:rsidRPr="009E33C1">
        <w:rPr>
          <w:rFonts w:eastAsia="Times New Roman"/>
          <w:b w:val="0"/>
          <w:color w:val="222222"/>
          <w:szCs w:val="24"/>
        </w:rPr>
        <w:t>print(</w:t>
      </w:r>
      <w:proofErr w:type="gramEnd"/>
      <w:r w:rsidRPr="009E33C1">
        <w:rPr>
          <w:rFonts w:eastAsia="Times New Roman"/>
          <w:b w:val="0"/>
          <w:color w:val="222222"/>
          <w:szCs w:val="24"/>
        </w:rPr>
        <w:t>"Incorrect input") </w:t>
      </w:r>
    </w:p>
    <w:p w14:paraId="1BD40598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# First Fibonacci number is 0 </w:t>
      </w:r>
    </w:p>
    <w:p w14:paraId="2FE7592F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</w:t>
      </w:r>
      <w:proofErr w:type="spellStart"/>
      <w:r w:rsidRPr="009E33C1">
        <w:rPr>
          <w:rFonts w:eastAsia="Times New Roman"/>
          <w:b w:val="0"/>
          <w:color w:val="222222"/>
          <w:szCs w:val="24"/>
        </w:rPr>
        <w:t>elif</w:t>
      </w:r>
      <w:proofErr w:type="spellEnd"/>
      <w:r w:rsidRPr="009E33C1">
        <w:rPr>
          <w:rFonts w:eastAsia="Times New Roman"/>
          <w:b w:val="0"/>
          <w:color w:val="222222"/>
          <w:szCs w:val="24"/>
        </w:rPr>
        <w:t xml:space="preserve"> n==1: </w:t>
      </w:r>
    </w:p>
    <w:p w14:paraId="5955260E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return 0</w:t>
      </w:r>
    </w:p>
    <w:p w14:paraId="32A1D9F4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# Second Fibonacci number is 1 </w:t>
      </w:r>
    </w:p>
    <w:p w14:paraId="06332A94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</w:t>
      </w:r>
      <w:proofErr w:type="spellStart"/>
      <w:r w:rsidRPr="009E33C1">
        <w:rPr>
          <w:rFonts w:eastAsia="Times New Roman"/>
          <w:b w:val="0"/>
          <w:color w:val="222222"/>
          <w:szCs w:val="24"/>
        </w:rPr>
        <w:t>elif</w:t>
      </w:r>
      <w:proofErr w:type="spellEnd"/>
      <w:r w:rsidRPr="009E33C1">
        <w:rPr>
          <w:rFonts w:eastAsia="Times New Roman"/>
          <w:b w:val="0"/>
          <w:color w:val="222222"/>
          <w:szCs w:val="24"/>
        </w:rPr>
        <w:t xml:space="preserve"> n==2: </w:t>
      </w:r>
    </w:p>
    <w:p w14:paraId="73F5276F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return 1</w:t>
      </w:r>
    </w:p>
    <w:p w14:paraId="1EF6CBF5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else: </w:t>
      </w:r>
    </w:p>
    <w:p w14:paraId="7CFB2894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 return Fibonacci(n-</w:t>
      </w:r>
      <w:proofErr w:type="gramStart"/>
      <w:r w:rsidRPr="009E33C1">
        <w:rPr>
          <w:rFonts w:eastAsia="Times New Roman"/>
          <w:b w:val="0"/>
          <w:color w:val="222222"/>
          <w:szCs w:val="24"/>
        </w:rPr>
        <w:t>1)+</w:t>
      </w:r>
      <w:proofErr w:type="gramEnd"/>
      <w:r w:rsidRPr="009E33C1">
        <w:rPr>
          <w:rFonts w:eastAsia="Times New Roman"/>
          <w:b w:val="0"/>
          <w:color w:val="222222"/>
          <w:szCs w:val="24"/>
        </w:rPr>
        <w:t>Fibonacci(n-2) </w:t>
      </w:r>
    </w:p>
    <w:p w14:paraId="4A50A6E8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9E33C1">
        <w:rPr>
          <w:rFonts w:eastAsia="Times New Roman"/>
          <w:b w:val="0"/>
          <w:color w:val="222222"/>
          <w:szCs w:val="24"/>
        </w:rPr>
        <w:t># Driver Program </w:t>
      </w:r>
    </w:p>
    <w:p w14:paraId="131FF6EA" w14:textId="77777777" w:rsidR="009E33C1" w:rsidRPr="009E33C1" w:rsidRDefault="009E33C1" w:rsidP="009E33C1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proofErr w:type="gramStart"/>
      <w:r w:rsidRPr="009E33C1">
        <w:rPr>
          <w:rFonts w:eastAsia="Times New Roman"/>
          <w:b w:val="0"/>
          <w:color w:val="222222"/>
          <w:szCs w:val="24"/>
        </w:rPr>
        <w:t>print(</w:t>
      </w:r>
      <w:proofErr w:type="gramEnd"/>
      <w:r w:rsidRPr="009E33C1">
        <w:rPr>
          <w:rFonts w:eastAsia="Times New Roman"/>
          <w:b w:val="0"/>
          <w:color w:val="222222"/>
          <w:szCs w:val="24"/>
        </w:rPr>
        <w:t>Fibonacci(9))</w:t>
      </w:r>
    </w:p>
    <w:p w14:paraId="67F21C45" w14:textId="37A0934D" w:rsidR="008A2905" w:rsidRDefault="006326BC">
      <w:pPr>
        <w:spacing w:after="0"/>
        <w:ind w:left="0" w:firstLine="0"/>
        <w:jc w:val="right"/>
      </w:pPr>
      <w:r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6326BC"/>
    <w:rsid w:val="008A2905"/>
    <w:rsid w:val="009E33C1"/>
    <w:rsid w:val="00C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2020-06-11T15:13:00Z</dcterms:created>
  <dcterms:modified xsi:type="dcterms:W3CDTF">2020-06-11T15:13:00Z</dcterms:modified>
</cp:coreProperties>
</file>