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6326BC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5F1813C7" w:rsidR="008A2905" w:rsidRDefault="002F3DCE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6326BC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6326BC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77587717" w:rsidR="008A2905" w:rsidRDefault="002F3DCE" w:rsidP="002F3DCE">
            <w:pPr>
              <w:spacing w:after="0"/>
            </w:pPr>
            <w:r>
              <w:t>SMS</w:t>
            </w: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529013E6" w:rsidR="008A2905" w:rsidRDefault="002F3DCE">
            <w:pPr>
              <w:spacing w:after="0"/>
              <w:ind w:left="22" w:firstLine="0"/>
            </w:pPr>
            <w:r>
              <w:t>60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6326BC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073B963E" w:rsidR="008A2905" w:rsidRDefault="002F3DCE">
            <w:pPr>
              <w:spacing w:after="0"/>
              <w:ind w:left="14" w:firstLine="0"/>
            </w:pPr>
            <w:r>
              <w:t>55</w:t>
            </w: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6326BC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sololearn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6326BC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Poojashree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6326BC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6326BC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6326BC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4EF319BA" w14:textId="77777777" w:rsidR="002F3DCE" w:rsidRDefault="002F3DCE">
      <w:pPr>
        <w:ind w:left="96" w:right="91"/>
      </w:pPr>
    </w:p>
    <w:p w14:paraId="22525C94" w14:textId="77777777" w:rsidR="002F3DCE" w:rsidRDefault="002F3DCE">
      <w:pPr>
        <w:ind w:left="96" w:right="91"/>
      </w:pPr>
    </w:p>
    <w:p w14:paraId="0895D702" w14:textId="77777777" w:rsidR="002F3DCE" w:rsidRDefault="002F3DCE">
      <w:pPr>
        <w:ind w:left="96" w:right="91"/>
      </w:pPr>
    </w:p>
    <w:p w14:paraId="2602CAF9" w14:textId="77777777" w:rsidR="002F3DCE" w:rsidRDefault="002F3DCE">
      <w:pPr>
        <w:ind w:left="96" w:right="91"/>
      </w:pPr>
    </w:p>
    <w:p w14:paraId="0B6D1675" w14:textId="77777777" w:rsidR="002F3DCE" w:rsidRDefault="002F3DCE">
      <w:pPr>
        <w:ind w:left="96" w:right="91"/>
      </w:pPr>
    </w:p>
    <w:p w14:paraId="5F77D0F9" w14:textId="77777777" w:rsidR="002F3DCE" w:rsidRDefault="002F3DCE">
      <w:pPr>
        <w:ind w:left="96" w:right="91"/>
      </w:pPr>
    </w:p>
    <w:p w14:paraId="09F0331C" w14:textId="77777777" w:rsidR="002F3DCE" w:rsidRDefault="002F3DCE">
      <w:pPr>
        <w:ind w:left="96" w:right="91"/>
      </w:pPr>
    </w:p>
    <w:p w14:paraId="23D91EB8" w14:textId="77777777" w:rsidR="002F3DCE" w:rsidRDefault="002F3DCE">
      <w:pPr>
        <w:ind w:left="96" w:right="91"/>
      </w:pPr>
    </w:p>
    <w:p w14:paraId="478902C5" w14:textId="77777777" w:rsidR="002F3DCE" w:rsidRDefault="002F3DCE">
      <w:pPr>
        <w:ind w:left="96" w:right="91"/>
      </w:pPr>
    </w:p>
    <w:p w14:paraId="118249A6" w14:textId="77777777" w:rsidR="002F3DCE" w:rsidRDefault="002F3DCE">
      <w:pPr>
        <w:ind w:left="96" w:right="91"/>
      </w:pPr>
    </w:p>
    <w:p w14:paraId="60E19F68" w14:textId="6E3C11C3" w:rsidR="008A2905" w:rsidRDefault="006326BC">
      <w:pPr>
        <w:ind w:left="96" w:right="91"/>
      </w:pPr>
      <w:r>
        <w:lastRenderedPageBreak/>
        <w:t xml:space="preserve">Online test </w:t>
      </w:r>
    </w:p>
    <w:p w14:paraId="4AAD4940" w14:textId="31CD8845" w:rsidR="008A2905" w:rsidRDefault="008A2905">
      <w:pPr>
        <w:spacing w:after="0"/>
        <w:ind w:left="1" w:firstLine="0"/>
      </w:pPr>
    </w:p>
    <w:p w14:paraId="74DFE860" w14:textId="79F4997C" w:rsidR="008A2905" w:rsidRDefault="002F3DCE">
      <w:pPr>
        <w:spacing w:after="202"/>
        <w:ind w:left="1" w:right="30" w:firstLine="0"/>
        <w:jc w:val="right"/>
      </w:pPr>
      <w:r>
        <w:rPr>
          <w:noProof/>
        </w:rPr>
        <w:drawing>
          <wp:inline distT="0" distB="0" distL="0" distR="0" wp14:anchorId="3E8244E7" wp14:editId="477B237E">
            <wp:extent cx="657733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BC">
        <w:rPr>
          <w:sz w:val="14"/>
        </w:rPr>
        <w:t xml:space="preserve"> </w:t>
      </w:r>
    </w:p>
    <w:p w14:paraId="4CE299B2" w14:textId="77777777" w:rsidR="008A2905" w:rsidRDefault="006326BC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6326BC">
      <w:pPr>
        <w:spacing w:after="50"/>
        <w:ind w:left="0" w:firstLine="0"/>
      </w:pPr>
      <w:r>
        <w:rPr>
          <w:sz w:val="23"/>
        </w:rPr>
        <w:t xml:space="preserve"> </w:t>
      </w:r>
    </w:p>
    <w:p w14:paraId="2C7DBE3B" w14:textId="77777777" w:rsidR="00984D1B" w:rsidRDefault="00984D1B">
      <w:pPr>
        <w:ind w:left="96" w:right="91"/>
      </w:pPr>
    </w:p>
    <w:p w14:paraId="2CB832B6" w14:textId="77777777" w:rsidR="00984D1B" w:rsidRDefault="00984D1B">
      <w:pPr>
        <w:ind w:left="96" w:right="91"/>
      </w:pPr>
    </w:p>
    <w:p w14:paraId="534A204C" w14:textId="77777777" w:rsidR="00984D1B" w:rsidRDefault="00984D1B">
      <w:pPr>
        <w:ind w:left="96" w:right="91"/>
      </w:pPr>
    </w:p>
    <w:p w14:paraId="0D6DF831" w14:textId="77777777" w:rsidR="00984D1B" w:rsidRDefault="00984D1B">
      <w:pPr>
        <w:ind w:left="96" w:right="91"/>
      </w:pPr>
    </w:p>
    <w:p w14:paraId="2D96B64C" w14:textId="77777777" w:rsidR="00984D1B" w:rsidRDefault="00984D1B">
      <w:pPr>
        <w:ind w:left="96" w:right="91"/>
      </w:pPr>
    </w:p>
    <w:p w14:paraId="60CD9493" w14:textId="77777777" w:rsidR="00984D1B" w:rsidRDefault="00984D1B">
      <w:pPr>
        <w:ind w:left="96" w:right="91"/>
      </w:pPr>
    </w:p>
    <w:p w14:paraId="5B55E4D8" w14:textId="77777777" w:rsidR="00984D1B" w:rsidRDefault="00984D1B">
      <w:pPr>
        <w:ind w:left="96" w:right="91"/>
      </w:pPr>
    </w:p>
    <w:p w14:paraId="6F51A512" w14:textId="77777777" w:rsidR="00984D1B" w:rsidRDefault="00984D1B">
      <w:pPr>
        <w:ind w:left="96" w:right="91"/>
      </w:pPr>
    </w:p>
    <w:p w14:paraId="0D29024A" w14:textId="77777777" w:rsidR="00984D1B" w:rsidRDefault="00984D1B">
      <w:pPr>
        <w:ind w:left="96" w:right="91"/>
      </w:pPr>
    </w:p>
    <w:p w14:paraId="17DA0765" w14:textId="77777777" w:rsidR="00984D1B" w:rsidRDefault="00984D1B">
      <w:pPr>
        <w:ind w:left="96" w:right="91"/>
      </w:pPr>
    </w:p>
    <w:p w14:paraId="005FBF85" w14:textId="77777777" w:rsidR="00984D1B" w:rsidRDefault="00984D1B">
      <w:pPr>
        <w:ind w:left="96" w:right="91"/>
      </w:pPr>
    </w:p>
    <w:p w14:paraId="4C159AA8" w14:textId="77777777" w:rsidR="00984D1B" w:rsidRDefault="00984D1B">
      <w:pPr>
        <w:ind w:left="96" w:right="91"/>
      </w:pPr>
    </w:p>
    <w:p w14:paraId="352AF66C" w14:textId="77777777" w:rsidR="00984D1B" w:rsidRDefault="00984D1B">
      <w:pPr>
        <w:ind w:left="96" w:right="91"/>
      </w:pPr>
    </w:p>
    <w:p w14:paraId="43709F67" w14:textId="77777777" w:rsidR="00984D1B" w:rsidRDefault="00984D1B">
      <w:pPr>
        <w:ind w:left="96" w:right="91"/>
      </w:pPr>
    </w:p>
    <w:p w14:paraId="61E3478F" w14:textId="77777777" w:rsidR="00984D1B" w:rsidRDefault="00984D1B">
      <w:pPr>
        <w:ind w:left="96" w:right="91"/>
      </w:pPr>
    </w:p>
    <w:p w14:paraId="308778B5" w14:textId="77777777" w:rsidR="00984D1B" w:rsidRDefault="00984D1B">
      <w:pPr>
        <w:ind w:left="96" w:right="91"/>
      </w:pPr>
    </w:p>
    <w:p w14:paraId="0A8C28D0" w14:textId="77777777" w:rsidR="00984D1B" w:rsidRDefault="00984D1B">
      <w:pPr>
        <w:ind w:left="96" w:right="91"/>
      </w:pPr>
    </w:p>
    <w:p w14:paraId="16A03CD3" w14:textId="77777777" w:rsidR="00984D1B" w:rsidRDefault="00984D1B">
      <w:pPr>
        <w:ind w:left="96" w:right="91"/>
      </w:pPr>
    </w:p>
    <w:p w14:paraId="64D9CDFC" w14:textId="77777777" w:rsidR="00984D1B" w:rsidRDefault="00984D1B">
      <w:pPr>
        <w:ind w:left="96" w:right="91"/>
      </w:pPr>
    </w:p>
    <w:p w14:paraId="6E27A5A2" w14:textId="77777777" w:rsidR="00984D1B" w:rsidRDefault="00984D1B">
      <w:pPr>
        <w:ind w:left="96" w:right="91"/>
      </w:pPr>
    </w:p>
    <w:p w14:paraId="5D04039B" w14:textId="77777777" w:rsidR="00984D1B" w:rsidRDefault="00984D1B">
      <w:pPr>
        <w:ind w:left="96" w:right="91"/>
      </w:pPr>
    </w:p>
    <w:p w14:paraId="24398CD1" w14:textId="020A379C" w:rsidR="008A2905" w:rsidRDefault="006326BC">
      <w:pPr>
        <w:ind w:left="96" w:right="91"/>
      </w:pPr>
      <w:r>
        <w:lastRenderedPageBreak/>
        <w:t xml:space="preserve">Online certificate </w:t>
      </w:r>
    </w:p>
    <w:p w14:paraId="4EDBEDD7" w14:textId="77777777" w:rsidR="008A2905" w:rsidRDefault="006326BC">
      <w:pPr>
        <w:spacing w:after="0"/>
        <w:ind w:left="0" w:firstLine="0"/>
      </w:pPr>
      <w:r>
        <w:rPr>
          <w:sz w:val="14"/>
        </w:rPr>
        <w:t xml:space="preserve"> </w:t>
      </w:r>
    </w:p>
    <w:p w14:paraId="6640289F" w14:textId="09E15B94" w:rsidR="008A2905" w:rsidRDefault="00984D1B">
      <w:pPr>
        <w:spacing w:after="0"/>
        <w:ind w:left="1" w:firstLine="0"/>
      </w:pPr>
      <w:r>
        <w:rPr>
          <w:noProof/>
        </w:rPr>
        <w:drawing>
          <wp:inline distT="0" distB="0" distL="0" distR="0" wp14:anchorId="6DB9710E" wp14:editId="4E28AF7E">
            <wp:extent cx="4198620" cy="747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E38E" w14:textId="77777777" w:rsidR="00984D1B" w:rsidRDefault="00984D1B">
      <w:pPr>
        <w:ind w:left="96" w:right="91"/>
      </w:pPr>
    </w:p>
    <w:p w14:paraId="46633B98" w14:textId="7E0B4A64" w:rsidR="008A2905" w:rsidRDefault="006326BC">
      <w:pPr>
        <w:ind w:left="96" w:right="91"/>
      </w:pPr>
      <w:r>
        <w:lastRenderedPageBreak/>
        <w:t xml:space="preserve">Online coding </w:t>
      </w:r>
    </w:p>
    <w:p w14:paraId="67F21C45" w14:textId="20A20177" w:rsidR="008A2905" w:rsidRDefault="00984D1B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6174F70" wp14:editId="6363ECF8">
            <wp:extent cx="657733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BC">
        <w:rPr>
          <w:sz w:val="23"/>
        </w:rPr>
        <w:t xml:space="preserve"> </w:t>
      </w:r>
    </w:p>
    <w:sectPr w:rsidR="008A2905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2F3DCE"/>
    <w:rsid w:val="006326BC"/>
    <w:rsid w:val="008A2905"/>
    <w:rsid w:val="00984D1B"/>
    <w:rsid w:val="00C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2020-05-31T06:58:00Z</dcterms:created>
  <dcterms:modified xsi:type="dcterms:W3CDTF">2020-05-31T06:58:00Z</dcterms:modified>
</cp:coreProperties>
</file>