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50EEAA60" w:rsidR="006D2F12" w:rsidRPr="00736FAD" w:rsidRDefault="0000629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FE25AC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0D888D28" w:rsidR="006D2F12" w:rsidRPr="00736FAD" w:rsidRDefault="00FE25AC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5D9E7A5A" w:rsidR="006D2F12" w:rsidRPr="00736FAD" w:rsidRDefault="00FE25AC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0CEBA9EA" w:rsidR="006D2F12" w:rsidRPr="00736FAD" w:rsidRDefault="00FE25AC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 Received</w:t>
            </w: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ECF39E" w14:textId="3A9F7122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1033C0E1" w:rsidR="003E6311" w:rsidRPr="00603C72" w:rsidRDefault="00603C72">
      <w:pPr>
        <w:rPr>
          <w:rFonts w:ascii="Times New Roman" w:hAnsi="Times New Roman" w:cs="Times New Roman"/>
          <w:sz w:val="32"/>
          <w:szCs w:val="32"/>
        </w:rPr>
      </w:pPr>
      <w:r w:rsidRPr="00603C72">
        <w:rPr>
          <w:noProof/>
          <w:sz w:val="32"/>
          <w:szCs w:val="32"/>
        </w:rPr>
        <w:t>No</w:t>
      </w:r>
      <w:r w:rsidR="00FE25AC">
        <w:rPr>
          <w:noProof/>
          <w:sz w:val="32"/>
          <w:szCs w:val="32"/>
        </w:rPr>
        <w:t>t Received Mail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13396CF6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7A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5AC04A9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C159C5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37A46627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2356C6C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4F317D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73482D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65E6FE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11E4BBD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31380BE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9BDA37B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E7B489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B354A23" w14:textId="6B357FF8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tbl>
      <w:tblPr>
        <w:tblW w:w="0" w:type="auto"/>
        <w:tblInd w:w="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 w:rsidR="00DC5F44" w:rsidRPr="00DC5F44" w14:paraId="715BBC2A" w14:textId="77777777" w:rsidTr="0073567D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</w:tcPr>
          <w:p w14:paraId="2FAB2F7A" w14:textId="77777777" w:rsidR="00DC5F44" w:rsidRPr="00DC5F44" w:rsidRDefault="00DC5F44" w:rsidP="008C7C02">
            <w:pPr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</w:tcPr>
          <w:p w14:paraId="55491FF4" w14:textId="49BBD5D4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</w:tr>
    </w:tbl>
    <w:p w14:paraId="5D2DD9BF" w14:textId="77777777" w:rsidR="0073567D" w:rsidRPr="0073567D" w:rsidRDefault="0073567D" w:rsidP="0073567D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73567D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t>3) Nesting of JSON objects:</w:t>
      </w:r>
    </w:p>
    <w:p w14:paraId="43075711" w14:textId="77777777" w:rsidR="0073567D" w:rsidRPr="0073567D" w:rsidRDefault="0073567D" w:rsidP="0073567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73567D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Another way of doing the same thing that we have done above.</w:t>
      </w:r>
    </w:p>
    <w:p w14:paraId="0BA4097C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var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students = {</w:t>
      </w:r>
    </w:p>
    <w:p w14:paraId="2F0C9983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proofErr w:type="spell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steve</w:t>
      </w:r>
      <w:proofErr w:type="spellEnd"/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116A0AAA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"name</w:t>
      </w:r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"Steve"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</w:p>
    <w:p w14:paraId="2C27C798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"age</w:t>
      </w:r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 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"29"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</w:p>
    <w:p w14:paraId="0D20CFAA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"gender</w:t>
      </w:r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"male"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3ECB5E23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},</w:t>
      </w:r>
    </w:p>
    <w:p w14:paraId="1AE73318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29FD30C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proofErr w:type="spell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pete</w:t>
      </w:r>
      <w:proofErr w:type="spellEnd"/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38703718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"name</w:t>
      </w:r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"Peter"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</w:p>
    <w:p w14:paraId="43FE755A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"age</w:t>
      </w:r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"32"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</w:p>
    <w:p w14:paraId="13E8CB2D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"gender</w:t>
      </w:r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"male"</w:t>
      </w:r>
    </w:p>
    <w:p w14:paraId="64C729C7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},</w:t>
      </w:r>
    </w:p>
    <w:p w14:paraId="479AAC7B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3D7C7D3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"sop</w:t>
      </w:r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581994A9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"name</w:t>
      </w:r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"Sophie"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</w:p>
    <w:p w14:paraId="6868FB46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"age</w:t>
      </w:r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"27"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</w:p>
    <w:p w14:paraId="1E7C8B24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"gender</w:t>
      </w:r>
      <w:proofErr w:type="gramStart"/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567D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"female"</w:t>
      </w:r>
    </w:p>
    <w:p w14:paraId="2AF2AE55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3B16CCF1" w14:textId="77777777" w:rsidR="0073567D" w:rsidRPr="0073567D" w:rsidRDefault="0073567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73567D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00F926B8" w14:textId="17D08E9B" w:rsidR="00BE2ACD" w:rsidRPr="00BE2ACD" w:rsidRDefault="00BE2ACD" w:rsidP="007356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lang w:val="en-IN" w:eastAsia="en-IN"/>
        </w:rPr>
      </w:pPr>
    </w:p>
    <w:sectPr w:rsidR="00BE2ACD" w:rsidRPr="00BE2AC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0EA74" w14:textId="77777777" w:rsidR="00384871" w:rsidRDefault="00384871" w:rsidP="003E6311">
      <w:pPr>
        <w:spacing w:after="0" w:line="240" w:lineRule="auto"/>
      </w:pPr>
      <w:r>
        <w:separator/>
      </w:r>
    </w:p>
  </w:endnote>
  <w:endnote w:type="continuationSeparator" w:id="0">
    <w:p w14:paraId="51952E0B" w14:textId="77777777" w:rsidR="00384871" w:rsidRDefault="00384871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CB586" w14:textId="77777777" w:rsidR="00384871" w:rsidRDefault="00384871" w:rsidP="003E6311">
      <w:pPr>
        <w:spacing w:after="0" w:line="240" w:lineRule="auto"/>
      </w:pPr>
      <w:r>
        <w:separator/>
      </w:r>
    </w:p>
  </w:footnote>
  <w:footnote w:type="continuationSeparator" w:id="0">
    <w:p w14:paraId="6269CA31" w14:textId="77777777" w:rsidR="00384871" w:rsidRDefault="00384871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84871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F67F0"/>
    <w:rsid w:val="00933435"/>
    <w:rsid w:val="00980F52"/>
    <w:rsid w:val="00982F95"/>
    <w:rsid w:val="00986BFE"/>
    <w:rsid w:val="009D4D5F"/>
    <w:rsid w:val="009D696B"/>
    <w:rsid w:val="009F217B"/>
    <w:rsid w:val="00A32EA9"/>
    <w:rsid w:val="00A35193"/>
    <w:rsid w:val="00A73169"/>
    <w:rsid w:val="00A928CE"/>
    <w:rsid w:val="00BE2ACD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3A2"/>
    <w:rsid w:val="00DE17C7"/>
    <w:rsid w:val="00DF1602"/>
    <w:rsid w:val="00DF57C2"/>
    <w:rsid w:val="00E62CD2"/>
    <w:rsid w:val="00E70955"/>
    <w:rsid w:val="00E70D7B"/>
    <w:rsid w:val="00F241D6"/>
    <w:rsid w:val="00F31DCF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2020-06-18T16:06:00Z</dcterms:created>
  <dcterms:modified xsi:type="dcterms:W3CDTF">2020-06-18T16:06:00Z</dcterms:modified>
</cp:coreProperties>
</file>