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2B685663" w:rsidR="006D2F12" w:rsidRPr="00736FAD" w:rsidRDefault="00D8672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05C92B36" w:rsidR="006D2F12" w:rsidRPr="00736FAD" w:rsidRDefault="00D8672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314E91C4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2EDD6086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9ECF39E" w14:textId="3A9F7122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324AB896" w14:textId="191D8466" w:rsidR="003E6311" w:rsidRPr="00D86727" w:rsidRDefault="00D8672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13396CF6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27A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5AC04A9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C159C5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37A46627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2356C6C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4F317D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773482D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65E6FE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011E4BBD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31380BE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9BDA37B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7E7B489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B354A23" w14:textId="6B357FF8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t>Coding</w:t>
      </w:r>
    </w:p>
    <w:tbl>
      <w:tblPr>
        <w:tblW w:w="0" w:type="auto"/>
        <w:tblInd w:w="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5253"/>
      </w:tblGrid>
      <w:tr w:rsidR="00DC5F44" w:rsidRPr="00DC5F44" w14:paraId="715BBC2A" w14:textId="77777777" w:rsidTr="0073567D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</w:tcPr>
          <w:p w14:paraId="2FAB2F7A" w14:textId="77777777" w:rsidR="00DC5F44" w:rsidRPr="00DC5F44" w:rsidRDefault="00DC5F44" w:rsidP="008C7C02">
            <w:pPr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</w:tcPr>
          <w:p w14:paraId="55491FF4" w14:textId="49BBD5D4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</w:tr>
    </w:tbl>
    <w:p w14:paraId="4497CCCD" w14:textId="77777777" w:rsidR="00D86727" w:rsidRPr="00D86727" w:rsidRDefault="00D86727" w:rsidP="00D86727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val="en-IN" w:eastAsia="en-IN"/>
        </w:rPr>
      </w:pPr>
      <w:r w:rsidRPr="00D86727"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val="en-IN" w:eastAsia="en-IN"/>
        </w:rPr>
        <w:t>Example Program:</w:t>
      </w:r>
    </w:p>
    <w:p w14:paraId="0E98AFBD" w14:textId="77777777" w:rsidR="00D86727" w:rsidRPr="00D86727" w:rsidRDefault="00D86727" w:rsidP="00D8672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D86727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This program uses </w:t>
      </w:r>
      <w:hyperlink r:id="rId9" w:tgtFrame="_blank" w:history="1">
        <w:r w:rsidRPr="00D86727">
          <w:rPr>
            <w:rFonts w:ascii="Arial" w:eastAsia="Times New Roman" w:hAnsi="Arial" w:cs="Arial"/>
            <w:color w:val="7DC246"/>
            <w:sz w:val="26"/>
            <w:szCs w:val="26"/>
            <w:lang w:val="en-IN" w:eastAsia="en-IN"/>
          </w:rPr>
          <w:t>linear search algorithm</w:t>
        </w:r>
      </w:hyperlink>
      <w:r w:rsidRPr="00D86727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 to find out a number among all other numbers entered by user.</w:t>
      </w:r>
    </w:p>
    <w:p w14:paraId="129AA248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Program: Linear Search Example</w:t>
      </w:r>
    </w:p>
    <w:p w14:paraId="5150559C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Written by: Chaitanya from beginnersbook.com</w:t>
      </w:r>
    </w:p>
    <w:p w14:paraId="11F11705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Input: Number of elements, element's values, value to be searched</w:t>
      </w:r>
    </w:p>
    <w:p w14:paraId="690CCA05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</w:t>
      </w:r>
      <w:proofErr w:type="spellStart"/>
      <w:proofErr w:type="gramStart"/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Output:Position</w:t>
      </w:r>
      <w:proofErr w:type="spellEnd"/>
      <w:proofErr w:type="gramEnd"/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of the number input by user among other numbers*/</w:t>
      </w:r>
    </w:p>
    <w:p w14:paraId="2AAF0C4B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proofErr w:type="spell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187750FF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LinearSearchExample</w:t>
      </w:r>
      <w:proofErr w:type="spellEnd"/>
    </w:p>
    <w:p w14:paraId="346AFF82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07D8F2E6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[])</w:t>
      </w:r>
    </w:p>
    <w:p w14:paraId="28EB1EC6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{</w:t>
      </w:r>
    </w:p>
    <w:p w14:paraId="5F0854C4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counter, </w:t>
      </w:r>
      <w:proofErr w:type="spellStart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item, </w:t>
      </w:r>
      <w:proofErr w:type="gramStart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array[</w:t>
      </w:r>
      <w:proofErr w:type="gram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];</w:t>
      </w:r>
    </w:p>
    <w:p w14:paraId="5DA8BDF1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//To capture user input</w:t>
      </w:r>
    </w:p>
    <w:p w14:paraId="2D8B9F1E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input = 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60641032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number of elements:"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9CE473F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input.nextInt</w:t>
      </w:r>
      <w:proofErr w:type="spellEnd"/>
      <w:proofErr w:type="gram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(); </w:t>
      </w:r>
    </w:p>
    <w:p w14:paraId="79902A1A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//Creating array to store the all the numbers</w:t>
      </w:r>
    </w:p>
    <w:p w14:paraId="2AAC2F24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array = 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]; </w:t>
      </w:r>
    </w:p>
    <w:p w14:paraId="2A99501F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"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integers"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6A37925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//Loop to store each </w:t>
      </w:r>
      <w:proofErr w:type="gramStart"/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numbers</w:t>
      </w:r>
      <w:proofErr w:type="gramEnd"/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in array</w:t>
      </w:r>
    </w:p>
    <w:p w14:paraId="586B7002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(counter = </w:t>
      </w: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counter &lt; </w:t>
      </w:r>
      <w:proofErr w:type="spellStart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 counter++)</w:t>
      </w:r>
    </w:p>
    <w:p w14:paraId="2CB4E853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array[counter] = </w:t>
      </w:r>
      <w:proofErr w:type="spellStart"/>
      <w:proofErr w:type="gramStart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input.nextInt</w:t>
      </w:r>
      <w:proofErr w:type="spellEnd"/>
      <w:proofErr w:type="gram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33418BB3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749919CE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the search value:"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07FF47D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item = </w:t>
      </w:r>
      <w:proofErr w:type="spellStart"/>
      <w:proofErr w:type="gramStart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input.nextInt</w:t>
      </w:r>
      <w:proofErr w:type="spellEnd"/>
      <w:proofErr w:type="gram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37D3349B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C95E5F1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(counter = </w:t>
      </w: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counter &lt; </w:t>
      </w:r>
      <w:proofErr w:type="spellStart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 counter++)</w:t>
      </w:r>
    </w:p>
    <w:p w14:paraId="5DA31AE7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{</w:t>
      </w:r>
    </w:p>
    <w:p w14:paraId="554BED47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(array[counter] == item) </w:t>
      </w:r>
    </w:p>
    <w:p w14:paraId="5CDAA312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{</w:t>
      </w:r>
    </w:p>
    <w:p w14:paraId="4AAEC10E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(item+</w:t>
      </w: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is present at location "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+(counter+</w:t>
      </w: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));</w:t>
      </w:r>
    </w:p>
    <w:p w14:paraId="2D3115EC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</w:t>
      </w:r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/*Item is found so to stop the search and to come out of the </w:t>
      </w:r>
    </w:p>
    <w:p w14:paraId="4F22BE6C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      * loop use break </w:t>
      </w:r>
      <w:proofErr w:type="gramStart"/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statement.*</w:t>
      </w:r>
      <w:proofErr w:type="gramEnd"/>
      <w:r w:rsidRPr="00D8672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</w:t>
      </w:r>
    </w:p>
    <w:p w14:paraId="02F01E37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break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50C3C373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}</w:t>
      </w:r>
    </w:p>
    <w:p w14:paraId="012DF7B6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}</w:t>
      </w:r>
    </w:p>
    <w:p w14:paraId="5B84BEEF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(counter == </w:t>
      </w:r>
      <w:proofErr w:type="spellStart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0E9DAB0C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(item + </w:t>
      </w: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doesn't exist in array."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1B7B098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0EFE8AC4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561E48FC" w14:textId="77777777" w:rsidR="00D86727" w:rsidRPr="00D86727" w:rsidRDefault="00D86727" w:rsidP="00D8672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D86727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lastRenderedPageBreak/>
        <w:t>Output 1:</w:t>
      </w:r>
    </w:p>
    <w:p w14:paraId="62E2C5D5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 of elements:</w:t>
      </w:r>
    </w:p>
    <w:p w14:paraId="30CC77DD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</w:t>
      </w:r>
    </w:p>
    <w:p w14:paraId="2F1F19F3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integers</w:t>
      </w:r>
    </w:p>
    <w:p w14:paraId="57334FC0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22</w:t>
      </w:r>
    </w:p>
    <w:p w14:paraId="668755BC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33</w:t>
      </w:r>
    </w:p>
    <w:p w14:paraId="70F0F718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45</w:t>
      </w:r>
    </w:p>
    <w:p w14:paraId="67443FD7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</w:p>
    <w:p w14:paraId="4051F924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</w:p>
    <w:p w14:paraId="23CFB258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99</w:t>
      </w:r>
    </w:p>
    <w:p w14:paraId="71F9B2C2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the search value:</w:t>
      </w:r>
    </w:p>
    <w:p w14:paraId="134B9FAF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45</w:t>
      </w:r>
    </w:p>
    <w:p w14:paraId="5739C2EE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45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D8672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present at location </w:t>
      </w: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</w:p>
    <w:p w14:paraId="5DF813CE" w14:textId="77777777" w:rsidR="00D86727" w:rsidRPr="00D86727" w:rsidRDefault="00D86727" w:rsidP="00D8672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D86727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2:</w:t>
      </w:r>
    </w:p>
    <w:p w14:paraId="111C9C88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 of elements:</w:t>
      </w:r>
    </w:p>
    <w:p w14:paraId="11ADC6F4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</w:t>
      </w:r>
    </w:p>
    <w:p w14:paraId="52B6454C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integers</w:t>
      </w:r>
    </w:p>
    <w:p w14:paraId="358D5977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11</w:t>
      </w:r>
    </w:p>
    <w:p w14:paraId="0AADF071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22</w:t>
      </w:r>
    </w:p>
    <w:p w14:paraId="4DEDDA18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</w:t>
      </w:r>
    </w:p>
    <w:p w14:paraId="38D4A9A7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</w:p>
    <w:p w14:paraId="517D4AD3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the search value:</w:t>
      </w:r>
    </w:p>
    <w:p w14:paraId="4EAC74B7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99</w:t>
      </w:r>
    </w:p>
    <w:p w14:paraId="4906782E" w14:textId="77777777" w:rsidR="00D86727" w:rsidRPr="00D86727" w:rsidRDefault="00D86727" w:rsidP="00D867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99</w:t>
      </w:r>
      <w:r w:rsidRPr="00D8672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doesn</w:t>
      </w:r>
      <w:r w:rsidRPr="00D8672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't exist in array.</w:t>
      </w:r>
    </w:p>
    <w:p w14:paraId="066D1708" w14:textId="797B6FB8" w:rsidR="00D86727" w:rsidRPr="00D86727" w:rsidRDefault="00D86727" w:rsidP="00D86727">
      <w:pPr>
        <w:shd w:val="clear" w:color="auto" w:fill="FFFFFF"/>
        <w:spacing w:after="240" w:line="240" w:lineRule="auto"/>
        <w:outlineLvl w:val="2"/>
        <w:rPr>
          <w:rFonts w:ascii="Trebuchet MS" w:eastAsia="Times New Roman" w:hAnsi="Trebuchet MS" w:cs="Arial"/>
          <w:b/>
          <w:bCs/>
          <w:color w:val="444542"/>
          <w:sz w:val="33"/>
          <w:szCs w:val="33"/>
          <w:lang w:val="en-IN" w:eastAsia="en-IN"/>
        </w:rPr>
      </w:pPr>
    </w:p>
    <w:p w14:paraId="45E5797E" w14:textId="70E354AB" w:rsidR="00D34CD5" w:rsidRPr="00D34CD5" w:rsidRDefault="00D34CD5" w:rsidP="00D34CD5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sectPr w:rsidR="00D34CD5" w:rsidRPr="00D34CD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AE39A" w14:textId="77777777" w:rsidR="00CB16B2" w:rsidRDefault="00CB16B2" w:rsidP="003E6311">
      <w:pPr>
        <w:spacing w:after="0" w:line="240" w:lineRule="auto"/>
      </w:pPr>
      <w:r>
        <w:separator/>
      </w:r>
    </w:p>
  </w:endnote>
  <w:endnote w:type="continuationSeparator" w:id="0">
    <w:p w14:paraId="22AEBDF8" w14:textId="77777777" w:rsidR="00CB16B2" w:rsidRDefault="00CB16B2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0A174" w14:textId="77777777" w:rsidR="00CB16B2" w:rsidRDefault="00CB16B2" w:rsidP="003E6311">
      <w:pPr>
        <w:spacing w:after="0" w:line="240" w:lineRule="auto"/>
      </w:pPr>
      <w:r>
        <w:separator/>
      </w:r>
    </w:p>
  </w:footnote>
  <w:footnote w:type="continuationSeparator" w:id="0">
    <w:p w14:paraId="02CFA645" w14:textId="77777777" w:rsidR="00CB16B2" w:rsidRDefault="00CB16B2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C29D2"/>
    <w:rsid w:val="002D4534"/>
    <w:rsid w:val="0032424B"/>
    <w:rsid w:val="003270F5"/>
    <w:rsid w:val="003547C4"/>
    <w:rsid w:val="00384871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567D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F67F0"/>
    <w:rsid w:val="00933435"/>
    <w:rsid w:val="00980F52"/>
    <w:rsid w:val="00982F95"/>
    <w:rsid w:val="00986BFE"/>
    <w:rsid w:val="009D4D5F"/>
    <w:rsid w:val="009D696B"/>
    <w:rsid w:val="009F217B"/>
    <w:rsid w:val="00A32EA9"/>
    <w:rsid w:val="00A35193"/>
    <w:rsid w:val="00A73169"/>
    <w:rsid w:val="00A928CE"/>
    <w:rsid w:val="00BE2ACD"/>
    <w:rsid w:val="00BE6794"/>
    <w:rsid w:val="00C22F1D"/>
    <w:rsid w:val="00C30701"/>
    <w:rsid w:val="00C31AB5"/>
    <w:rsid w:val="00C61C10"/>
    <w:rsid w:val="00CB16B2"/>
    <w:rsid w:val="00CB38F1"/>
    <w:rsid w:val="00CB7B8C"/>
    <w:rsid w:val="00D34CD5"/>
    <w:rsid w:val="00D40474"/>
    <w:rsid w:val="00D64206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62CD2"/>
    <w:rsid w:val="00E70955"/>
    <w:rsid w:val="00E70D7B"/>
    <w:rsid w:val="00F241D6"/>
    <w:rsid w:val="00F31DCF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near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2020-06-21T14:31:00Z</dcterms:created>
  <dcterms:modified xsi:type="dcterms:W3CDTF">2020-06-21T14:31:00Z</dcterms:modified>
</cp:coreProperties>
</file>