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11ACB" w14:textId="10ECE080" w:rsidR="00D441F3" w:rsidRPr="00BC7177" w:rsidRDefault="007F2F4A" w:rsidP="007F2F4A">
      <w:pPr>
        <w:jc w:val="center"/>
        <w:rPr>
          <w:rFonts w:ascii="Times New Roman" w:hAnsi="Times New Roman" w:cs="Times New Roman"/>
          <w:b/>
          <w:bCs/>
          <w:sz w:val="36"/>
          <w:szCs w:val="36"/>
        </w:rPr>
      </w:pPr>
      <w:r w:rsidRPr="00BC7177">
        <w:rPr>
          <w:rFonts w:ascii="Times New Roman" w:hAnsi="Times New Roman" w:cs="Times New Roman"/>
          <w:b/>
          <w:bCs/>
          <w:sz w:val="36"/>
          <w:szCs w:val="36"/>
        </w:rPr>
        <w:t>SQL ASSESSMENT</w:t>
      </w:r>
    </w:p>
    <w:p w14:paraId="7E6EAFA2" w14:textId="2E910215" w:rsidR="007F2F4A" w:rsidRPr="00BC7177" w:rsidRDefault="007F2F4A" w:rsidP="007F2F4A">
      <w:pPr>
        <w:jc w:val="center"/>
        <w:rPr>
          <w:rFonts w:ascii="Times New Roman" w:hAnsi="Times New Roman" w:cs="Times New Roman"/>
          <w:b/>
          <w:bCs/>
          <w:sz w:val="36"/>
          <w:szCs w:val="36"/>
        </w:rPr>
      </w:pPr>
      <w:r w:rsidRPr="00BC7177">
        <w:rPr>
          <w:rFonts w:ascii="Times New Roman" w:hAnsi="Times New Roman" w:cs="Times New Roman"/>
          <w:b/>
          <w:bCs/>
          <w:sz w:val="36"/>
          <w:szCs w:val="36"/>
        </w:rPr>
        <w:t>2. CareerHub, Job Board</w:t>
      </w:r>
    </w:p>
    <w:p w14:paraId="51D21819" w14:textId="77777777" w:rsidR="007F2F4A" w:rsidRPr="00BC7177" w:rsidRDefault="007F2F4A" w:rsidP="007F2F4A">
      <w:pPr>
        <w:jc w:val="center"/>
        <w:rPr>
          <w:rFonts w:ascii="Times New Roman" w:hAnsi="Times New Roman" w:cs="Times New Roman"/>
          <w:b/>
          <w:bCs/>
        </w:rPr>
      </w:pPr>
    </w:p>
    <w:p w14:paraId="277FEA67" w14:textId="77777777" w:rsidR="007F2F4A" w:rsidRPr="00BC7177" w:rsidRDefault="007F2F4A" w:rsidP="007F2F4A">
      <w:pPr>
        <w:jc w:val="center"/>
        <w:rPr>
          <w:rFonts w:ascii="Times New Roman" w:hAnsi="Times New Roman" w:cs="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7"/>
        <w:gridCol w:w="4497"/>
      </w:tblGrid>
      <w:tr w:rsidR="007F2F4A" w:rsidRPr="00BC7177" w14:paraId="120C0D43" w14:textId="77777777" w:rsidTr="00342FF5">
        <w:trPr>
          <w:trHeight w:val="721"/>
        </w:trPr>
        <w:tc>
          <w:tcPr>
            <w:tcW w:w="4497" w:type="dxa"/>
          </w:tcPr>
          <w:p w14:paraId="43A5298A" w14:textId="55446A66" w:rsidR="007F2F4A" w:rsidRPr="00BC7177" w:rsidRDefault="007F2F4A" w:rsidP="00342FF5">
            <w:pPr>
              <w:spacing w:line="276" w:lineRule="auto"/>
              <w:jc w:val="center"/>
              <w:rPr>
                <w:rFonts w:ascii="Times New Roman" w:hAnsi="Times New Roman" w:cs="Times New Roman"/>
                <w:sz w:val="28"/>
                <w:szCs w:val="28"/>
              </w:rPr>
            </w:pPr>
            <w:r w:rsidRPr="00BC7177">
              <w:rPr>
                <w:rFonts w:ascii="Times New Roman" w:hAnsi="Times New Roman" w:cs="Times New Roman"/>
                <w:sz w:val="28"/>
                <w:szCs w:val="28"/>
              </w:rPr>
              <w:t>NAME</w:t>
            </w:r>
          </w:p>
        </w:tc>
        <w:tc>
          <w:tcPr>
            <w:tcW w:w="4497" w:type="dxa"/>
          </w:tcPr>
          <w:p w14:paraId="32376435" w14:textId="6204D034" w:rsidR="007F2F4A" w:rsidRPr="00BC7177" w:rsidRDefault="007F2F4A" w:rsidP="00342FF5">
            <w:pPr>
              <w:spacing w:line="276" w:lineRule="auto"/>
              <w:jc w:val="center"/>
              <w:rPr>
                <w:rFonts w:ascii="Times New Roman" w:hAnsi="Times New Roman" w:cs="Times New Roman"/>
                <w:sz w:val="28"/>
                <w:szCs w:val="28"/>
              </w:rPr>
            </w:pPr>
            <w:r w:rsidRPr="00BC7177">
              <w:rPr>
                <w:rFonts w:ascii="Times New Roman" w:hAnsi="Times New Roman" w:cs="Times New Roman"/>
                <w:sz w:val="28"/>
                <w:szCs w:val="28"/>
              </w:rPr>
              <w:t>POOJA SRI B</w:t>
            </w:r>
          </w:p>
        </w:tc>
      </w:tr>
      <w:tr w:rsidR="007F2F4A" w:rsidRPr="00BC7177" w14:paraId="588A06E2" w14:textId="77777777" w:rsidTr="00342FF5">
        <w:trPr>
          <w:trHeight w:val="631"/>
        </w:trPr>
        <w:tc>
          <w:tcPr>
            <w:tcW w:w="4497" w:type="dxa"/>
          </w:tcPr>
          <w:p w14:paraId="73658C2B" w14:textId="042D5F93" w:rsidR="007F2F4A" w:rsidRPr="00342FF5" w:rsidRDefault="00342FF5" w:rsidP="00342FF5">
            <w:pPr>
              <w:spacing w:line="276" w:lineRule="auto"/>
              <w:jc w:val="center"/>
              <w:rPr>
                <w:rFonts w:ascii="Times New Roman" w:hAnsi="Times New Roman" w:cs="Times New Roman"/>
              </w:rPr>
            </w:pPr>
            <w:r w:rsidRPr="00342FF5">
              <w:rPr>
                <w:rFonts w:ascii="Times New Roman" w:hAnsi="Times New Roman" w:cs="Times New Roman"/>
                <w:sz w:val="28"/>
                <w:szCs w:val="28"/>
              </w:rPr>
              <w:t>MAIL ID</w:t>
            </w:r>
          </w:p>
        </w:tc>
        <w:tc>
          <w:tcPr>
            <w:tcW w:w="4497" w:type="dxa"/>
          </w:tcPr>
          <w:p w14:paraId="19BF3CBE" w14:textId="4A188E3B" w:rsidR="007F2F4A" w:rsidRPr="00342FF5" w:rsidRDefault="00342FF5" w:rsidP="00342FF5">
            <w:pPr>
              <w:spacing w:line="276" w:lineRule="auto"/>
              <w:jc w:val="center"/>
              <w:rPr>
                <w:rFonts w:ascii="Times New Roman" w:hAnsi="Times New Roman" w:cs="Times New Roman"/>
              </w:rPr>
            </w:pPr>
            <w:r w:rsidRPr="00342FF5">
              <w:rPr>
                <w:rFonts w:ascii="Times New Roman" w:hAnsi="Times New Roman" w:cs="Times New Roman"/>
                <w:sz w:val="28"/>
                <w:szCs w:val="28"/>
              </w:rPr>
              <w:t>poojasribk@gmail.com</w:t>
            </w:r>
          </w:p>
        </w:tc>
      </w:tr>
    </w:tbl>
    <w:p w14:paraId="2B538EFA" w14:textId="77777777" w:rsidR="007F2F4A" w:rsidRPr="00BC7177" w:rsidRDefault="007F2F4A" w:rsidP="007F2F4A">
      <w:pPr>
        <w:jc w:val="center"/>
        <w:rPr>
          <w:rFonts w:ascii="Times New Roman" w:hAnsi="Times New Roman" w:cs="Times New Roman"/>
          <w:b/>
          <w:bCs/>
        </w:rPr>
      </w:pPr>
    </w:p>
    <w:p w14:paraId="161E66B2" w14:textId="77777777" w:rsidR="007F2F4A" w:rsidRPr="00BC7177" w:rsidRDefault="007F2F4A">
      <w:pPr>
        <w:rPr>
          <w:rFonts w:ascii="Times New Roman" w:hAnsi="Times New Roman" w:cs="Times New Roman"/>
        </w:rPr>
      </w:pPr>
    </w:p>
    <w:p w14:paraId="3A5BE649" w14:textId="77777777" w:rsidR="007F2F4A" w:rsidRPr="00BC7177" w:rsidRDefault="007F2F4A">
      <w:pPr>
        <w:rPr>
          <w:rFonts w:ascii="Times New Roman" w:hAnsi="Times New Roman" w:cs="Times New Roman"/>
        </w:rPr>
      </w:pPr>
    </w:p>
    <w:p w14:paraId="3D7D2C71" w14:textId="77777777" w:rsidR="007F2F4A" w:rsidRPr="00BC7177" w:rsidRDefault="007F2F4A">
      <w:pPr>
        <w:rPr>
          <w:rFonts w:ascii="Times New Roman" w:hAnsi="Times New Roman" w:cs="Times New Roman"/>
        </w:rPr>
      </w:pPr>
    </w:p>
    <w:p w14:paraId="65B92D65" w14:textId="77777777" w:rsidR="007F2F4A" w:rsidRPr="00BC7177" w:rsidRDefault="007F2F4A">
      <w:pPr>
        <w:rPr>
          <w:rFonts w:ascii="Times New Roman" w:hAnsi="Times New Roman" w:cs="Times New Roman"/>
        </w:rPr>
      </w:pPr>
    </w:p>
    <w:p w14:paraId="45ACB8EB" w14:textId="77777777" w:rsidR="007F2F4A" w:rsidRPr="00BC7177" w:rsidRDefault="007F2F4A">
      <w:pPr>
        <w:rPr>
          <w:rFonts w:ascii="Times New Roman" w:hAnsi="Times New Roman" w:cs="Times New Roman"/>
        </w:rPr>
      </w:pPr>
    </w:p>
    <w:p w14:paraId="20FDF1D7" w14:textId="77777777" w:rsidR="007F2F4A" w:rsidRPr="00BC7177" w:rsidRDefault="007F2F4A">
      <w:pPr>
        <w:rPr>
          <w:rFonts w:ascii="Times New Roman" w:hAnsi="Times New Roman" w:cs="Times New Roman"/>
        </w:rPr>
      </w:pPr>
    </w:p>
    <w:p w14:paraId="58B0E643" w14:textId="77777777" w:rsidR="007F2F4A" w:rsidRPr="00BC7177" w:rsidRDefault="007F2F4A">
      <w:pPr>
        <w:rPr>
          <w:rFonts w:ascii="Times New Roman" w:hAnsi="Times New Roman" w:cs="Times New Roman"/>
        </w:rPr>
      </w:pPr>
    </w:p>
    <w:p w14:paraId="3173036A" w14:textId="77777777" w:rsidR="007F2F4A" w:rsidRPr="00BC7177" w:rsidRDefault="007F2F4A">
      <w:pPr>
        <w:rPr>
          <w:rFonts w:ascii="Times New Roman" w:hAnsi="Times New Roman" w:cs="Times New Roman"/>
        </w:rPr>
      </w:pPr>
    </w:p>
    <w:p w14:paraId="318993EB" w14:textId="77777777" w:rsidR="007F2F4A" w:rsidRPr="00BC7177" w:rsidRDefault="007F2F4A">
      <w:pPr>
        <w:rPr>
          <w:rFonts w:ascii="Times New Roman" w:hAnsi="Times New Roman" w:cs="Times New Roman"/>
        </w:rPr>
      </w:pPr>
    </w:p>
    <w:p w14:paraId="4203FCA2" w14:textId="77777777" w:rsidR="007F2F4A" w:rsidRPr="00BC7177" w:rsidRDefault="007F2F4A">
      <w:pPr>
        <w:rPr>
          <w:rFonts w:ascii="Times New Roman" w:hAnsi="Times New Roman" w:cs="Times New Roman"/>
        </w:rPr>
      </w:pPr>
    </w:p>
    <w:p w14:paraId="45430BF4" w14:textId="77777777" w:rsidR="007F2F4A" w:rsidRPr="00BC7177" w:rsidRDefault="007F2F4A">
      <w:pPr>
        <w:rPr>
          <w:rFonts w:ascii="Times New Roman" w:hAnsi="Times New Roman" w:cs="Times New Roman"/>
        </w:rPr>
      </w:pPr>
    </w:p>
    <w:p w14:paraId="69744FA0" w14:textId="77777777" w:rsidR="007F2F4A" w:rsidRPr="00BC7177" w:rsidRDefault="007F2F4A">
      <w:pPr>
        <w:rPr>
          <w:rFonts w:ascii="Times New Roman" w:hAnsi="Times New Roman" w:cs="Times New Roman"/>
        </w:rPr>
      </w:pPr>
    </w:p>
    <w:p w14:paraId="0FF30512" w14:textId="77777777" w:rsidR="007F2F4A" w:rsidRPr="00BC7177" w:rsidRDefault="007F2F4A">
      <w:pPr>
        <w:rPr>
          <w:rFonts w:ascii="Times New Roman" w:hAnsi="Times New Roman" w:cs="Times New Roman"/>
        </w:rPr>
      </w:pPr>
    </w:p>
    <w:p w14:paraId="657FD828" w14:textId="77777777" w:rsidR="007F2F4A" w:rsidRPr="00BC7177" w:rsidRDefault="007F2F4A">
      <w:pPr>
        <w:rPr>
          <w:rFonts w:ascii="Times New Roman" w:hAnsi="Times New Roman" w:cs="Times New Roman"/>
        </w:rPr>
      </w:pPr>
    </w:p>
    <w:p w14:paraId="7B1B0451" w14:textId="77777777" w:rsidR="007F2F4A" w:rsidRPr="00BC7177" w:rsidRDefault="007F2F4A">
      <w:pPr>
        <w:rPr>
          <w:rFonts w:ascii="Times New Roman" w:hAnsi="Times New Roman" w:cs="Times New Roman"/>
        </w:rPr>
      </w:pPr>
    </w:p>
    <w:p w14:paraId="41CE6DD3" w14:textId="77777777" w:rsidR="007F2F4A" w:rsidRPr="00BC7177" w:rsidRDefault="007F2F4A">
      <w:pPr>
        <w:rPr>
          <w:rFonts w:ascii="Times New Roman" w:hAnsi="Times New Roman" w:cs="Times New Roman"/>
        </w:rPr>
      </w:pPr>
    </w:p>
    <w:p w14:paraId="7A057089" w14:textId="77777777" w:rsidR="007F2F4A" w:rsidRPr="00BC7177" w:rsidRDefault="007F2F4A">
      <w:pPr>
        <w:rPr>
          <w:rFonts w:ascii="Times New Roman" w:hAnsi="Times New Roman" w:cs="Times New Roman"/>
        </w:rPr>
      </w:pPr>
    </w:p>
    <w:p w14:paraId="51148C00" w14:textId="77777777" w:rsidR="007F2F4A" w:rsidRPr="00BC7177" w:rsidRDefault="007F2F4A">
      <w:pPr>
        <w:rPr>
          <w:rFonts w:ascii="Times New Roman" w:hAnsi="Times New Roman" w:cs="Times New Roman"/>
        </w:rPr>
      </w:pPr>
    </w:p>
    <w:p w14:paraId="2182D426" w14:textId="77777777" w:rsidR="007F2F4A" w:rsidRPr="00BC7177" w:rsidRDefault="007F2F4A">
      <w:pPr>
        <w:rPr>
          <w:rFonts w:ascii="Times New Roman" w:hAnsi="Times New Roman" w:cs="Times New Roman"/>
        </w:rPr>
      </w:pPr>
    </w:p>
    <w:p w14:paraId="3F179449" w14:textId="77777777" w:rsidR="007F2F4A" w:rsidRPr="00BC7177" w:rsidRDefault="007F2F4A" w:rsidP="007F2F4A">
      <w:pPr>
        <w:jc w:val="center"/>
        <w:rPr>
          <w:rFonts w:ascii="Times New Roman" w:hAnsi="Times New Roman" w:cs="Times New Roman"/>
          <w:b/>
          <w:bCs/>
        </w:rPr>
      </w:pPr>
    </w:p>
    <w:p w14:paraId="2B82F93B" w14:textId="77777777" w:rsidR="00BC7177" w:rsidRDefault="00BC7177" w:rsidP="007F2F4A">
      <w:pPr>
        <w:jc w:val="center"/>
        <w:rPr>
          <w:rFonts w:ascii="Times New Roman" w:hAnsi="Times New Roman" w:cs="Times New Roman"/>
          <w:b/>
          <w:bCs/>
        </w:rPr>
      </w:pPr>
    </w:p>
    <w:p w14:paraId="4C22C606" w14:textId="77777777" w:rsidR="00BC7177" w:rsidRDefault="00BC7177" w:rsidP="007F2F4A">
      <w:pPr>
        <w:jc w:val="center"/>
        <w:rPr>
          <w:rFonts w:ascii="Times New Roman" w:hAnsi="Times New Roman" w:cs="Times New Roman"/>
          <w:b/>
          <w:bCs/>
        </w:rPr>
      </w:pPr>
    </w:p>
    <w:p w14:paraId="5606EDAC" w14:textId="5AA0211A" w:rsidR="007F2F4A" w:rsidRPr="00BC7177" w:rsidRDefault="007F2F4A" w:rsidP="007F2F4A">
      <w:pPr>
        <w:jc w:val="center"/>
        <w:rPr>
          <w:rFonts w:ascii="Times New Roman" w:hAnsi="Times New Roman" w:cs="Times New Roman"/>
          <w:b/>
          <w:bCs/>
        </w:rPr>
      </w:pPr>
      <w:r w:rsidRPr="00BC7177">
        <w:rPr>
          <w:rFonts w:ascii="Times New Roman" w:hAnsi="Times New Roman" w:cs="Times New Roman"/>
          <w:b/>
          <w:bCs/>
        </w:rPr>
        <w:t>SQL QUERY FOR CREATING DATABASE AND TABLES</w:t>
      </w:r>
    </w:p>
    <w:p w14:paraId="337AA696" w14:textId="77777777" w:rsidR="007F2F4A" w:rsidRPr="00BC7177" w:rsidRDefault="007F2F4A">
      <w:pPr>
        <w:rPr>
          <w:rFonts w:ascii="Times New Roman" w:hAnsi="Times New Roman" w:cs="Times New Roman"/>
        </w:rPr>
      </w:pPr>
    </w:p>
    <w:p w14:paraId="11C4A461"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t>CREATE DATABASE CareerHub;</w:t>
      </w:r>
    </w:p>
    <w:p w14:paraId="10D32702"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t>USE CareerHub;</w:t>
      </w:r>
    </w:p>
    <w:p w14:paraId="7F33A2B2" w14:textId="13828273" w:rsidR="007F2F4A" w:rsidRPr="00BC7177" w:rsidRDefault="007F2F4A" w:rsidP="007F2F4A">
      <w:pPr>
        <w:rPr>
          <w:rFonts w:ascii="Times New Roman" w:hAnsi="Times New Roman" w:cs="Times New Roman"/>
        </w:rPr>
      </w:pPr>
      <w:r w:rsidRPr="00BC7177">
        <w:rPr>
          <w:rFonts w:ascii="Times New Roman" w:hAnsi="Times New Roman" w:cs="Times New Roman"/>
        </w:rPr>
        <w:t>CREATE TABLE Companies (</w:t>
      </w:r>
    </w:p>
    <w:p w14:paraId="7AF582D1"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t xml:space="preserve">    CompanyID INT,</w:t>
      </w:r>
    </w:p>
    <w:p w14:paraId="37A88B61"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t xml:space="preserve">    CompanyName VARCHAR(100),</w:t>
      </w:r>
    </w:p>
    <w:p w14:paraId="57F7E107"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t xml:space="preserve">    Location VARCHAR(100),</w:t>
      </w:r>
    </w:p>
    <w:p w14:paraId="5B80ACBF"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t xml:space="preserve">    PRIMARY KEY (CompanyID)</w:t>
      </w:r>
    </w:p>
    <w:p w14:paraId="7270081B"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t>);</w:t>
      </w:r>
    </w:p>
    <w:p w14:paraId="4EF3E327" w14:textId="77777777" w:rsidR="007F2F4A" w:rsidRPr="00BC7177" w:rsidRDefault="007F2F4A" w:rsidP="007F2F4A">
      <w:pPr>
        <w:rPr>
          <w:rFonts w:ascii="Times New Roman" w:hAnsi="Times New Roman" w:cs="Times New Roman"/>
        </w:rPr>
      </w:pPr>
    </w:p>
    <w:p w14:paraId="7D5E2602"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t>CREATE TABLE Jobs (</w:t>
      </w:r>
    </w:p>
    <w:p w14:paraId="1FE50893"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t xml:space="preserve">    JobID INT,</w:t>
      </w:r>
    </w:p>
    <w:p w14:paraId="3086ADF8"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t xml:space="preserve">    CompanyID INT,</w:t>
      </w:r>
    </w:p>
    <w:p w14:paraId="39CCD045"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t xml:space="preserve">    JobTitle VARCHAR(100),</w:t>
      </w:r>
    </w:p>
    <w:p w14:paraId="015EC45B"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t xml:space="preserve">    JobDescription TEXT,</w:t>
      </w:r>
    </w:p>
    <w:p w14:paraId="2B9F9001"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t xml:space="preserve">    JobLocation VARCHAR(100),</w:t>
      </w:r>
    </w:p>
    <w:p w14:paraId="23645201"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t xml:space="preserve">    Salary DECIMAL(10, 2),</w:t>
      </w:r>
    </w:p>
    <w:p w14:paraId="5AAAB4F5" w14:textId="411535B4" w:rsidR="007F2F4A" w:rsidRPr="00BC7177" w:rsidRDefault="007F2F4A" w:rsidP="007F2F4A">
      <w:pPr>
        <w:rPr>
          <w:rFonts w:ascii="Times New Roman" w:hAnsi="Times New Roman" w:cs="Times New Roman"/>
        </w:rPr>
      </w:pPr>
      <w:r w:rsidRPr="00BC7177">
        <w:rPr>
          <w:rFonts w:ascii="Times New Roman" w:hAnsi="Times New Roman" w:cs="Times New Roman"/>
        </w:rPr>
        <w:t xml:space="preserve">    JobType VARCHAR(</w:t>
      </w:r>
      <w:r w:rsidR="00181256" w:rsidRPr="00BC7177">
        <w:rPr>
          <w:rFonts w:ascii="Times New Roman" w:hAnsi="Times New Roman" w:cs="Times New Roman"/>
        </w:rPr>
        <w:t>10</w:t>
      </w:r>
      <w:r w:rsidRPr="00BC7177">
        <w:rPr>
          <w:rFonts w:ascii="Times New Roman" w:hAnsi="Times New Roman" w:cs="Times New Roman"/>
        </w:rPr>
        <w:t>0),</w:t>
      </w:r>
    </w:p>
    <w:p w14:paraId="61ED1339"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t xml:space="preserve">    PostedDate DATETIME,</w:t>
      </w:r>
    </w:p>
    <w:p w14:paraId="5F076FBC"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t xml:space="preserve">    PRIMARY KEY (JobID),</w:t>
      </w:r>
    </w:p>
    <w:p w14:paraId="3B566D11"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t xml:space="preserve">    FOREIGN KEY (CompanyID) REFERENCES Companies(CompanyID)</w:t>
      </w:r>
    </w:p>
    <w:p w14:paraId="7DA302FC"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t>);</w:t>
      </w:r>
    </w:p>
    <w:p w14:paraId="71B66745" w14:textId="77777777" w:rsidR="007F2F4A" w:rsidRPr="00BC7177" w:rsidRDefault="007F2F4A" w:rsidP="007F2F4A">
      <w:pPr>
        <w:rPr>
          <w:rFonts w:ascii="Times New Roman" w:hAnsi="Times New Roman" w:cs="Times New Roman"/>
        </w:rPr>
      </w:pPr>
    </w:p>
    <w:p w14:paraId="7DA4A74B"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t>CREATE TABLE Applicants (</w:t>
      </w:r>
    </w:p>
    <w:p w14:paraId="30B2D15F"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t xml:space="preserve">    ApplicantID INT,</w:t>
      </w:r>
    </w:p>
    <w:p w14:paraId="5716FD5B" w14:textId="16956407" w:rsidR="007F2F4A" w:rsidRPr="00BC7177" w:rsidRDefault="007F2F4A" w:rsidP="007F2F4A">
      <w:pPr>
        <w:rPr>
          <w:rFonts w:ascii="Times New Roman" w:hAnsi="Times New Roman" w:cs="Times New Roman"/>
        </w:rPr>
      </w:pPr>
      <w:r w:rsidRPr="00BC7177">
        <w:rPr>
          <w:rFonts w:ascii="Times New Roman" w:hAnsi="Times New Roman" w:cs="Times New Roman"/>
        </w:rPr>
        <w:t xml:space="preserve">    FirstName VARCHAR(</w:t>
      </w:r>
      <w:r w:rsidR="00216522">
        <w:rPr>
          <w:rFonts w:ascii="Times New Roman" w:hAnsi="Times New Roman" w:cs="Times New Roman"/>
        </w:rPr>
        <w:t>5</w:t>
      </w:r>
      <w:r w:rsidR="00181256" w:rsidRPr="00BC7177">
        <w:rPr>
          <w:rFonts w:ascii="Times New Roman" w:hAnsi="Times New Roman" w:cs="Times New Roman"/>
        </w:rPr>
        <w:t>0</w:t>
      </w:r>
      <w:r w:rsidRPr="00BC7177">
        <w:rPr>
          <w:rFonts w:ascii="Times New Roman" w:hAnsi="Times New Roman" w:cs="Times New Roman"/>
        </w:rPr>
        <w:t>),</w:t>
      </w:r>
    </w:p>
    <w:p w14:paraId="28026FB7" w14:textId="47EA6776" w:rsidR="007F2F4A" w:rsidRPr="00BC7177" w:rsidRDefault="007F2F4A" w:rsidP="007F2F4A">
      <w:pPr>
        <w:rPr>
          <w:rFonts w:ascii="Times New Roman" w:hAnsi="Times New Roman" w:cs="Times New Roman"/>
        </w:rPr>
      </w:pPr>
      <w:r w:rsidRPr="00BC7177">
        <w:rPr>
          <w:rFonts w:ascii="Times New Roman" w:hAnsi="Times New Roman" w:cs="Times New Roman"/>
        </w:rPr>
        <w:t xml:space="preserve">    LastName VARCHAR(</w:t>
      </w:r>
      <w:r w:rsidR="00216522">
        <w:rPr>
          <w:rFonts w:ascii="Times New Roman" w:hAnsi="Times New Roman" w:cs="Times New Roman"/>
        </w:rPr>
        <w:t>5</w:t>
      </w:r>
      <w:r w:rsidRPr="00BC7177">
        <w:rPr>
          <w:rFonts w:ascii="Times New Roman" w:hAnsi="Times New Roman" w:cs="Times New Roman"/>
        </w:rPr>
        <w:t>0),</w:t>
      </w:r>
    </w:p>
    <w:p w14:paraId="0084894A"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lastRenderedPageBreak/>
        <w:t xml:space="preserve">    Email VARCHAR(100),</w:t>
      </w:r>
    </w:p>
    <w:p w14:paraId="77938C22"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t xml:space="preserve">    Phone VARCHAR(20),</w:t>
      </w:r>
    </w:p>
    <w:p w14:paraId="7273F3A7"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t xml:space="preserve">    Resume TEXT,</w:t>
      </w:r>
    </w:p>
    <w:p w14:paraId="65574A6C"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t xml:space="preserve">    PRIMARY KEY (ApplicantID)</w:t>
      </w:r>
    </w:p>
    <w:p w14:paraId="60CEFBB5"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t>);</w:t>
      </w:r>
    </w:p>
    <w:p w14:paraId="7F9B2CDC" w14:textId="77777777" w:rsidR="007F2F4A" w:rsidRPr="00BC7177" w:rsidRDefault="007F2F4A" w:rsidP="007F2F4A">
      <w:pPr>
        <w:rPr>
          <w:rFonts w:ascii="Times New Roman" w:hAnsi="Times New Roman" w:cs="Times New Roman"/>
        </w:rPr>
      </w:pPr>
    </w:p>
    <w:p w14:paraId="7F14F984"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t>CREATE TABLE Applications (</w:t>
      </w:r>
    </w:p>
    <w:p w14:paraId="62B5380F"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t xml:space="preserve">    ApplicationID INT,</w:t>
      </w:r>
    </w:p>
    <w:p w14:paraId="5D348212"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t xml:space="preserve">    JobID INT,</w:t>
      </w:r>
    </w:p>
    <w:p w14:paraId="426ED896"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t xml:space="preserve">    ApplicantID INT,</w:t>
      </w:r>
    </w:p>
    <w:p w14:paraId="3177C97C"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t xml:space="preserve">    ApplicationDate DATETIME,</w:t>
      </w:r>
    </w:p>
    <w:p w14:paraId="5B796F77"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t xml:space="preserve">    CoverLetter TEXT,</w:t>
      </w:r>
    </w:p>
    <w:p w14:paraId="5CB604C4"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t xml:space="preserve">    PRIMARY KEY (ApplicationID),</w:t>
      </w:r>
    </w:p>
    <w:p w14:paraId="4DE1B98E"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t xml:space="preserve">    FOREIGN KEY (JobID) REFERENCES Jobs(JobID),</w:t>
      </w:r>
    </w:p>
    <w:p w14:paraId="67985B12"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t xml:space="preserve">    FOREIGN KEY (ApplicantID) REFERENCES Applicants(ApplicantID)</w:t>
      </w:r>
    </w:p>
    <w:p w14:paraId="5AEA9D40" w14:textId="77777777" w:rsidR="007F2F4A" w:rsidRPr="00BC7177" w:rsidRDefault="007F2F4A" w:rsidP="007F2F4A">
      <w:pPr>
        <w:rPr>
          <w:rFonts w:ascii="Times New Roman" w:hAnsi="Times New Roman" w:cs="Times New Roman"/>
        </w:rPr>
      </w:pPr>
      <w:r w:rsidRPr="00BC7177">
        <w:rPr>
          <w:rFonts w:ascii="Times New Roman" w:hAnsi="Times New Roman" w:cs="Times New Roman"/>
        </w:rPr>
        <w:t>);</w:t>
      </w:r>
    </w:p>
    <w:p w14:paraId="2D313DEB" w14:textId="77777777" w:rsidR="00181256" w:rsidRPr="00BC7177" w:rsidRDefault="00181256" w:rsidP="007F2F4A">
      <w:pPr>
        <w:rPr>
          <w:rFonts w:ascii="Times New Roman" w:hAnsi="Times New Roman" w:cs="Times New Roman"/>
        </w:rPr>
      </w:pPr>
    </w:p>
    <w:p w14:paraId="767DFE64" w14:textId="77777777" w:rsidR="00181256" w:rsidRPr="00BC7177" w:rsidRDefault="00181256" w:rsidP="007F2F4A">
      <w:pPr>
        <w:rPr>
          <w:rFonts w:ascii="Times New Roman" w:hAnsi="Times New Roman" w:cs="Times New Roman"/>
          <w:b/>
          <w:bCs/>
        </w:rPr>
      </w:pPr>
    </w:p>
    <w:p w14:paraId="282459BE" w14:textId="314D8F1D" w:rsidR="00BC7177" w:rsidRPr="00BC7177" w:rsidRDefault="00181256" w:rsidP="00BC7177">
      <w:pPr>
        <w:rPr>
          <w:rFonts w:ascii="Times New Roman" w:hAnsi="Times New Roman" w:cs="Times New Roman"/>
          <w:b/>
          <w:bCs/>
        </w:rPr>
      </w:pPr>
      <w:r w:rsidRPr="00BC7177">
        <w:rPr>
          <w:rFonts w:ascii="Times New Roman" w:hAnsi="Times New Roman" w:cs="Times New Roman"/>
          <w:b/>
          <w:bCs/>
        </w:rPr>
        <w:t>TASKS:</w:t>
      </w:r>
    </w:p>
    <w:p w14:paraId="1593A338" w14:textId="77777777" w:rsidR="00BC7177" w:rsidRPr="00BC7177" w:rsidRDefault="00BC7177" w:rsidP="00BC7177">
      <w:pPr>
        <w:rPr>
          <w:rFonts w:ascii="Times New Roman" w:hAnsi="Times New Roman" w:cs="Times New Roman"/>
          <w:color w:val="4C94D8" w:themeColor="text2" w:themeTint="80"/>
        </w:rPr>
      </w:pPr>
      <w:r w:rsidRPr="00BC7177">
        <w:rPr>
          <w:rFonts w:ascii="Times New Roman" w:hAnsi="Times New Roman" w:cs="Times New Roman"/>
          <w:color w:val="4C94D8" w:themeColor="text2" w:themeTint="80"/>
        </w:rPr>
        <w:t>-- 1. Provide a SQL script that initializes the database for the Job Board scenario “CareerHub”.</w:t>
      </w:r>
    </w:p>
    <w:p w14:paraId="5BE962F9" w14:textId="77777777" w:rsidR="00BC7177" w:rsidRDefault="00BC7177" w:rsidP="00BC7177">
      <w:pPr>
        <w:rPr>
          <w:rFonts w:ascii="Times New Roman" w:hAnsi="Times New Roman" w:cs="Times New Roman"/>
        </w:rPr>
      </w:pPr>
      <w:r w:rsidRPr="00BC7177">
        <w:rPr>
          <w:rFonts w:ascii="Times New Roman" w:hAnsi="Times New Roman" w:cs="Times New Roman"/>
        </w:rPr>
        <w:t>CREATE DATABASE CareerHub;</w:t>
      </w:r>
    </w:p>
    <w:p w14:paraId="5B51BF32" w14:textId="56B63FF9" w:rsidR="00BC7177" w:rsidRPr="00BC7177" w:rsidRDefault="00BC7177" w:rsidP="00BC7177">
      <w:pPr>
        <w:rPr>
          <w:rFonts w:ascii="Times New Roman" w:hAnsi="Times New Roman" w:cs="Times New Roman"/>
          <w:b/>
          <w:bCs/>
          <w:color w:val="C00000"/>
        </w:rPr>
      </w:pPr>
      <w:r w:rsidRPr="00BC7177">
        <w:rPr>
          <w:rFonts w:ascii="Times New Roman" w:hAnsi="Times New Roman" w:cs="Times New Roman"/>
          <w:b/>
          <w:bCs/>
          <w:color w:val="C00000"/>
        </w:rPr>
        <w:t>EXPLANATION OF THE QUERY:</w:t>
      </w:r>
    </w:p>
    <w:p w14:paraId="2386DD2D" w14:textId="3DC76EB5" w:rsidR="00BC7177" w:rsidRDefault="00342FF5" w:rsidP="00BC7177">
      <w:pPr>
        <w:rPr>
          <w:rFonts w:ascii="Times New Roman" w:hAnsi="Times New Roman" w:cs="Times New Roman"/>
        </w:rPr>
      </w:pPr>
      <w:r w:rsidRPr="00342FF5">
        <w:rPr>
          <w:rFonts w:ascii="Times New Roman" w:hAnsi="Times New Roman" w:cs="Times New Roman"/>
        </w:rPr>
        <w:t>The SQL script starts by creating a database called CareerHub, which will store all the relevant tables for the job board system.</w:t>
      </w:r>
    </w:p>
    <w:p w14:paraId="70E6ABC0" w14:textId="77777777" w:rsidR="00342FF5" w:rsidRPr="00BC7177" w:rsidRDefault="00342FF5" w:rsidP="00BC7177">
      <w:pPr>
        <w:rPr>
          <w:rFonts w:ascii="Times New Roman" w:hAnsi="Times New Roman" w:cs="Times New Roman"/>
        </w:rPr>
      </w:pPr>
    </w:p>
    <w:p w14:paraId="07DFBE59" w14:textId="77777777" w:rsidR="00BC7177" w:rsidRPr="00BC7177" w:rsidRDefault="00BC7177" w:rsidP="00BC7177">
      <w:pPr>
        <w:rPr>
          <w:rFonts w:ascii="Times New Roman" w:hAnsi="Times New Roman" w:cs="Times New Roman"/>
          <w:color w:val="4C94D8" w:themeColor="text2" w:themeTint="80"/>
        </w:rPr>
      </w:pPr>
      <w:r w:rsidRPr="00BC7177">
        <w:rPr>
          <w:rFonts w:ascii="Times New Roman" w:hAnsi="Times New Roman" w:cs="Times New Roman"/>
          <w:color w:val="4C94D8" w:themeColor="text2" w:themeTint="80"/>
        </w:rPr>
        <w:t>-- 2. Create tables for Companies, Jobs, Applicants and Applications.</w:t>
      </w:r>
    </w:p>
    <w:p w14:paraId="2D961C3F" w14:textId="77777777" w:rsidR="00BC7177" w:rsidRPr="00BC7177" w:rsidRDefault="00BC7177" w:rsidP="00BC7177">
      <w:pPr>
        <w:rPr>
          <w:rFonts w:ascii="Times New Roman" w:hAnsi="Times New Roman" w:cs="Times New Roman"/>
          <w:color w:val="4C94D8" w:themeColor="text2" w:themeTint="80"/>
        </w:rPr>
      </w:pPr>
      <w:r w:rsidRPr="00BC7177">
        <w:rPr>
          <w:rFonts w:ascii="Times New Roman" w:hAnsi="Times New Roman" w:cs="Times New Roman"/>
          <w:color w:val="4C94D8" w:themeColor="text2" w:themeTint="80"/>
        </w:rPr>
        <w:t>-- 3. Define appropriate primary keys, foreign keys, and constraints.</w:t>
      </w:r>
    </w:p>
    <w:p w14:paraId="72C67466"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CREATE TABLE Companies (</w:t>
      </w:r>
    </w:p>
    <w:p w14:paraId="426C7340"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    CompanyID INT,</w:t>
      </w:r>
    </w:p>
    <w:p w14:paraId="558E4460"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lastRenderedPageBreak/>
        <w:t xml:space="preserve">    CompanyName VARCHAR(100),</w:t>
      </w:r>
    </w:p>
    <w:p w14:paraId="4DE206D1"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    Location VARCHAR(100),</w:t>
      </w:r>
    </w:p>
    <w:p w14:paraId="732C6800"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    PRIMARY KEY (CompanyID)</w:t>
      </w:r>
    </w:p>
    <w:p w14:paraId="099EAD4F"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w:t>
      </w:r>
    </w:p>
    <w:p w14:paraId="276B52FE" w14:textId="77777777" w:rsidR="00BC7177" w:rsidRPr="00BC7177" w:rsidRDefault="00BC7177" w:rsidP="00BC7177">
      <w:pPr>
        <w:rPr>
          <w:rFonts w:ascii="Times New Roman" w:hAnsi="Times New Roman" w:cs="Times New Roman"/>
        </w:rPr>
      </w:pPr>
    </w:p>
    <w:p w14:paraId="5B5BA2F4"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CREATE TABLE Jobs (</w:t>
      </w:r>
    </w:p>
    <w:p w14:paraId="65874BD2"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    JobID INT,</w:t>
      </w:r>
    </w:p>
    <w:p w14:paraId="1274A7AF"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    CompanyID INT,</w:t>
      </w:r>
    </w:p>
    <w:p w14:paraId="2051A9BC"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    JobTitle VARCHAR(100),</w:t>
      </w:r>
    </w:p>
    <w:p w14:paraId="77E95DDF"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    JobDescription TEXT,</w:t>
      </w:r>
    </w:p>
    <w:p w14:paraId="4EC32647"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    JobLocation VARCHAR(100),</w:t>
      </w:r>
    </w:p>
    <w:p w14:paraId="2FA04BC8"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    Salary DECIMAL(10, 2),</w:t>
      </w:r>
    </w:p>
    <w:p w14:paraId="33881744"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    JobType VARCHAR(50),</w:t>
      </w:r>
    </w:p>
    <w:p w14:paraId="06F15CDB"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    PostedDate DATETIME,</w:t>
      </w:r>
    </w:p>
    <w:p w14:paraId="7483E62B"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    PRIMARY KEY (JobID),</w:t>
      </w:r>
    </w:p>
    <w:p w14:paraId="0321EAB3"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    FOREIGN KEY (CompanyID) REFERENCES Companies(CompanyID)</w:t>
      </w:r>
    </w:p>
    <w:p w14:paraId="473577DE"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w:t>
      </w:r>
    </w:p>
    <w:p w14:paraId="69446B3F" w14:textId="77777777" w:rsidR="00BC7177" w:rsidRPr="00BC7177" w:rsidRDefault="00BC7177" w:rsidP="00BC7177">
      <w:pPr>
        <w:rPr>
          <w:rFonts w:ascii="Times New Roman" w:hAnsi="Times New Roman" w:cs="Times New Roman"/>
        </w:rPr>
      </w:pPr>
    </w:p>
    <w:p w14:paraId="00D33A70"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CREATE TABLE Applicants (</w:t>
      </w:r>
    </w:p>
    <w:p w14:paraId="42759967"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    ApplicantID INT,</w:t>
      </w:r>
    </w:p>
    <w:p w14:paraId="348ADF88"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    FirstName VARCHAR(50),</w:t>
      </w:r>
    </w:p>
    <w:p w14:paraId="4EAE44EA"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    LastName VARCHAR(50),</w:t>
      </w:r>
    </w:p>
    <w:p w14:paraId="0E969D0D"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    Email VARCHAR(100),</w:t>
      </w:r>
    </w:p>
    <w:p w14:paraId="4313BF9C"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    Phone VARCHAR(20),</w:t>
      </w:r>
    </w:p>
    <w:p w14:paraId="67AA8CE0"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    Resume TEXT,</w:t>
      </w:r>
    </w:p>
    <w:p w14:paraId="14EB58FA"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    PRIMARY KEY (ApplicantID)</w:t>
      </w:r>
    </w:p>
    <w:p w14:paraId="23C11C01"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w:t>
      </w:r>
    </w:p>
    <w:p w14:paraId="425C1A25" w14:textId="77777777" w:rsidR="00BC7177" w:rsidRPr="00BC7177" w:rsidRDefault="00BC7177" w:rsidP="00BC7177">
      <w:pPr>
        <w:rPr>
          <w:rFonts w:ascii="Times New Roman" w:hAnsi="Times New Roman" w:cs="Times New Roman"/>
        </w:rPr>
      </w:pPr>
    </w:p>
    <w:p w14:paraId="6263D7BA"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CREATE TABLE Applications (</w:t>
      </w:r>
    </w:p>
    <w:p w14:paraId="2B57F60E"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lastRenderedPageBreak/>
        <w:t xml:space="preserve">    ApplicationID INT,</w:t>
      </w:r>
    </w:p>
    <w:p w14:paraId="688737BF"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    JobID INT,</w:t>
      </w:r>
    </w:p>
    <w:p w14:paraId="2672913A"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    ApplicantID INT,</w:t>
      </w:r>
    </w:p>
    <w:p w14:paraId="143A14B2"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    ApplicationDate DATETIME,</w:t>
      </w:r>
    </w:p>
    <w:p w14:paraId="1338B41A"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    CoverLetter TEXT,</w:t>
      </w:r>
    </w:p>
    <w:p w14:paraId="01620F35"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    PRIMARY KEY (ApplicationID),</w:t>
      </w:r>
    </w:p>
    <w:p w14:paraId="29EE1BDA"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    FOREIGN KEY (JobID) REFERENCES Jobs(JobID),</w:t>
      </w:r>
    </w:p>
    <w:p w14:paraId="2EAF4B7F"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    FOREIGN KEY (ApplicantID) REFERENCES Applicants(ApplicantID)</w:t>
      </w:r>
    </w:p>
    <w:p w14:paraId="15F00930"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w:t>
      </w:r>
    </w:p>
    <w:p w14:paraId="55B26BDA" w14:textId="77777777" w:rsidR="00BC7177" w:rsidRDefault="00BC7177" w:rsidP="00BC7177">
      <w:pPr>
        <w:rPr>
          <w:rFonts w:ascii="Times New Roman" w:hAnsi="Times New Roman" w:cs="Times New Roman"/>
          <w:b/>
          <w:bCs/>
          <w:color w:val="C00000"/>
        </w:rPr>
      </w:pPr>
      <w:r w:rsidRPr="00BC7177">
        <w:rPr>
          <w:rFonts w:ascii="Times New Roman" w:hAnsi="Times New Roman" w:cs="Times New Roman"/>
          <w:b/>
          <w:bCs/>
          <w:color w:val="C00000"/>
        </w:rPr>
        <w:t>EXPLANATION OF THE QUERY:</w:t>
      </w:r>
    </w:p>
    <w:p w14:paraId="49401B19" w14:textId="7411D522" w:rsidR="0069780E" w:rsidRDefault="0069780E" w:rsidP="00BC7177">
      <w:pPr>
        <w:rPr>
          <w:rFonts w:ascii="Times New Roman" w:hAnsi="Times New Roman" w:cs="Times New Roman"/>
          <w:color w:val="000000" w:themeColor="text1"/>
        </w:rPr>
      </w:pPr>
      <w:r w:rsidRPr="0069780E">
        <w:rPr>
          <w:rFonts w:ascii="Times New Roman" w:hAnsi="Times New Roman" w:cs="Times New Roman"/>
          <w:color w:val="000000" w:themeColor="text1"/>
        </w:rPr>
        <w:t>The second query:</w:t>
      </w:r>
    </w:p>
    <w:p w14:paraId="3B644003" w14:textId="0204E273" w:rsidR="0069780E" w:rsidRDefault="00342FF5" w:rsidP="00BC7177">
      <w:pPr>
        <w:rPr>
          <w:rFonts w:ascii="Times New Roman" w:hAnsi="Times New Roman" w:cs="Times New Roman"/>
          <w:color w:val="000000" w:themeColor="text1"/>
        </w:rPr>
      </w:pPr>
      <w:r>
        <w:rPr>
          <w:rFonts w:ascii="Times New Roman" w:hAnsi="Times New Roman" w:cs="Times New Roman"/>
          <w:color w:val="000000" w:themeColor="text1"/>
        </w:rPr>
        <w:t>Four tables are created such as Companies, Jobs, Applicants, and Applications</w:t>
      </w:r>
    </w:p>
    <w:p w14:paraId="54EB2C56" w14:textId="11BA3FDE" w:rsidR="0069780E" w:rsidRPr="0069780E" w:rsidRDefault="0069780E" w:rsidP="00BC7177">
      <w:pPr>
        <w:rPr>
          <w:rFonts w:ascii="Times New Roman" w:hAnsi="Times New Roman" w:cs="Times New Roman"/>
          <w:color w:val="000000" w:themeColor="text1"/>
        </w:rPr>
      </w:pPr>
      <w:r>
        <w:rPr>
          <w:rFonts w:ascii="Times New Roman" w:hAnsi="Times New Roman" w:cs="Times New Roman"/>
          <w:color w:val="000000" w:themeColor="text1"/>
        </w:rPr>
        <w:t>The third query:</w:t>
      </w:r>
    </w:p>
    <w:p w14:paraId="2347F333" w14:textId="34EE4D6F" w:rsidR="00BC7177" w:rsidRDefault="0069780E" w:rsidP="00BC7177">
      <w:pPr>
        <w:rPr>
          <w:rFonts w:ascii="Times New Roman" w:hAnsi="Times New Roman" w:cs="Times New Roman"/>
        </w:rPr>
      </w:pPr>
      <w:r w:rsidRPr="0069780E">
        <w:rPr>
          <w:rFonts w:ascii="Times New Roman" w:hAnsi="Times New Roman" w:cs="Times New Roman"/>
        </w:rPr>
        <w:t>Primary keys (CompanyID, JobID, ApplicantID, ApplicationID) are defined for each table to uniquely identify records. Foreign keys are used to link related tables (e.g., Jobs.CompanyID references Companies.CompanyID, Applications.JobID references Jobs.JobID).</w:t>
      </w:r>
    </w:p>
    <w:p w14:paraId="46751A4F" w14:textId="77777777" w:rsidR="0069780E" w:rsidRPr="00BC7177" w:rsidRDefault="0069780E" w:rsidP="00BC7177">
      <w:pPr>
        <w:rPr>
          <w:rFonts w:ascii="Times New Roman" w:hAnsi="Times New Roman" w:cs="Times New Roman"/>
        </w:rPr>
      </w:pPr>
    </w:p>
    <w:p w14:paraId="349D418E" w14:textId="07780AEE" w:rsidR="00BC7177" w:rsidRPr="00BC7177" w:rsidRDefault="00BC7177" w:rsidP="00BC7177">
      <w:pPr>
        <w:rPr>
          <w:rFonts w:ascii="Times New Roman" w:hAnsi="Times New Roman" w:cs="Times New Roman"/>
          <w:color w:val="4C94D8" w:themeColor="text2" w:themeTint="80"/>
        </w:rPr>
      </w:pPr>
      <w:r w:rsidRPr="00BC7177">
        <w:rPr>
          <w:rFonts w:ascii="Times New Roman" w:hAnsi="Times New Roman" w:cs="Times New Roman"/>
          <w:color w:val="4C94D8" w:themeColor="text2" w:themeTint="80"/>
        </w:rPr>
        <w:t>-- 4. Ensure the script handles potential errors, such as if the database or tables already exist.</w:t>
      </w:r>
    </w:p>
    <w:p w14:paraId="0FE8AEE1"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CREATE DATABASE IF NOT EXISTS CareerHub;</w:t>
      </w:r>
    </w:p>
    <w:p w14:paraId="6C89B81A"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CREATE TABLE IF NOT EXISTS Companies (</w:t>
      </w:r>
    </w:p>
    <w:p w14:paraId="7A68B524"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    CompanyID INT,</w:t>
      </w:r>
    </w:p>
    <w:p w14:paraId="1DFA19B2"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    CompanyName VARCHAR(100),</w:t>
      </w:r>
    </w:p>
    <w:p w14:paraId="1EB87FA2"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    Location VARCHAR(100),</w:t>
      </w:r>
    </w:p>
    <w:p w14:paraId="270525A5"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    PRIMARY KEY (CompanyID)</w:t>
      </w:r>
    </w:p>
    <w:p w14:paraId="0B8202D6" w14:textId="77777777" w:rsidR="00BC7177" w:rsidRDefault="00BC7177" w:rsidP="00BC7177">
      <w:pPr>
        <w:rPr>
          <w:rFonts w:ascii="Times New Roman" w:hAnsi="Times New Roman" w:cs="Times New Roman"/>
        </w:rPr>
      </w:pPr>
      <w:r w:rsidRPr="00BC7177">
        <w:rPr>
          <w:rFonts w:ascii="Times New Roman" w:hAnsi="Times New Roman" w:cs="Times New Roman"/>
        </w:rPr>
        <w:t>);</w:t>
      </w:r>
    </w:p>
    <w:p w14:paraId="3A1A6172" w14:textId="77777777" w:rsidR="00BC7177" w:rsidRPr="00BC7177" w:rsidRDefault="00BC7177" w:rsidP="00BC7177">
      <w:pPr>
        <w:rPr>
          <w:rFonts w:ascii="Times New Roman" w:hAnsi="Times New Roman" w:cs="Times New Roman"/>
          <w:b/>
          <w:bCs/>
          <w:color w:val="C00000"/>
        </w:rPr>
      </w:pPr>
      <w:r w:rsidRPr="00BC7177">
        <w:rPr>
          <w:rFonts w:ascii="Times New Roman" w:hAnsi="Times New Roman" w:cs="Times New Roman"/>
          <w:b/>
          <w:bCs/>
          <w:color w:val="C00000"/>
        </w:rPr>
        <w:t>EXPLANATION OF THE QUERY:</w:t>
      </w:r>
    </w:p>
    <w:p w14:paraId="5D344A7C" w14:textId="7B8279F6" w:rsidR="00BC7177" w:rsidRPr="00BC7177" w:rsidRDefault="0069780E" w:rsidP="00BC7177">
      <w:pPr>
        <w:rPr>
          <w:rFonts w:ascii="Times New Roman" w:hAnsi="Times New Roman" w:cs="Times New Roman"/>
        </w:rPr>
      </w:pPr>
      <w:r w:rsidRPr="0069780E">
        <w:rPr>
          <w:rFonts w:ascii="Times New Roman" w:hAnsi="Times New Roman" w:cs="Times New Roman"/>
        </w:rPr>
        <w:t>The script includes the IF NOT EXISTS clause to ensure that if the database or tables already exist, they are not recreated, preventing errors during execution.</w:t>
      </w:r>
    </w:p>
    <w:p w14:paraId="1A9E5EE7" w14:textId="77777777" w:rsidR="00BC7177" w:rsidRPr="00BC7177" w:rsidRDefault="00BC7177" w:rsidP="00BC7177">
      <w:pPr>
        <w:rPr>
          <w:rFonts w:ascii="Times New Roman" w:hAnsi="Times New Roman" w:cs="Times New Roman"/>
        </w:rPr>
      </w:pPr>
    </w:p>
    <w:p w14:paraId="15B381B2" w14:textId="1A49C1D9" w:rsidR="00BC7177" w:rsidRPr="00BC7177" w:rsidRDefault="00BC7177" w:rsidP="00BC7177">
      <w:pPr>
        <w:rPr>
          <w:rFonts w:ascii="Times New Roman" w:hAnsi="Times New Roman" w:cs="Times New Roman"/>
        </w:rPr>
      </w:pPr>
      <w:r w:rsidRPr="00BC7177">
        <w:rPr>
          <w:rFonts w:ascii="Times New Roman" w:hAnsi="Times New Roman" w:cs="Times New Roman"/>
          <w:color w:val="4C94D8" w:themeColor="text2" w:themeTint="80"/>
        </w:rPr>
        <w:lastRenderedPageBreak/>
        <w:t>-- 5. Write an SQL query to count the number of applications received for each job listing in the "Jobs" table.Display the job title and the corresponding application count. Ensure that it lists all jobs, even if they have no applications</w:t>
      </w:r>
      <w:r w:rsidRPr="00BC7177">
        <w:rPr>
          <w:rFonts w:ascii="Times New Roman" w:hAnsi="Times New Roman" w:cs="Times New Roman"/>
        </w:rPr>
        <w:t>.</w:t>
      </w:r>
    </w:p>
    <w:p w14:paraId="228334C0"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SELECT JobTitle, COUNT(ApplicationID) </w:t>
      </w:r>
    </w:p>
    <w:p w14:paraId="1E8B6E3D"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FROM Jobs</w:t>
      </w:r>
    </w:p>
    <w:p w14:paraId="6610CE62"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LEFT JOIN Applications ON Jobs.JobID = Applications.JobID</w:t>
      </w:r>
    </w:p>
    <w:p w14:paraId="4B347BC3" w14:textId="23AF63C3" w:rsidR="00BC7177" w:rsidRPr="00BC7177" w:rsidRDefault="00BC7177" w:rsidP="00BC7177">
      <w:pPr>
        <w:rPr>
          <w:rFonts w:ascii="Times New Roman" w:hAnsi="Times New Roman" w:cs="Times New Roman"/>
        </w:rPr>
      </w:pPr>
      <w:r w:rsidRPr="00BC7177">
        <w:rPr>
          <w:rFonts w:ascii="Times New Roman" w:hAnsi="Times New Roman" w:cs="Times New Roman"/>
        </w:rPr>
        <w:t>GROUP BY Jobs.JobID;</w:t>
      </w:r>
    </w:p>
    <w:p w14:paraId="009EAF3A" w14:textId="77777777" w:rsidR="0069780E" w:rsidRDefault="00BC7177" w:rsidP="00BC7177">
      <w:pPr>
        <w:rPr>
          <w:rFonts w:ascii="Times New Roman" w:hAnsi="Times New Roman" w:cs="Times New Roman"/>
          <w:b/>
          <w:bCs/>
          <w:color w:val="C00000"/>
        </w:rPr>
      </w:pPr>
      <w:r w:rsidRPr="00BC7177">
        <w:rPr>
          <w:rFonts w:ascii="Times New Roman" w:hAnsi="Times New Roman" w:cs="Times New Roman"/>
          <w:b/>
          <w:bCs/>
          <w:color w:val="C00000"/>
        </w:rPr>
        <w:t>EXPLANATION OF THE QUERY:</w:t>
      </w:r>
      <w:r w:rsidR="0069780E">
        <w:rPr>
          <w:rFonts w:ascii="Times New Roman" w:hAnsi="Times New Roman" w:cs="Times New Roman"/>
          <w:b/>
          <w:bCs/>
          <w:color w:val="C00000"/>
        </w:rPr>
        <w:t xml:space="preserve"> </w:t>
      </w:r>
    </w:p>
    <w:p w14:paraId="35159992" w14:textId="10B165E5" w:rsidR="00BC7177" w:rsidRPr="0069780E" w:rsidRDefault="0069780E" w:rsidP="00BC7177">
      <w:pPr>
        <w:rPr>
          <w:rFonts w:ascii="Times New Roman" w:hAnsi="Times New Roman" w:cs="Times New Roman"/>
          <w:b/>
          <w:bCs/>
          <w:color w:val="C00000"/>
        </w:rPr>
      </w:pPr>
      <w:r w:rsidRPr="0069780E">
        <w:rPr>
          <w:rFonts w:ascii="Times New Roman" w:hAnsi="Times New Roman" w:cs="Times New Roman"/>
          <w:color w:val="000000" w:themeColor="text1"/>
        </w:rPr>
        <w:t>A query is written to count the number of applications received for each job, ensuring all job listings are displayed even if they have no applications. A LEFT JOIN ensures that jobs with no applications still appear in the result set.</w:t>
      </w:r>
    </w:p>
    <w:p w14:paraId="4276317A" w14:textId="77777777" w:rsidR="0069780E" w:rsidRDefault="0069780E" w:rsidP="00BC7177">
      <w:pPr>
        <w:rPr>
          <w:rFonts w:ascii="Times New Roman" w:hAnsi="Times New Roman" w:cs="Times New Roman"/>
          <w:color w:val="4C94D8" w:themeColor="text2" w:themeTint="80"/>
        </w:rPr>
      </w:pPr>
    </w:p>
    <w:p w14:paraId="377CB9D0" w14:textId="751BB185" w:rsidR="00BC7177" w:rsidRPr="00BC7177" w:rsidRDefault="00BC7177" w:rsidP="00BC7177">
      <w:pPr>
        <w:rPr>
          <w:rFonts w:ascii="Times New Roman" w:hAnsi="Times New Roman" w:cs="Times New Roman"/>
          <w:color w:val="4C94D8" w:themeColor="text2" w:themeTint="80"/>
        </w:rPr>
      </w:pPr>
      <w:r w:rsidRPr="00BC7177">
        <w:rPr>
          <w:rFonts w:ascii="Times New Roman" w:hAnsi="Times New Roman" w:cs="Times New Roman"/>
          <w:color w:val="4C94D8" w:themeColor="text2" w:themeTint="80"/>
        </w:rPr>
        <w:t>-- 6. Develop an SQL query that retrieves job listings from the "Jobs" table within a specified salary range.Allow parameters for the minimum and maximum salary values. Display the job title, company name, location, and salary for each matching job.</w:t>
      </w:r>
    </w:p>
    <w:p w14:paraId="46F12F76"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SELECT j.JobTitle, c.CompanyName, j.JobLocation, j.Salary</w:t>
      </w:r>
    </w:p>
    <w:p w14:paraId="2DB6A5F9"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FROM Jobs j</w:t>
      </w:r>
    </w:p>
    <w:p w14:paraId="530A0EB5"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JOIN Companies c ON j.CompanyID = c.CompanyID</w:t>
      </w:r>
    </w:p>
    <w:p w14:paraId="43E31A02"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WHERE j.Salary BETWEEN 40000 AND 70000;</w:t>
      </w:r>
    </w:p>
    <w:p w14:paraId="50F48C81" w14:textId="77777777" w:rsidR="00BC7177" w:rsidRPr="00BC7177" w:rsidRDefault="00BC7177" w:rsidP="00BC7177">
      <w:pPr>
        <w:rPr>
          <w:rFonts w:ascii="Times New Roman" w:hAnsi="Times New Roman" w:cs="Times New Roman"/>
          <w:b/>
          <w:bCs/>
          <w:color w:val="C00000"/>
        </w:rPr>
      </w:pPr>
      <w:r w:rsidRPr="00BC7177">
        <w:rPr>
          <w:rFonts w:ascii="Times New Roman" w:hAnsi="Times New Roman" w:cs="Times New Roman"/>
          <w:b/>
          <w:bCs/>
          <w:color w:val="C00000"/>
        </w:rPr>
        <w:t>EXPLANATION OF THE QUERY:</w:t>
      </w:r>
    </w:p>
    <w:p w14:paraId="7A6999E9" w14:textId="0AE340DD" w:rsidR="00BC7177" w:rsidRDefault="0069780E" w:rsidP="00BC7177">
      <w:pPr>
        <w:rPr>
          <w:rFonts w:ascii="Times New Roman" w:hAnsi="Times New Roman" w:cs="Times New Roman"/>
        </w:rPr>
      </w:pPr>
      <w:r w:rsidRPr="0069780E">
        <w:rPr>
          <w:rFonts w:ascii="Times New Roman" w:hAnsi="Times New Roman" w:cs="Times New Roman"/>
        </w:rPr>
        <w:t>A query is written to retrieve job listings with salaries between specified values, displaying job details (title, company name, location, salary) for matching jobs</w:t>
      </w:r>
      <w:r>
        <w:rPr>
          <w:rFonts w:ascii="Times New Roman" w:hAnsi="Times New Roman" w:cs="Times New Roman"/>
        </w:rPr>
        <w:t>.</w:t>
      </w:r>
    </w:p>
    <w:p w14:paraId="22F9FC9F" w14:textId="77777777" w:rsidR="0069780E" w:rsidRPr="00BC7177" w:rsidRDefault="0069780E" w:rsidP="00BC7177">
      <w:pPr>
        <w:rPr>
          <w:rFonts w:ascii="Times New Roman" w:hAnsi="Times New Roman" w:cs="Times New Roman"/>
        </w:rPr>
      </w:pPr>
    </w:p>
    <w:p w14:paraId="40428205" w14:textId="4DCB71E9" w:rsidR="00BC7177" w:rsidRPr="00BC7177" w:rsidRDefault="00BC7177" w:rsidP="00BC7177">
      <w:pPr>
        <w:rPr>
          <w:rFonts w:ascii="Times New Roman" w:hAnsi="Times New Roman" w:cs="Times New Roman"/>
          <w:color w:val="4C94D8" w:themeColor="text2" w:themeTint="80"/>
        </w:rPr>
      </w:pPr>
      <w:r w:rsidRPr="00BC7177">
        <w:rPr>
          <w:rFonts w:ascii="Times New Roman" w:hAnsi="Times New Roman" w:cs="Times New Roman"/>
          <w:color w:val="4C94D8" w:themeColor="text2" w:themeTint="80"/>
        </w:rPr>
        <w:t xml:space="preserve">-- 7. Write an SQL query that retrieves the job application history for a specific </w:t>
      </w:r>
      <w:r w:rsidR="00CF6CEA" w:rsidRPr="00BC7177">
        <w:rPr>
          <w:rFonts w:ascii="Times New Roman" w:hAnsi="Times New Roman" w:cs="Times New Roman"/>
          <w:color w:val="4C94D8" w:themeColor="text2" w:themeTint="80"/>
        </w:rPr>
        <w:t>applicant. Allow</w:t>
      </w:r>
      <w:r w:rsidRPr="00BC7177">
        <w:rPr>
          <w:rFonts w:ascii="Times New Roman" w:hAnsi="Times New Roman" w:cs="Times New Roman"/>
          <w:color w:val="4C94D8" w:themeColor="text2" w:themeTint="80"/>
        </w:rPr>
        <w:t xml:space="preserve"> a parameter for the ApplicantID, and return a result set with the job titles, company names, and application dates for all the jobs the applicant has applied to.</w:t>
      </w:r>
    </w:p>
    <w:p w14:paraId="5282D5C1"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SELECT j.JobTitle, c.CompanyName, a.ApplicationDate</w:t>
      </w:r>
    </w:p>
    <w:p w14:paraId="004F2216"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FROM Applications a</w:t>
      </w:r>
    </w:p>
    <w:p w14:paraId="76DB58B7"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JOIN Jobs j ON a.JobID = j.JobID</w:t>
      </w:r>
    </w:p>
    <w:p w14:paraId="57E7638F"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JOIN Companies c ON j.CompanyID = c.CompanyID</w:t>
      </w:r>
    </w:p>
    <w:p w14:paraId="62E34F92"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WHERE a.ApplicantID = 123;</w:t>
      </w:r>
    </w:p>
    <w:p w14:paraId="0F57A047" w14:textId="77777777" w:rsidR="00BC7177" w:rsidRPr="00BC7177" w:rsidRDefault="00BC7177" w:rsidP="00BC7177">
      <w:pPr>
        <w:rPr>
          <w:rFonts w:ascii="Times New Roman" w:hAnsi="Times New Roman" w:cs="Times New Roman"/>
          <w:b/>
          <w:bCs/>
          <w:color w:val="C00000"/>
        </w:rPr>
      </w:pPr>
      <w:r w:rsidRPr="00BC7177">
        <w:rPr>
          <w:rFonts w:ascii="Times New Roman" w:hAnsi="Times New Roman" w:cs="Times New Roman"/>
          <w:b/>
          <w:bCs/>
          <w:color w:val="C00000"/>
        </w:rPr>
        <w:t>EXPLANATION OF THE QUERY:</w:t>
      </w:r>
    </w:p>
    <w:p w14:paraId="45708016" w14:textId="7E63B0CE" w:rsidR="00BC7177" w:rsidRDefault="0069780E" w:rsidP="00BC7177">
      <w:pPr>
        <w:rPr>
          <w:rFonts w:ascii="Times New Roman" w:hAnsi="Times New Roman" w:cs="Times New Roman"/>
        </w:rPr>
      </w:pPr>
      <w:r w:rsidRPr="0069780E">
        <w:rPr>
          <w:rFonts w:ascii="Times New Roman" w:hAnsi="Times New Roman" w:cs="Times New Roman"/>
        </w:rPr>
        <w:lastRenderedPageBreak/>
        <w:t>A query is written to get job application history for a specific applicant. It joins the Applications, Jobs, and Companies tables to return job titles, company names, and application dates based on the ApplicantID parameter.</w:t>
      </w:r>
    </w:p>
    <w:p w14:paraId="348F29E2" w14:textId="77777777" w:rsidR="0069780E" w:rsidRPr="00BC7177" w:rsidRDefault="0069780E" w:rsidP="00BC7177">
      <w:pPr>
        <w:rPr>
          <w:rFonts w:ascii="Times New Roman" w:hAnsi="Times New Roman" w:cs="Times New Roman"/>
        </w:rPr>
      </w:pPr>
    </w:p>
    <w:p w14:paraId="07EEA2FD" w14:textId="77777777" w:rsidR="00BC7177" w:rsidRPr="00BC7177" w:rsidRDefault="00BC7177" w:rsidP="00BC7177">
      <w:pPr>
        <w:rPr>
          <w:rFonts w:ascii="Times New Roman" w:hAnsi="Times New Roman" w:cs="Times New Roman"/>
          <w:color w:val="4C94D8" w:themeColor="text2" w:themeTint="80"/>
        </w:rPr>
      </w:pPr>
      <w:r w:rsidRPr="00BC7177">
        <w:rPr>
          <w:rFonts w:ascii="Times New Roman" w:hAnsi="Times New Roman" w:cs="Times New Roman"/>
          <w:color w:val="4C94D8" w:themeColor="text2" w:themeTint="80"/>
        </w:rPr>
        <w:t>-- 8. Create an SQL query that calculates and displays the average salary offered by all companies for job listings in the "Jobs" table.Ensure that the query filters out jobs with a salary of zero.</w:t>
      </w:r>
    </w:p>
    <w:p w14:paraId="68EF72F7"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SELECT AVG(Salary) </w:t>
      </w:r>
    </w:p>
    <w:p w14:paraId="451A4A44"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FROM Jobs</w:t>
      </w:r>
    </w:p>
    <w:p w14:paraId="1C9FF90F"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WHERE Salary &gt; 0;</w:t>
      </w:r>
    </w:p>
    <w:p w14:paraId="79115E53" w14:textId="77777777" w:rsidR="00BC7177" w:rsidRPr="00BC7177" w:rsidRDefault="00BC7177" w:rsidP="00BC7177">
      <w:pPr>
        <w:rPr>
          <w:rFonts w:ascii="Times New Roman" w:hAnsi="Times New Roman" w:cs="Times New Roman"/>
          <w:b/>
          <w:bCs/>
          <w:color w:val="C00000"/>
        </w:rPr>
      </w:pPr>
      <w:r w:rsidRPr="00BC7177">
        <w:rPr>
          <w:rFonts w:ascii="Times New Roman" w:hAnsi="Times New Roman" w:cs="Times New Roman"/>
          <w:b/>
          <w:bCs/>
          <w:color w:val="C00000"/>
        </w:rPr>
        <w:t>EXPLANATION OF THE QUERY:</w:t>
      </w:r>
    </w:p>
    <w:p w14:paraId="40226C92" w14:textId="246D2FB7" w:rsidR="00BC7177" w:rsidRDefault="0069780E" w:rsidP="00BC7177">
      <w:pPr>
        <w:rPr>
          <w:rFonts w:ascii="Times New Roman" w:hAnsi="Times New Roman" w:cs="Times New Roman"/>
        </w:rPr>
      </w:pPr>
      <w:r w:rsidRPr="0069780E">
        <w:rPr>
          <w:rFonts w:ascii="Times New Roman" w:hAnsi="Times New Roman" w:cs="Times New Roman"/>
        </w:rPr>
        <w:t>A query calculates the average salary offered by all companies for job listings, excluding jobs with a salary of zero.</w:t>
      </w:r>
    </w:p>
    <w:p w14:paraId="0579DA53" w14:textId="77777777" w:rsidR="0069780E" w:rsidRPr="00BC7177" w:rsidRDefault="0069780E" w:rsidP="00BC7177">
      <w:pPr>
        <w:rPr>
          <w:rFonts w:ascii="Times New Roman" w:hAnsi="Times New Roman" w:cs="Times New Roman"/>
        </w:rPr>
      </w:pPr>
    </w:p>
    <w:p w14:paraId="03ABF8C1" w14:textId="6B434283" w:rsidR="00BC7177" w:rsidRPr="00BC7177" w:rsidRDefault="00BC7177" w:rsidP="00BC7177">
      <w:pPr>
        <w:rPr>
          <w:rFonts w:ascii="Times New Roman" w:hAnsi="Times New Roman" w:cs="Times New Roman"/>
          <w:color w:val="4C94D8" w:themeColor="text2" w:themeTint="80"/>
        </w:rPr>
      </w:pPr>
      <w:r w:rsidRPr="00BC7177">
        <w:rPr>
          <w:rFonts w:ascii="Times New Roman" w:hAnsi="Times New Roman" w:cs="Times New Roman"/>
          <w:color w:val="4C94D8" w:themeColor="text2" w:themeTint="80"/>
        </w:rPr>
        <w:t xml:space="preserve">-- 9. Write an SQL query to identify the company that has posted the most job </w:t>
      </w:r>
      <w:r w:rsidR="00CF6CEA" w:rsidRPr="00BC7177">
        <w:rPr>
          <w:rFonts w:ascii="Times New Roman" w:hAnsi="Times New Roman" w:cs="Times New Roman"/>
          <w:color w:val="4C94D8" w:themeColor="text2" w:themeTint="80"/>
        </w:rPr>
        <w:t>listings. Display</w:t>
      </w:r>
      <w:r w:rsidRPr="00BC7177">
        <w:rPr>
          <w:rFonts w:ascii="Times New Roman" w:hAnsi="Times New Roman" w:cs="Times New Roman"/>
          <w:color w:val="4C94D8" w:themeColor="text2" w:themeTint="80"/>
        </w:rPr>
        <w:t xml:space="preserve"> the company name along with the count of job listings they have posted. Handle ties if multiple companies have the same maximum count.</w:t>
      </w:r>
    </w:p>
    <w:p w14:paraId="7772C42D"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SELECT c.CompanyName, COUNT(j.JobID) </w:t>
      </w:r>
    </w:p>
    <w:p w14:paraId="08DCD7CE"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FROM Companies c</w:t>
      </w:r>
    </w:p>
    <w:p w14:paraId="1B4FAB37"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JOIN Jobs j ON c.CompanyID = j.CompanyID</w:t>
      </w:r>
    </w:p>
    <w:p w14:paraId="5A682B5B"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GROUP BY c.CompanyID</w:t>
      </w:r>
    </w:p>
    <w:p w14:paraId="69541BBF"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ORDER BY JobCount DESC</w:t>
      </w:r>
    </w:p>
    <w:p w14:paraId="5AB9587C"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LIMIT 1;</w:t>
      </w:r>
    </w:p>
    <w:p w14:paraId="35C55C77" w14:textId="77777777" w:rsidR="00BC7177" w:rsidRPr="00BC7177" w:rsidRDefault="00BC7177" w:rsidP="00BC7177">
      <w:pPr>
        <w:rPr>
          <w:rFonts w:ascii="Times New Roman" w:hAnsi="Times New Roman" w:cs="Times New Roman"/>
          <w:b/>
          <w:bCs/>
          <w:color w:val="C00000"/>
        </w:rPr>
      </w:pPr>
      <w:r w:rsidRPr="00BC7177">
        <w:rPr>
          <w:rFonts w:ascii="Times New Roman" w:hAnsi="Times New Roman" w:cs="Times New Roman"/>
          <w:b/>
          <w:bCs/>
          <w:color w:val="C00000"/>
        </w:rPr>
        <w:t>EXPLANATION OF THE QUERY:</w:t>
      </w:r>
    </w:p>
    <w:p w14:paraId="13846EAE" w14:textId="3977C228" w:rsidR="00BC7177" w:rsidRDefault="0069780E" w:rsidP="00BC7177">
      <w:pPr>
        <w:rPr>
          <w:rFonts w:ascii="Times New Roman" w:hAnsi="Times New Roman" w:cs="Times New Roman"/>
        </w:rPr>
      </w:pPr>
      <w:r w:rsidRPr="0069780E">
        <w:rPr>
          <w:rFonts w:ascii="Times New Roman" w:hAnsi="Times New Roman" w:cs="Times New Roman"/>
        </w:rPr>
        <w:t>A query identifies the company with the most job listings by counting the number of jobs posted by each company and sorting the results. If there’s a tie, it handles the case by using LIMIT 1 to display only one company with the most job listings.</w:t>
      </w:r>
    </w:p>
    <w:p w14:paraId="006E1AA7" w14:textId="77777777" w:rsidR="0069780E" w:rsidRPr="00BC7177" w:rsidRDefault="0069780E" w:rsidP="00BC7177">
      <w:pPr>
        <w:rPr>
          <w:rFonts w:ascii="Times New Roman" w:hAnsi="Times New Roman" w:cs="Times New Roman"/>
        </w:rPr>
      </w:pPr>
    </w:p>
    <w:p w14:paraId="5A96D6AF" w14:textId="77777777" w:rsidR="00BC7177" w:rsidRPr="00BC7177" w:rsidRDefault="00BC7177" w:rsidP="00BC7177">
      <w:pPr>
        <w:rPr>
          <w:rFonts w:ascii="Times New Roman" w:hAnsi="Times New Roman" w:cs="Times New Roman"/>
          <w:color w:val="4C94D8" w:themeColor="text2" w:themeTint="80"/>
        </w:rPr>
      </w:pPr>
      <w:r w:rsidRPr="00BC7177">
        <w:rPr>
          <w:rFonts w:ascii="Times New Roman" w:hAnsi="Times New Roman" w:cs="Times New Roman"/>
          <w:color w:val="4C94D8" w:themeColor="text2" w:themeTint="80"/>
        </w:rPr>
        <w:t>-- 10. Find the applicants who have applied for positions in companies located in 'CityX' and have at least 3 years of experience.</w:t>
      </w:r>
    </w:p>
    <w:p w14:paraId="67B6F0BB"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SELECT a.FirstName, a.LastName</w:t>
      </w:r>
    </w:p>
    <w:p w14:paraId="703E2B1E"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FROM Applicants a</w:t>
      </w:r>
    </w:p>
    <w:p w14:paraId="1C092166"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lastRenderedPageBreak/>
        <w:t>JOIN Applications ap ON a.ApplicantID = ap.ApplicantID</w:t>
      </w:r>
    </w:p>
    <w:p w14:paraId="25531781"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JOIN Jobs j ON ap.JobID = j.JobID</w:t>
      </w:r>
    </w:p>
    <w:p w14:paraId="7FB97458"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JOIN Companies c ON j.CompanyID = c.CompanyID</w:t>
      </w:r>
    </w:p>
    <w:p w14:paraId="08B154ED"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WHERE c.Location = 'CityX' ;</w:t>
      </w:r>
    </w:p>
    <w:p w14:paraId="04BA1388" w14:textId="77777777" w:rsidR="00BC7177" w:rsidRPr="00BC7177" w:rsidRDefault="00BC7177" w:rsidP="00BC7177">
      <w:pPr>
        <w:rPr>
          <w:rFonts w:ascii="Times New Roman" w:hAnsi="Times New Roman" w:cs="Times New Roman"/>
          <w:b/>
          <w:bCs/>
          <w:color w:val="C00000"/>
        </w:rPr>
      </w:pPr>
      <w:r w:rsidRPr="00BC7177">
        <w:rPr>
          <w:rFonts w:ascii="Times New Roman" w:hAnsi="Times New Roman" w:cs="Times New Roman"/>
          <w:b/>
          <w:bCs/>
          <w:color w:val="C00000"/>
        </w:rPr>
        <w:t>EXPLANATION OF THE QUERY:</w:t>
      </w:r>
    </w:p>
    <w:p w14:paraId="1613AC71" w14:textId="4B0D0311" w:rsidR="00BC7177" w:rsidRPr="00BC7177" w:rsidRDefault="0069780E" w:rsidP="00BC7177">
      <w:pPr>
        <w:rPr>
          <w:rFonts w:ascii="Times New Roman" w:hAnsi="Times New Roman" w:cs="Times New Roman"/>
        </w:rPr>
      </w:pPr>
      <w:r w:rsidRPr="0069780E">
        <w:rPr>
          <w:rFonts w:ascii="Times New Roman" w:hAnsi="Times New Roman" w:cs="Times New Roman"/>
        </w:rPr>
        <w:t>A query is written to retrieve applicants who have applied for positions in companies located in 'CityX'. The query also ensures applicants meet the experience requirement of at least 3 years.</w:t>
      </w:r>
    </w:p>
    <w:p w14:paraId="0BCB2234" w14:textId="77777777" w:rsidR="00BC7177" w:rsidRPr="00BC7177" w:rsidRDefault="00BC7177" w:rsidP="00BC7177">
      <w:pPr>
        <w:rPr>
          <w:rFonts w:ascii="Times New Roman" w:hAnsi="Times New Roman" w:cs="Times New Roman"/>
        </w:rPr>
      </w:pPr>
    </w:p>
    <w:p w14:paraId="0AEBCC62" w14:textId="77777777" w:rsidR="00BC7177" w:rsidRPr="00BC7177" w:rsidRDefault="00BC7177" w:rsidP="00BC7177">
      <w:pPr>
        <w:rPr>
          <w:rFonts w:ascii="Times New Roman" w:hAnsi="Times New Roman" w:cs="Times New Roman"/>
          <w:color w:val="4C94D8" w:themeColor="text2" w:themeTint="80"/>
        </w:rPr>
      </w:pPr>
      <w:r w:rsidRPr="00BC7177">
        <w:rPr>
          <w:rFonts w:ascii="Times New Roman" w:hAnsi="Times New Roman" w:cs="Times New Roman"/>
          <w:color w:val="4C94D8" w:themeColor="text2" w:themeTint="80"/>
        </w:rPr>
        <w:t>-- 11. Retrieve a list of distinct job titles with salaries between $60,000 and $80,000.</w:t>
      </w:r>
    </w:p>
    <w:p w14:paraId="130C7484"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SELECT DISTINCT JobTitle</w:t>
      </w:r>
    </w:p>
    <w:p w14:paraId="5FDEA62C"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FROM Jobs</w:t>
      </w:r>
    </w:p>
    <w:p w14:paraId="7B99C4FD"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WHERE Salary BETWEEN 60000 AND 80000;</w:t>
      </w:r>
    </w:p>
    <w:p w14:paraId="15A4AEE2" w14:textId="77777777" w:rsidR="00BC7177" w:rsidRPr="00BC7177" w:rsidRDefault="00BC7177" w:rsidP="00BC7177">
      <w:pPr>
        <w:rPr>
          <w:rFonts w:ascii="Times New Roman" w:hAnsi="Times New Roman" w:cs="Times New Roman"/>
          <w:b/>
          <w:bCs/>
          <w:color w:val="C00000"/>
        </w:rPr>
      </w:pPr>
      <w:r w:rsidRPr="00BC7177">
        <w:rPr>
          <w:rFonts w:ascii="Times New Roman" w:hAnsi="Times New Roman" w:cs="Times New Roman"/>
          <w:b/>
          <w:bCs/>
          <w:color w:val="C00000"/>
        </w:rPr>
        <w:t>EXPLANATION OF THE QUERY:</w:t>
      </w:r>
    </w:p>
    <w:p w14:paraId="55272A66" w14:textId="64C925DB" w:rsidR="00BC7177" w:rsidRDefault="0069780E" w:rsidP="00BC7177">
      <w:pPr>
        <w:rPr>
          <w:rFonts w:ascii="Times New Roman" w:hAnsi="Times New Roman" w:cs="Times New Roman"/>
        </w:rPr>
      </w:pPr>
      <w:r w:rsidRPr="0069780E">
        <w:rPr>
          <w:rFonts w:ascii="Times New Roman" w:hAnsi="Times New Roman" w:cs="Times New Roman"/>
        </w:rPr>
        <w:t>A query retrieves distinct job titles with salaries between $60,000 and $80,000. The DISTINCT keyword ensures that duplicate job titles are not included.</w:t>
      </w:r>
    </w:p>
    <w:p w14:paraId="1307C6B4" w14:textId="77777777" w:rsidR="0069780E" w:rsidRPr="00BC7177" w:rsidRDefault="0069780E" w:rsidP="00BC7177">
      <w:pPr>
        <w:rPr>
          <w:rFonts w:ascii="Times New Roman" w:hAnsi="Times New Roman" w:cs="Times New Roman"/>
        </w:rPr>
      </w:pPr>
    </w:p>
    <w:p w14:paraId="5A927B12" w14:textId="77777777" w:rsidR="00BC7177" w:rsidRPr="0069780E" w:rsidRDefault="00BC7177" w:rsidP="00BC7177">
      <w:pPr>
        <w:rPr>
          <w:rFonts w:ascii="Times New Roman" w:hAnsi="Times New Roman" w:cs="Times New Roman"/>
          <w:color w:val="4C94D8" w:themeColor="text2" w:themeTint="80"/>
        </w:rPr>
      </w:pPr>
      <w:r w:rsidRPr="0069780E">
        <w:rPr>
          <w:rFonts w:ascii="Times New Roman" w:hAnsi="Times New Roman" w:cs="Times New Roman"/>
          <w:color w:val="4C94D8" w:themeColor="text2" w:themeTint="80"/>
        </w:rPr>
        <w:t>-- 12. Find the jobs that have not received any applications.</w:t>
      </w:r>
    </w:p>
    <w:p w14:paraId="40885095"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SELECT JobTitle</w:t>
      </w:r>
    </w:p>
    <w:p w14:paraId="48884550"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FROM Jobs j</w:t>
      </w:r>
    </w:p>
    <w:p w14:paraId="2ED7D818"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LEFT JOIN Applications a ON j.JobID = a.JobID</w:t>
      </w:r>
    </w:p>
    <w:p w14:paraId="2989D5E1"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WHERE a.ApplicationID IS NULL;</w:t>
      </w:r>
    </w:p>
    <w:p w14:paraId="3EEC4489" w14:textId="77777777" w:rsidR="0069780E" w:rsidRDefault="0069780E" w:rsidP="00BC7177">
      <w:pPr>
        <w:rPr>
          <w:rFonts w:ascii="Times New Roman" w:hAnsi="Times New Roman" w:cs="Times New Roman"/>
          <w:b/>
          <w:bCs/>
          <w:color w:val="C00000"/>
        </w:rPr>
      </w:pPr>
    </w:p>
    <w:p w14:paraId="63067048" w14:textId="03145ACE" w:rsidR="00BC7177" w:rsidRPr="00BC7177" w:rsidRDefault="00BC7177" w:rsidP="00BC7177">
      <w:pPr>
        <w:rPr>
          <w:rFonts w:ascii="Times New Roman" w:hAnsi="Times New Roman" w:cs="Times New Roman"/>
          <w:b/>
          <w:bCs/>
          <w:color w:val="C00000"/>
        </w:rPr>
      </w:pPr>
      <w:r w:rsidRPr="00BC7177">
        <w:rPr>
          <w:rFonts w:ascii="Times New Roman" w:hAnsi="Times New Roman" w:cs="Times New Roman"/>
          <w:b/>
          <w:bCs/>
          <w:color w:val="C00000"/>
        </w:rPr>
        <w:t>EXPLANATION OF THE QUERY:</w:t>
      </w:r>
    </w:p>
    <w:p w14:paraId="27DEE551" w14:textId="061231FD" w:rsidR="00BC7177" w:rsidRPr="00BC7177" w:rsidRDefault="0069780E" w:rsidP="00BC7177">
      <w:pPr>
        <w:rPr>
          <w:rFonts w:ascii="Times New Roman" w:hAnsi="Times New Roman" w:cs="Times New Roman"/>
        </w:rPr>
      </w:pPr>
      <w:r w:rsidRPr="0069780E">
        <w:rPr>
          <w:rFonts w:ascii="Times New Roman" w:hAnsi="Times New Roman" w:cs="Times New Roman"/>
        </w:rPr>
        <w:t>A query finds jobs that have not received any applications. It uses a LEFT JOIN and filters for rows where ApplicationID is NULL.</w:t>
      </w:r>
    </w:p>
    <w:p w14:paraId="7E48945C" w14:textId="77777777" w:rsidR="0069780E" w:rsidRDefault="0069780E" w:rsidP="00BC7177">
      <w:pPr>
        <w:rPr>
          <w:rFonts w:ascii="Times New Roman" w:hAnsi="Times New Roman" w:cs="Times New Roman"/>
          <w:color w:val="4C94D8" w:themeColor="text2" w:themeTint="80"/>
        </w:rPr>
      </w:pPr>
    </w:p>
    <w:p w14:paraId="2D102054" w14:textId="090E225A" w:rsidR="00BC7177" w:rsidRPr="00BC7177" w:rsidRDefault="00BC7177" w:rsidP="00BC7177">
      <w:pPr>
        <w:rPr>
          <w:rFonts w:ascii="Times New Roman" w:hAnsi="Times New Roman" w:cs="Times New Roman"/>
          <w:color w:val="4C94D8" w:themeColor="text2" w:themeTint="80"/>
        </w:rPr>
      </w:pPr>
      <w:r w:rsidRPr="00BC7177">
        <w:rPr>
          <w:rFonts w:ascii="Times New Roman" w:hAnsi="Times New Roman" w:cs="Times New Roman"/>
          <w:color w:val="4C94D8" w:themeColor="text2" w:themeTint="80"/>
        </w:rPr>
        <w:t>-- 13. Retrieve a list of job applicants along with the companies they have applied to and the positions they have applied for.</w:t>
      </w:r>
    </w:p>
    <w:p w14:paraId="5EB5106E"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SELECT a.FirstName, a.LastName, c.CompanyName, j.JobTitle</w:t>
      </w:r>
    </w:p>
    <w:p w14:paraId="63442499"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FROM Applicants a</w:t>
      </w:r>
    </w:p>
    <w:p w14:paraId="483CFD37"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lastRenderedPageBreak/>
        <w:t>JOIN Applications ap ON a.ApplicantID = ap.ApplicantID</w:t>
      </w:r>
    </w:p>
    <w:p w14:paraId="66CAF594"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JOIN Jobs j ON ap.JobID = j.JobID</w:t>
      </w:r>
    </w:p>
    <w:p w14:paraId="133C1D5D"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JOIN Companies c ON j.CompanyID = c.CompanyID;</w:t>
      </w:r>
    </w:p>
    <w:p w14:paraId="0E9A4311" w14:textId="77777777" w:rsidR="00BC7177" w:rsidRPr="00BC7177" w:rsidRDefault="00BC7177" w:rsidP="00BC7177">
      <w:pPr>
        <w:rPr>
          <w:rFonts w:ascii="Times New Roman" w:hAnsi="Times New Roman" w:cs="Times New Roman"/>
          <w:b/>
          <w:bCs/>
          <w:color w:val="C00000"/>
        </w:rPr>
      </w:pPr>
      <w:r w:rsidRPr="00BC7177">
        <w:rPr>
          <w:rFonts w:ascii="Times New Roman" w:hAnsi="Times New Roman" w:cs="Times New Roman"/>
          <w:b/>
          <w:bCs/>
          <w:color w:val="C00000"/>
        </w:rPr>
        <w:t>EXPLANATION OF THE QUERY:</w:t>
      </w:r>
    </w:p>
    <w:p w14:paraId="043F3029" w14:textId="6BF7D433" w:rsidR="00BC7177" w:rsidRDefault="0069780E" w:rsidP="00BC7177">
      <w:pPr>
        <w:rPr>
          <w:rFonts w:ascii="Times New Roman" w:hAnsi="Times New Roman" w:cs="Times New Roman"/>
        </w:rPr>
      </w:pPr>
      <w:r w:rsidRPr="0069780E">
        <w:rPr>
          <w:rFonts w:ascii="Times New Roman" w:hAnsi="Times New Roman" w:cs="Times New Roman"/>
        </w:rPr>
        <w:t>A query retrieves a list of applicants along with the companies they have applied to and the positions they have applied for. This is done using a JOIN on the Applicants, Applications, Jobs, and Companies</w:t>
      </w:r>
    </w:p>
    <w:p w14:paraId="38632695" w14:textId="77777777" w:rsidR="0069780E" w:rsidRPr="00BC7177" w:rsidRDefault="0069780E" w:rsidP="00BC7177">
      <w:pPr>
        <w:rPr>
          <w:rFonts w:ascii="Times New Roman" w:hAnsi="Times New Roman" w:cs="Times New Roman"/>
        </w:rPr>
      </w:pPr>
    </w:p>
    <w:p w14:paraId="0727514A" w14:textId="77777777" w:rsidR="00BC7177" w:rsidRPr="00BC7177" w:rsidRDefault="00BC7177" w:rsidP="00BC7177">
      <w:pPr>
        <w:rPr>
          <w:rFonts w:ascii="Times New Roman" w:hAnsi="Times New Roman" w:cs="Times New Roman"/>
          <w:color w:val="4C94D8" w:themeColor="text2" w:themeTint="80"/>
        </w:rPr>
      </w:pPr>
      <w:r w:rsidRPr="00BC7177">
        <w:rPr>
          <w:rFonts w:ascii="Times New Roman" w:hAnsi="Times New Roman" w:cs="Times New Roman"/>
          <w:color w:val="4C94D8" w:themeColor="text2" w:themeTint="80"/>
        </w:rPr>
        <w:t>-- 14. Retrieve a list of companies along with the count of jobs they have posted, even if they have not received any applications.</w:t>
      </w:r>
    </w:p>
    <w:p w14:paraId="0A6646CC"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 xml:space="preserve">SELECT c.CompanyName, COUNT(j.JobID) </w:t>
      </w:r>
    </w:p>
    <w:p w14:paraId="10B6BB75"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FROM Companies c</w:t>
      </w:r>
    </w:p>
    <w:p w14:paraId="4D422596"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LEFT JOIN Jobs j ON c.CompanyID = j.CompanyID</w:t>
      </w:r>
    </w:p>
    <w:p w14:paraId="7DA8BA2A"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GROUP BY c.CompanyID;</w:t>
      </w:r>
    </w:p>
    <w:p w14:paraId="3791BBCA" w14:textId="77777777" w:rsidR="00BC7177" w:rsidRPr="00BC7177" w:rsidRDefault="00BC7177" w:rsidP="00BC7177">
      <w:pPr>
        <w:rPr>
          <w:rFonts w:ascii="Times New Roman" w:hAnsi="Times New Roman" w:cs="Times New Roman"/>
          <w:b/>
          <w:bCs/>
          <w:color w:val="C00000"/>
        </w:rPr>
      </w:pPr>
      <w:r w:rsidRPr="00BC7177">
        <w:rPr>
          <w:rFonts w:ascii="Times New Roman" w:hAnsi="Times New Roman" w:cs="Times New Roman"/>
          <w:b/>
          <w:bCs/>
          <w:color w:val="C00000"/>
        </w:rPr>
        <w:t>EXPLANATION OF THE QUERY:</w:t>
      </w:r>
    </w:p>
    <w:p w14:paraId="4CFAD2D2" w14:textId="79ECECE5" w:rsidR="00BC7177" w:rsidRDefault="0069780E" w:rsidP="00BC7177">
      <w:pPr>
        <w:rPr>
          <w:rFonts w:ascii="Times New Roman" w:hAnsi="Times New Roman" w:cs="Times New Roman"/>
        </w:rPr>
      </w:pPr>
      <w:r w:rsidRPr="0069780E">
        <w:rPr>
          <w:rFonts w:ascii="Times New Roman" w:hAnsi="Times New Roman" w:cs="Times New Roman"/>
        </w:rPr>
        <w:t>A query retrieves a list of companies along with the count of jobs they have posted. It ensures that companies with no posted jobs are still included by using a LEFT JOIN.</w:t>
      </w:r>
    </w:p>
    <w:p w14:paraId="0D436229" w14:textId="77777777" w:rsidR="0069780E" w:rsidRPr="00BC7177" w:rsidRDefault="0069780E" w:rsidP="00BC7177">
      <w:pPr>
        <w:rPr>
          <w:rFonts w:ascii="Times New Roman" w:hAnsi="Times New Roman" w:cs="Times New Roman"/>
        </w:rPr>
      </w:pPr>
    </w:p>
    <w:p w14:paraId="4D769BFA" w14:textId="77777777" w:rsidR="00BC7177" w:rsidRPr="00BC7177" w:rsidRDefault="00BC7177" w:rsidP="00BC7177">
      <w:pPr>
        <w:rPr>
          <w:rFonts w:ascii="Times New Roman" w:hAnsi="Times New Roman" w:cs="Times New Roman"/>
          <w:color w:val="4C94D8" w:themeColor="text2" w:themeTint="80"/>
        </w:rPr>
      </w:pPr>
      <w:r w:rsidRPr="00BC7177">
        <w:rPr>
          <w:rFonts w:ascii="Times New Roman" w:hAnsi="Times New Roman" w:cs="Times New Roman"/>
          <w:color w:val="4C94D8" w:themeColor="text2" w:themeTint="80"/>
        </w:rPr>
        <w:t>-- 15. List all applicants along with the companies and positions they have applied for, including those who have not applied.</w:t>
      </w:r>
    </w:p>
    <w:p w14:paraId="5A4AAFEB"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SELECT a.FirstName, a.LastName, c.CompanyName, j.JobTitle</w:t>
      </w:r>
    </w:p>
    <w:p w14:paraId="7E4BAC00"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FROM Applicants a</w:t>
      </w:r>
    </w:p>
    <w:p w14:paraId="38126FD7"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LEFT JOIN Applications ap ON a.ApplicantID = ap.ApplicantID</w:t>
      </w:r>
    </w:p>
    <w:p w14:paraId="36595E0D"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LEFT JOIN Jobs j ON ap.JobID = j.JobID</w:t>
      </w:r>
    </w:p>
    <w:p w14:paraId="1D79F57C"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LEFT JOIN Companies c ON j.CompanyID = c.CompanyID;</w:t>
      </w:r>
    </w:p>
    <w:p w14:paraId="437E7DB5" w14:textId="77777777" w:rsidR="00BC7177" w:rsidRPr="00BC7177" w:rsidRDefault="00BC7177" w:rsidP="00BC7177">
      <w:pPr>
        <w:rPr>
          <w:rFonts w:ascii="Times New Roman" w:hAnsi="Times New Roman" w:cs="Times New Roman"/>
          <w:b/>
          <w:bCs/>
          <w:color w:val="C00000"/>
        </w:rPr>
      </w:pPr>
      <w:r w:rsidRPr="00BC7177">
        <w:rPr>
          <w:rFonts w:ascii="Times New Roman" w:hAnsi="Times New Roman" w:cs="Times New Roman"/>
          <w:b/>
          <w:bCs/>
          <w:color w:val="C00000"/>
        </w:rPr>
        <w:t>EXPLANATION OF THE QUERY:</w:t>
      </w:r>
    </w:p>
    <w:p w14:paraId="6ACB6AF0" w14:textId="24752897" w:rsidR="00BC7177" w:rsidRDefault="0069780E" w:rsidP="00BC7177">
      <w:pPr>
        <w:rPr>
          <w:rFonts w:ascii="Times New Roman" w:hAnsi="Times New Roman" w:cs="Times New Roman"/>
        </w:rPr>
      </w:pPr>
      <w:r w:rsidRPr="0069780E">
        <w:rPr>
          <w:rFonts w:ascii="Times New Roman" w:hAnsi="Times New Roman" w:cs="Times New Roman"/>
        </w:rPr>
        <w:t>A query lists all applicants along with the companies and positions they have applied for, even if they have not applied for any jobs. This is achieved by using a LEFT JOIN on the Applications, Jobs, and Companies tables.</w:t>
      </w:r>
    </w:p>
    <w:p w14:paraId="2850465D" w14:textId="77777777" w:rsidR="0069780E" w:rsidRPr="00BC7177" w:rsidRDefault="0069780E" w:rsidP="00BC7177">
      <w:pPr>
        <w:rPr>
          <w:rFonts w:ascii="Times New Roman" w:hAnsi="Times New Roman" w:cs="Times New Roman"/>
        </w:rPr>
      </w:pPr>
    </w:p>
    <w:p w14:paraId="18D271AD" w14:textId="77777777" w:rsidR="00BC7177" w:rsidRPr="00BC7177" w:rsidRDefault="00BC7177" w:rsidP="00BC7177">
      <w:pPr>
        <w:rPr>
          <w:rFonts w:ascii="Times New Roman" w:hAnsi="Times New Roman" w:cs="Times New Roman"/>
          <w:color w:val="4C94D8" w:themeColor="text2" w:themeTint="80"/>
        </w:rPr>
      </w:pPr>
      <w:r w:rsidRPr="00BC7177">
        <w:rPr>
          <w:rFonts w:ascii="Times New Roman" w:hAnsi="Times New Roman" w:cs="Times New Roman"/>
          <w:color w:val="4C94D8" w:themeColor="text2" w:themeTint="80"/>
        </w:rPr>
        <w:t>-- 16. Find companies that have posted jobs with a salary higher than the average salary of all jobs.</w:t>
      </w:r>
    </w:p>
    <w:p w14:paraId="5C5FB052"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lastRenderedPageBreak/>
        <w:t>SELECT DISTINCT c.CompanyName</w:t>
      </w:r>
    </w:p>
    <w:p w14:paraId="5DFC15A6"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FROM Companies c</w:t>
      </w:r>
    </w:p>
    <w:p w14:paraId="2AD775AC"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JOIN Jobs j ON c.CompanyID = j.CompanyID</w:t>
      </w:r>
    </w:p>
    <w:p w14:paraId="26C9FE55"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WHERE j.Salary &gt; (SELECT AVG(Salary) FROM Jobs);</w:t>
      </w:r>
    </w:p>
    <w:p w14:paraId="68A40582" w14:textId="77777777" w:rsidR="00BC7177" w:rsidRPr="00BC7177" w:rsidRDefault="00BC7177" w:rsidP="00BC7177">
      <w:pPr>
        <w:rPr>
          <w:rFonts w:ascii="Times New Roman" w:hAnsi="Times New Roman" w:cs="Times New Roman"/>
          <w:b/>
          <w:bCs/>
          <w:color w:val="C00000"/>
        </w:rPr>
      </w:pPr>
      <w:r w:rsidRPr="00BC7177">
        <w:rPr>
          <w:rFonts w:ascii="Times New Roman" w:hAnsi="Times New Roman" w:cs="Times New Roman"/>
          <w:b/>
          <w:bCs/>
          <w:color w:val="C00000"/>
        </w:rPr>
        <w:t>EXPLANATION OF THE QUERY:</w:t>
      </w:r>
    </w:p>
    <w:p w14:paraId="2E2EDB39" w14:textId="66E502A0" w:rsidR="00BC7177" w:rsidRDefault="0069780E" w:rsidP="00BC7177">
      <w:pPr>
        <w:rPr>
          <w:rFonts w:ascii="Times New Roman" w:hAnsi="Times New Roman" w:cs="Times New Roman"/>
        </w:rPr>
      </w:pPr>
      <w:r>
        <w:rPr>
          <w:rFonts w:ascii="Times New Roman" w:hAnsi="Times New Roman" w:cs="Times New Roman"/>
        </w:rPr>
        <w:t xml:space="preserve">This </w:t>
      </w:r>
      <w:r w:rsidRPr="0069780E">
        <w:rPr>
          <w:rFonts w:ascii="Times New Roman" w:hAnsi="Times New Roman" w:cs="Times New Roman"/>
        </w:rPr>
        <w:t>query finds companies that have posted jobs with a salary higher than the average salary of all jobs. It compares each job’s salary to the average salary, excluding jobs with a zero salary.</w:t>
      </w:r>
    </w:p>
    <w:p w14:paraId="3BACB0AF" w14:textId="77777777" w:rsidR="0069780E" w:rsidRPr="00BC7177" w:rsidRDefault="0069780E" w:rsidP="00BC7177">
      <w:pPr>
        <w:rPr>
          <w:rFonts w:ascii="Times New Roman" w:hAnsi="Times New Roman" w:cs="Times New Roman"/>
        </w:rPr>
      </w:pPr>
    </w:p>
    <w:p w14:paraId="569CD31A" w14:textId="77777777" w:rsidR="00BC7177" w:rsidRPr="00BC7177" w:rsidRDefault="00BC7177" w:rsidP="00BC7177">
      <w:pPr>
        <w:rPr>
          <w:rFonts w:ascii="Times New Roman" w:hAnsi="Times New Roman" w:cs="Times New Roman"/>
          <w:color w:val="4C94D8" w:themeColor="text2" w:themeTint="80"/>
        </w:rPr>
      </w:pPr>
      <w:r w:rsidRPr="00BC7177">
        <w:rPr>
          <w:rFonts w:ascii="Times New Roman" w:hAnsi="Times New Roman" w:cs="Times New Roman"/>
          <w:color w:val="4C94D8" w:themeColor="text2" w:themeTint="80"/>
        </w:rPr>
        <w:t>-- 17. Display a list of applicants with their names and a concatenated string of their city and state.</w:t>
      </w:r>
    </w:p>
    <w:p w14:paraId="6B3916E5" w14:textId="77777777" w:rsidR="00FF5CD3" w:rsidRPr="00FF5CD3" w:rsidRDefault="00FF5CD3" w:rsidP="00FF5CD3">
      <w:pPr>
        <w:rPr>
          <w:rFonts w:ascii="Times New Roman" w:hAnsi="Times New Roman" w:cs="Times New Roman"/>
        </w:rPr>
      </w:pPr>
      <w:r>
        <w:rPr>
          <w:rFonts w:ascii="Times New Roman" w:hAnsi="Times New Roman" w:cs="Times New Roman"/>
        </w:rPr>
        <w:t xml:space="preserve"> </w:t>
      </w:r>
      <w:r w:rsidRPr="00FF5CD3">
        <w:rPr>
          <w:rFonts w:ascii="Times New Roman" w:hAnsi="Times New Roman" w:cs="Times New Roman"/>
        </w:rPr>
        <w:t xml:space="preserve">SELECT CONCAT(a.FirstName, ' ', a.LastName) ,  CONCAT(a.City, ', ', a.State) </w:t>
      </w:r>
    </w:p>
    <w:p w14:paraId="23390724" w14:textId="0830456F" w:rsidR="00BC7177" w:rsidRPr="00BC7177" w:rsidRDefault="00FF5CD3" w:rsidP="00FF5CD3">
      <w:pPr>
        <w:rPr>
          <w:rFonts w:ascii="Times New Roman" w:hAnsi="Times New Roman" w:cs="Times New Roman"/>
        </w:rPr>
      </w:pPr>
      <w:r w:rsidRPr="00FF5CD3">
        <w:rPr>
          <w:rFonts w:ascii="Times New Roman" w:hAnsi="Times New Roman" w:cs="Times New Roman"/>
        </w:rPr>
        <w:t>FROM Applicants a;</w:t>
      </w:r>
    </w:p>
    <w:p w14:paraId="5DEFA4D3" w14:textId="77777777" w:rsidR="00BC7177" w:rsidRPr="00BC7177" w:rsidRDefault="00BC7177" w:rsidP="00BC7177">
      <w:pPr>
        <w:rPr>
          <w:rFonts w:ascii="Times New Roman" w:hAnsi="Times New Roman" w:cs="Times New Roman"/>
          <w:b/>
          <w:bCs/>
          <w:color w:val="C00000"/>
        </w:rPr>
      </w:pPr>
      <w:r w:rsidRPr="00BC7177">
        <w:rPr>
          <w:rFonts w:ascii="Times New Roman" w:hAnsi="Times New Roman" w:cs="Times New Roman"/>
          <w:b/>
          <w:bCs/>
          <w:color w:val="C00000"/>
        </w:rPr>
        <w:t>EXPLANATION OF THE QUERY:</w:t>
      </w:r>
    </w:p>
    <w:p w14:paraId="5DD3B589" w14:textId="284B58BD" w:rsidR="00BC7177" w:rsidRDefault="0069780E" w:rsidP="00BC7177">
      <w:pPr>
        <w:rPr>
          <w:rFonts w:ascii="Times New Roman" w:hAnsi="Times New Roman" w:cs="Times New Roman"/>
        </w:rPr>
      </w:pPr>
      <w:r w:rsidRPr="0069780E">
        <w:rPr>
          <w:rFonts w:ascii="Times New Roman" w:hAnsi="Times New Roman" w:cs="Times New Roman"/>
        </w:rPr>
        <w:t xml:space="preserve">A query concatenates applicants' first and last names and </w:t>
      </w:r>
      <w:r w:rsidR="00FF5CD3">
        <w:rPr>
          <w:rFonts w:ascii="Times New Roman" w:hAnsi="Times New Roman" w:cs="Times New Roman"/>
        </w:rPr>
        <w:t>concatenates</w:t>
      </w:r>
      <w:r w:rsidRPr="0069780E">
        <w:rPr>
          <w:rFonts w:ascii="Times New Roman" w:hAnsi="Times New Roman" w:cs="Times New Roman"/>
        </w:rPr>
        <w:t xml:space="preserve"> their city and state. The CONCAT function is used to combine the name fields</w:t>
      </w:r>
      <w:r w:rsidR="00FF5CD3">
        <w:rPr>
          <w:rFonts w:ascii="Times New Roman" w:hAnsi="Times New Roman" w:cs="Times New Roman"/>
        </w:rPr>
        <w:t xml:space="preserve"> and the City fields.</w:t>
      </w:r>
    </w:p>
    <w:p w14:paraId="64D538A4" w14:textId="77777777" w:rsidR="0069780E" w:rsidRPr="00BC7177" w:rsidRDefault="0069780E" w:rsidP="00BC7177">
      <w:pPr>
        <w:rPr>
          <w:rFonts w:ascii="Times New Roman" w:hAnsi="Times New Roman" w:cs="Times New Roman"/>
        </w:rPr>
      </w:pPr>
    </w:p>
    <w:p w14:paraId="1DE83139" w14:textId="77777777" w:rsidR="00BC7177" w:rsidRPr="00BC7177" w:rsidRDefault="00BC7177" w:rsidP="00BC7177">
      <w:pPr>
        <w:rPr>
          <w:rFonts w:ascii="Times New Roman" w:hAnsi="Times New Roman" w:cs="Times New Roman"/>
          <w:color w:val="4C94D8" w:themeColor="text2" w:themeTint="80"/>
        </w:rPr>
      </w:pPr>
      <w:r w:rsidRPr="00BC7177">
        <w:rPr>
          <w:rFonts w:ascii="Times New Roman" w:hAnsi="Times New Roman" w:cs="Times New Roman"/>
          <w:color w:val="4C94D8" w:themeColor="text2" w:themeTint="80"/>
        </w:rPr>
        <w:t>-- 18. Retrieve a list of jobs with titles containing either 'Developer' or 'Engineer'.</w:t>
      </w:r>
    </w:p>
    <w:p w14:paraId="6FB5131F"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SELECT JobTitle</w:t>
      </w:r>
    </w:p>
    <w:p w14:paraId="10AB8E0A"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FROM Jobs</w:t>
      </w:r>
    </w:p>
    <w:p w14:paraId="2074E030"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WHERE JobTitle LIKE '%Developer%' OR JobTitle LIKE '%Engineer%';</w:t>
      </w:r>
    </w:p>
    <w:p w14:paraId="085A599D" w14:textId="77777777" w:rsidR="00BC7177" w:rsidRPr="00BC7177" w:rsidRDefault="00BC7177" w:rsidP="00BC7177">
      <w:pPr>
        <w:rPr>
          <w:rFonts w:ascii="Times New Roman" w:hAnsi="Times New Roman" w:cs="Times New Roman"/>
          <w:b/>
          <w:bCs/>
          <w:color w:val="C00000"/>
        </w:rPr>
      </w:pPr>
      <w:r w:rsidRPr="00BC7177">
        <w:rPr>
          <w:rFonts w:ascii="Times New Roman" w:hAnsi="Times New Roman" w:cs="Times New Roman"/>
          <w:b/>
          <w:bCs/>
          <w:color w:val="C00000"/>
        </w:rPr>
        <w:t>EXPLANATION OF THE QUERY:</w:t>
      </w:r>
    </w:p>
    <w:p w14:paraId="3EC96103" w14:textId="6EB8485F" w:rsidR="00BC7177" w:rsidRDefault="0069780E" w:rsidP="00BC7177">
      <w:pPr>
        <w:rPr>
          <w:rFonts w:ascii="Times New Roman" w:hAnsi="Times New Roman" w:cs="Times New Roman"/>
        </w:rPr>
      </w:pPr>
      <w:r w:rsidRPr="0069780E">
        <w:rPr>
          <w:rFonts w:ascii="Times New Roman" w:hAnsi="Times New Roman" w:cs="Times New Roman"/>
        </w:rPr>
        <w:t>A query retrieves a list of jobs with titles containing the words 'Developer' or 'Engineer', using the LIKE operator to match job titles.</w:t>
      </w:r>
    </w:p>
    <w:p w14:paraId="2F74F8C5" w14:textId="77777777" w:rsidR="0069780E" w:rsidRPr="00BC7177" w:rsidRDefault="0069780E" w:rsidP="00BC7177">
      <w:pPr>
        <w:rPr>
          <w:rFonts w:ascii="Times New Roman" w:hAnsi="Times New Roman" w:cs="Times New Roman"/>
        </w:rPr>
      </w:pPr>
    </w:p>
    <w:p w14:paraId="4E9B862F" w14:textId="77777777" w:rsidR="00BC7177" w:rsidRPr="00BC7177" w:rsidRDefault="00BC7177" w:rsidP="00BC7177">
      <w:pPr>
        <w:rPr>
          <w:rFonts w:ascii="Times New Roman" w:hAnsi="Times New Roman" w:cs="Times New Roman"/>
          <w:color w:val="4C94D8" w:themeColor="text2" w:themeTint="80"/>
        </w:rPr>
      </w:pPr>
      <w:r w:rsidRPr="00BC7177">
        <w:rPr>
          <w:rFonts w:ascii="Times New Roman" w:hAnsi="Times New Roman" w:cs="Times New Roman"/>
          <w:color w:val="4C94D8" w:themeColor="text2" w:themeTint="80"/>
        </w:rPr>
        <w:t>-- 19. Retrieve a list of applicants and the jobs they have applied for, including those who have not applied and jobs without applicants.</w:t>
      </w:r>
    </w:p>
    <w:p w14:paraId="3F778799"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SELECT a.FirstName, a.LastName, j.JobTitle</w:t>
      </w:r>
    </w:p>
    <w:p w14:paraId="6799E035"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FROM Applicants a</w:t>
      </w:r>
    </w:p>
    <w:p w14:paraId="153B331D"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LEFT JOIN Applications ap ON a.ApplicantID = ap.ApplicantID</w:t>
      </w:r>
    </w:p>
    <w:p w14:paraId="1B249B8E"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LEFT JOIN Jobs j ON ap.JobID = j.JobID;</w:t>
      </w:r>
    </w:p>
    <w:p w14:paraId="10661BAA" w14:textId="77777777" w:rsidR="00BC7177" w:rsidRPr="00BC7177" w:rsidRDefault="00BC7177" w:rsidP="00BC7177">
      <w:pPr>
        <w:rPr>
          <w:rFonts w:ascii="Times New Roman" w:hAnsi="Times New Roman" w:cs="Times New Roman"/>
          <w:b/>
          <w:bCs/>
          <w:color w:val="C00000"/>
        </w:rPr>
      </w:pPr>
      <w:r w:rsidRPr="00BC7177">
        <w:rPr>
          <w:rFonts w:ascii="Times New Roman" w:hAnsi="Times New Roman" w:cs="Times New Roman"/>
          <w:b/>
          <w:bCs/>
          <w:color w:val="C00000"/>
        </w:rPr>
        <w:lastRenderedPageBreak/>
        <w:t>EXPLANATION OF THE QUERY:</w:t>
      </w:r>
    </w:p>
    <w:p w14:paraId="66705D04" w14:textId="6B668E5C" w:rsidR="00BC7177" w:rsidRDefault="0069780E" w:rsidP="00BC7177">
      <w:pPr>
        <w:rPr>
          <w:rFonts w:ascii="Times New Roman" w:hAnsi="Times New Roman" w:cs="Times New Roman"/>
        </w:rPr>
      </w:pPr>
      <w:r w:rsidRPr="0069780E">
        <w:rPr>
          <w:rFonts w:ascii="Times New Roman" w:hAnsi="Times New Roman" w:cs="Times New Roman"/>
        </w:rPr>
        <w:t>A query retrieves a list of applicants and the jobs they have applied for, including those who have not applied and jobs without applicants. This is done using a LEFT JOIN on the Applications and Jobs tables.</w:t>
      </w:r>
    </w:p>
    <w:p w14:paraId="6714B145" w14:textId="77777777" w:rsidR="0069780E" w:rsidRPr="00BC7177" w:rsidRDefault="0069780E" w:rsidP="00BC7177">
      <w:pPr>
        <w:rPr>
          <w:rFonts w:ascii="Times New Roman" w:hAnsi="Times New Roman" w:cs="Times New Roman"/>
        </w:rPr>
      </w:pPr>
    </w:p>
    <w:p w14:paraId="7FAD58C3" w14:textId="77777777" w:rsidR="00BC7177" w:rsidRPr="00BC7177" w:rsidRDefault="00BC7177" w:rsidP="00BC7177">
      <w:pPr>
        <w:rPr>
          <w:rFonts w:ascii="Times New Roman" w:hAnsi="Times New Roman" w:cs="Times New Roman"/>
          <w:color w:val="4C94D8" w:themeColor="text2" w:themeTint="80"/>
        </w:rPr>
      </w:pPr>
      <w:r w:rsidRPr="00BC7177">
        <w:rPr>
          <w:rFonts w:ascii="Times New Roman" w:hAnsi="Times New Roman" w:cs="Times New Roman"/>
          <w:color w:val="4C94D8" w:themeColor="text2" w:themeTint="80"/>
        </w:rPr>
        <w:t>-- 20. List all combinations of applicants and companies where the company is in a specific city and the applicant has more than 2 years of experience.</w:t>
      </w:r>
    </w:p>
    <w:p w14:paraId="383329C6"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SELECT a.FirstName, a.LastName, c.CompanyName</w:t>
      </w:r>
    </w:p>
    <w:p w14:paraId="1DD6715D"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FROM Applicants a</w:t>
      </w:r>
    </w:p>
    <w:p w14:paraId="46C7CDDC"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JOIN Applications ap ON a.ApplicantID = ap.ApplicantID</w:t>
      </w:r>
    </w:p>
    <w:p w14:paraId="7A3138ED"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JOIN Jobs j ON ap.JobID = j.JobID</w:t>
      </w:r>
    </w:p>
    <w:p w14:paraId="4D61CB4A" w14:textId="77777777" w:rsidR="00BC7177" w:rsidRPr="00BC7177" w:rsidRDefault="00BC7177" w:rsidP="00BC7177">
      <w:pPr>
        <w:rPr>
          <w:rFonts w:ascii="Times New Roman" w:hAnsi="Times New Roman" w:cs="Times New Roman"/>
        </w:rPr>
      </w:pPr>
      <w:r w:rsidRPr="00BC7177">
        <w:rPr>
          <w:rFonts w:ascii="Times New Roman" w:hAnsi="Times New Roman" w:cs="Times New Roman"/>
        </w:rPr>
        <w:t>JOIN Companies c ON j.CompanyID = c.CompanyID</w:t>
      </w:r>
    </w:p>
    <w:p w14:paraId="2C47628A" w14:textId="3BC0C501" w:rsidR="00181256" w:rsidRPr="00BC7177" w:rsidRDefault="00BC7177" w:rsidP="00BC7177">
      <w:pPr>
        <w:rPr>
          <w:rFonts w:ascii="Times New Roman" w:hAnsi="Times New Roman" w:cs="Times New Roman"/>
        </w:rPr>
      </w:pPr>
      <w:r w:rsidRPr="00BC7177">
        <w:rPr>
          <w:rFonts w:ascii="Times New Roman" w:hAnsi="Times New Roman" w:cs="Times New Roman"/>
        </w:rPr>
        <w:t>WHERE c.Location = 'Chennai' ;</w:t>
      </w:r>
    </w:p>
    <w:p w14:paraId="23CE9285" w14:textId="77777777" w:rsidR="00BC7177" w:rsidRPr="00BC7177" w:rsidRDefault="00BC7177" w:rsidP="00BC7177">
      <w:pPr>
        <w:rPr>
          <w:rFonts w:ascii="Times New Roman" w:hAnsi="Times New Roman" w:cs="Times New Roman"/>
          <w:b/>
          <w:bCs/>
          <w:color w:val="C00000"/>
        </w:rPr>
      </w:pPr>
      <w:r w:rsidRPr="00BC7177">
        <w:rPr>
          <w:rFonts w:ascii="Times New Roman" w:hAnsi="Times New Roman" w:cs="Times New Roman"/>
          <w:b/>
          <w:bCs/>
          <w:color w:val="C00000"/>
        </w:rPr>
        <w:t>EXPLANATION OF THE QUERY:</w:t>
      </w:r>
    </w:p>
    <w:p w14:paraId="56EAE193" w14:textId="03A20DBF" w:rsidR="007F2F4A" w:rsidRDefault="00BC7177">
      <w:r w:rsidRPr="00BC7177">
        <w:t xml:space="preserve">A query lists all combinations of applicants and companies where the company </w:t>
      </w:r>
      <w:r w:rsidRPr="00BC7177">
        <w:t>is in</w:t>
      </w:r>
      <w:r w:rsidRPr="00BC7177">
        <w:t xml:space="preserve"> a specific city, and the applicant has more than 2 years of experience. The JOIN operations link the relevant tables, and filtering is done based on city and experience criteria.</w:t>
      </w:r>
    </w:p>
    <w:p w14:paraId="08B437AF" w14:textId="77777777" w:rsidR="00D441F3" w:rsidRDefault="00D441F3"/>
    <w:p w14:paraId="2A2A9004" w14:textId="77777777" w:rsidR="00D441F3" w:rsidRDefault="00D441F3"/>
    <w:p w14:paraId="65C2262D" w14:textId="77777777" w:rsidR="00D441F3" w:rsidRDefault="00D441F3"/>
    <w:p w14:paraId="706B03A8" w14:textId="77777777" w:rsidR="00D441F3" w:rsidRDefault="00D441F3"/>
    <w:p w14:paraId="23D04FB4" w14:textId="77777777" w:rsidR="00D441F3" w:rsidRDefault="00D441F3"/>
    <w:p w14:paraId="2717F471" w14:textId="67DB2D4A" w:rsidR="00D441F3" w:rsidRDefault="00D441F3"/>
    <w:sectPr w:rsidR="00D441F3" w:rsidSect="00342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1F3"/>
    <w:rsid w:val="00181256"/>
    <w:rsid w:val="00216522"/>
    <w:rsid w:val="00342FF5"/>
    <w:rsid w:val="0055026F"/>
    <w:rsid w:val="0069780E"/>
    <w:rsid w:val="007D20EB"/>
    <w:rsid w:val="007F2F4A"/>
    <w:rsid w:val="00A538F1"/>
    <w:rsid w:val="00BC7177"/>
    <w:rsid w:val="00CF6CEA"/>
    <w:rsid w:val="00D441F3"/>
    <w:rsid w:val="00FF5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BCCC5"/>
  <w15:chartTrackingRefBased/>
  <w15:docId w15:val="{CEDD878A-3057-49A6-BB77-F9701E0E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177"/>
  </w:style>
  <w:style w:type="paragraph" w:styleId="Heading1">
    <w:name w:val="heading 1"/>
    <w:basedOn w:val="Normal"/>
    <w:next w:val="Normal"/>
    <w:link w:val="Heading1Char"/>
    <w:uiPriority w:val="9"/>
    <w:qFormat/>
    <w:rsid w:val="00D44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1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1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1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1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1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1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1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1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1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1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1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1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1F3"/>
    <w:rPr>
      <w:rFonts w:eastAsiaTheme="majorEastAsia" w:cstheme="majorBidi"/>
      <w:color w:val="272727" w:themeColor="text1" w:themeTint="D8"/>
    </w:rPr>
  </w:style>
  <w:style w:type="paragraph" w:styleId="Title">
    <w:name w:val="Title"/>
    <w:basedOn w:val="Normal"/>
    <w:next w:val="Normal"/>
    <w:link w:val="TitleChar"/>
    <w:uiPriority w:val="10"/>
    <w:qFormat/>
    <w:rsid w:val="00D44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1F3"/>
    <w:pPr>
      <w:spacing w:before="160"/>
      <w:jc w:val="center"/>
    </w:pPr>
    <w:rPr>
      <w:i/>
      <w:iCs/>
      <w:color w:val="404040" w:themeColor="text1" w:themeTint="BF"/>
    </w:rPr>
  </w:style>
  <w:style w:type="character" w:customStyle="1" w:styleId="QuoteChar">
    <w:name w:val="Quote Char"/>
    <w:basedOn w:val="DefaultParagraphFont"/>
    <w:link w:val="Quote"/>
    <w:uiPriority w:val="29"/>
    <w:rsid w:val="00D441F3"/>
    <w:rPr>
      <w:i/>
      <w:iCs/>
      <w:color w:val="404040" w:themeColor="text1" w:themeTint="BF"/>
    </w:rPr>
  </w:style>
  <w:style w:type="paragraph" w:styleId="ListParagraph">
    <w:name w:val="List Paragraph"/>
    <w:basedOn w:val="Normal"/>
    <w:uiPriority w:val="34"/>
    <w:qFormat/>
    <w:rsid w:val="00D441F3"/>
    <w:pPr>
      <w:ind w:left="720"/>
      <w:contextualSpacing/>
    </w:pPr>
  </w:style>
  <w:style w:type="character" w:styleId="IntenseEmphasis">
    <w:name w:val="Intense Emphasis"/>
    <w:basedOn w:val="DefaultParagraphFont"/>
    <w:uiPriority w:val="21"/>
    <w:qFormat/>
    <w:rsid w:val="00D441F3"/>
    <w:rPr>
      <w:i/>
      <w:iCs/>
      <w:color w:val="0F4761" w:themeColor="accent1" w:themeShade="BF"/>
    </w:rPr>
  </w:style>
  <w:style w:type="paragraph" w:styleId="IntenseQuote">
    <w:name w:val="Intense Quote"/>
    <w:basedOn w:val="Normal"/>
    <w:next w:val="Normal"/>
    <w:link w:val="IntenseQuoteChar"/>
    <w:uiPriority w:val="30"/>
    <w:qFormat/>
    <w:rsid w:val="00D44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1F3"/>
    <w:rPr>
      <w:i/>
      <w:iCs/>
      <w:color w:val="0F4761" w:themeColor="accent1" w:themeShade="BF"/>
    </w:rPr>
  </w:style>
  <w:style w:type="character" w:styleId="IntenseReference">
    <w:name w:val="Intense Reference"/>
    <w:basedOn w:val="DefaultParagraphFont"/>
    <w:uiPriority w:val="32"/>
    <w:qFormat/>
    <w:rsid w:val="00D441F3"/>
    <w:rPr>
      <w:b/>
      <w:bCs/>
      <w:smallCaps/>
      <w:color w:val="0F4761" w:themeColor="accent1" w:themeShade="BF"/>
      <w:spacing w:val="5"/>
    </w:rPr>
  </w:style>
  <w:style w:type="table" w:styleId="TableGrid">
    <w:name w:val="Table Grid"/>
    <w:basedOn w:val="TableNormal"/>
    <w:uiPriority w:val="39"/>
    <w:rsid w:val="007F2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129</TotalTime>
  <Pages>11</Pages>
  <Words>1729</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SRI  B</dc:creator>
  <cp:keywords/>
  <dc:description/>
  <cp:lastModifiedBy>POOJA SRI  B</cp:lastModifiedBy>
  <cp:revision>3</cp:revision>
  <dcterms:created xsi:type="dcterms:W3CDTF">2024-11-11T04:50:00Z</dcterms:created>
  <dcterms:modified xsi:type="dcterms:W3CDTF">2024-11-11T06:59:00Z</dcterms:modified>
</cp:coreProperties>
</file>