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In Class ICP Programming Assignment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GHITHUB 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https://github.com/poojasrinivas29/icp.2/tree/main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explanation  link:https://drive.google.com/file/d/1uQyMltpnj0_U_0_n1aIRhrtTJsgOUIdE/view?usp=sharing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Numpy Using NumPy create random vector of size 20 having only float in the range 1-20. Then reshape the array to 4 by 5 Then replace the max in each row by 0 (axis=1) (you can NOT implement it via for loop)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poojasrinivas29/icp.2/tree/mai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