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AB7" w:rsidRPr="00B8586C" w:rsidRDefault="007E6AB7" w:rsidP="00B8586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gramStart"/>
      <w:r w:rsidRPr="00B8586C">
        <w:rPr>
          <w:rFonts w:ascii="Times New Roman" w:hAnsi="Times New Roman" w:cs="Times New Roman"/>
          <w:sz w:val="24"/>
          <w:szCs w:val="24"/>
        </w:rPr>
        <w:t>PROJECT  DESCRIPTION</w:t>
      </w:r>
      <w:proofErr w:type="gramEnd"/>
      <w:r w:rsidRPr="00B8586C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7E6AB7" w:rsidRPr="00B8586C" w:rsidRDefault="007E6AB7" w:rsidP="00B8586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8586C">
        <w:rPr>
          <w:rFonts w:ascii="Times New Roman" w:hAnsi="Times New Roman" w:cs="Times New Roman"/>
          <w:sz w:val="24"/>
          <w:szCs w:val="24"/>
        </w:rPr>
        <w:t xml:space="preserve">Given an image of a dog, this algorithm will identify an estimate of the canine’s breed.  If supplied an image of a human, the code will identify the resembling dog breed. </w:t>
      </w:r>
    </w:p>
    <w:p w:rsidR="007E6AB7" w:rsidRPr="00B8586C" w:rsidRDefault="007E6AB7" w:rsidP="00B8586C">
      <w:pPr>
        <w:rPr>
          <w:rFonts w:ascii="Times New Roman" w:hAnsi="Times New Roman" w:cs="Times New Roman"/>
          <w:sz w:val="24"/>
          <w:szCs w:val="24"/>
        </w:rPr>
      </w:pPr>
      <w:r w:rsidRPr="00B8586C">
        <w:rPr>
          <w:rFonts w:ascii="Times New Roman" w:hAnsi="Times New Roman" w:cs="Times New Roman"/>
          <w:sz w:val="24"/>
          <w:szCs w:val="24"/>
        </w:rPr>
        <w:t>OBJECTIVE:</w:t>
      </w:r>
    </w:p>
    <w:p w:rsidR="007E6AB7" w:rsidRPr="00B8586C" w:rsidRDefault="007E6AB7" w:rsidP="00B858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8586C">
        <w:rPr>
          <w:rFonts w:ascii="Times New Roman" w:hAnsi="Times New Roman" w:cs="Times New Roman"/>
          <w:sz w:val="24"/>
          <w:szCs w:val="24"/>
        </w:rPr>
        <w:t>DATASET</w:t>
      </w:r>
      <w:r w:rsidR="003260CC" w:rsidRPr="00B8586C">
        <w:rPr>
          <w:rFonts w:ascii="Times New Roman" w:hAnsi="Times New Roman" w:cs="Times New Roman"/>
          <w:sz w:val="24"/>
          <w:szCs w:val="24"/>
        </w:rPr>
        <w:t xml:space="preserve">  UNDERSTANDING</w:t>
      </w:r>
      <w:proofErr w:type="gramEnd"/>
      <w:r w:rsidRPr="00B8586C">
        <w:rPr>
          <w:rFonts w:ascii="Times New Roman" w:hAnsi="Times New Roman" w:cs="Times New Roman"/>
          <w:sz w:val="24"/>
          <w:szCs w:val="24"/>
        </w:rPr>
        <w:t>:</w:t>
      </w:r>
    </w:p>
    <w:p w:rsidR="007E6AB7" w:rsidRPr="00B8586C" w:rsidRDefault="0063685F" w:rsidP="00B858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8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B7" w:rsidRPr="00B8586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  <w:lang w:eastAsia="en-IN"/>
        </w:rPr>
        <w:t>train_files</w:t>
      </w:r>
      <w:proofErr w:type="spellEnd"/>
      <w:r w:rsidR="007E6AB7"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proofErr w:type="spellStart"/>
      <w:r w:rsidR="007E6AB7" w:rsidRPr="00B8586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  <w:lang w:eastAsia="en-IN"/>
        </w:rPr>
        <w:t>valid_files</w:t>
      </w:r>
      <w:proofErr w:type="spellEnd"/>
      <w:r w:rsidR="007E6AB7"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proofErr w:type="spellStart"/>
      <w:r w:rsidR="007E6AB7" w:rsidRPr="00B8586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  <w:lang w:eastAsia="en-IN"/>
        </w:rPr>
        <w:t>test_files</w:t>
      </w:r>
      <w:proofErr w:type="spellEnd"/>
      <w:r w:rsidR="007E6AB7"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- </w:t>
      </w:r>
      <w:proofErr w:type="spellStart"/>
      <w:r w:rsidR="007E6AB7"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proofErr w:type="spellEnd"/>
      <w:r w:rsidR="007E6AB7"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arrays containing file paths to images</w:t>
      </w:r>
    </w:p>
    <w:p w:rsidR="007E6AB7" w:rsidRPr="00B8586C" w:rsidRDefault="007E6AB7" w:rsidP="00B858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  <w:lang w:eastAsia="en-IN"/>
        </w:rPr>
        <w:t>train_targets</w:t>
      </w:r>
      <w:proofErr w:type="spellEnd"/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proofErr w:type="spellStart"/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  <w:lang w:eastAsia="en-IN"/>
        </w:rPr>
        <w:t>valid_targets</w:t>
      </w:r>
      <w:proofErr w:type="spellEnd"/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proofErr w:type="spellStart"/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  <w:lang w:eastAsia="en-IN"/>
        </w:rPr>
        <w:t>test_targets</w:t>
      </w:r>
      <w:proofErr w:type="spellEnd"/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- </w:t>
      </w:r>
      <w:proofErr w:type="spellStart"/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proofErr w:type="spellEnd"/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arrays containing </w:t>
      </w:r>
      <w:proofErr w:type="spellStart"/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onehot</w:t>
      </w:r>
      <w:proofErr w:type="spellEnd"/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-encoded classification labels</w:t>
      </w:r>
    </w:p>
    <w:p w:rsidR="007E6AB7" w:rsidRPr="00B8586C" w:rsidRDefault="007E6AB7" w:rsidP="00B858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  <w:lang w:eastAsia="en-IN"/>
        </w:rPr>
        <w:t>dog_names</w:t>
      </w:r>
      <w:proofErr w:type="spellEnd"/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- list of string-valued dog breed names for translating labels</w:t>
      </w:r>
    </w:p>
    <w:p w:rsidR="007E6AB7" w:rsidRPr="00B8586C" w:rsidRDefault="007E6AB7" w:rsidP="00B858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7E6AB7" w:rsidRPr="00B8586C" w:rsidRDefault="007E6AB7" w:rsidP="00B85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There are 133 total dog categories.</w:t>
      </w:r>
    </w:p>
    <w:p w:rsidR="007E6AB7" w:rsidRPr="00B8586C" w:rsidRDefault="007E6AB7" w:rsidP="00B85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There are 8351 total dog images.</w:t>
      </w:r>
    </w:p>
    <w:p w:rsidR="007E6AB7" w:rsidRPr="00B8586C" w:rsidRDefault="007E6AB7" w:rsidP="00B85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7E6AB7" w:rsidRPr="00B8586C" w:rsidRDefault="007E6AB7" w:rsidP="00B85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There are 6680 training dog images.</w:t>
      </w:r>
    </w:p>
    <w:p w:rsidR="007E6AB7" w:rsidRPr="00B8586C" w:rsidRDefault="007E6AB7" w:rsidP="00B85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There are 835 validation dog images.</w:t>
      </w:r>
    </w:p>
    <w:p w:rsidR="007E6AB7" w:rsidRPr="00B8586C" w:rsidRDefault="007E6AB7" w:rsidP="00B85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There are 836 test dog images.</w:t>
      </w:r>
    </w:p>
    <w:p w:rsidR="007E6AB7" w:rsidRPr="00B8586C" w:rsidRDefault="007E6AB7" w:rsidP="00B8586C">
      <w:pPr>
        <w:pStyle w:val="HTMLPreformatted"/>
        <w:spacing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8586C">
        <w:rPr>
          <w:rFonts w:ascii="Times New Roman" w:hAnsi="Times New Roman" w:cs="Times New Roman"/>
          <w:sz w:val="24"/>
          <w:szCs w:val="24"/>
        </w:rPr>
        <w:t xml:space="preserve">   </w:t>
      </w:r>
      <w:r w:rsidRPr="00B8586C">
        <w:rPr>
          <w:rFonts w:ascii="Times New Roman" w:hAnsi="Times New Roman" w:cs="Times New Roman"/>
          <w:color w:val="000000"/>
          <w:sz w:val="24"/>
          <w:szCs w:val="24"/>
        </w:rPr>
        <w:t>There are 13233 total human images.</w:t>
      </w:r>
    </w:p>
    <w:p w:rsidR="007E6AB7" w:rsidRPr="00B8586C" w:rsidRDefault="0063685F" w:rsidP="00B8586C">
      <w:pPr>
        <w:rPr>
          <w:rFonts w:ascii="Times New Roman" w:hAnsi="Times New Roman" w:cs="Times New Roman"/>
          <w:sz w:val="24"/>
          <w:szCs w:val="24"/>
        </w:rPr>
      </w:pPr>
      <w:r w:rsidRPr="00B8586C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63685F" w:rsidRPr="00B8586C" w:rsidRDefault="0063685F" w:rsidP="00B8586C">
      <w:pPr>
        <w:rPr>
          <w:rFonts w:ascii="Times New Roman" w:hAnsi="Times New Roman" w:cs="Times New Roman"/>
          <w:sz w:val="24"/>
          <w:szCs w:val="24"/>
        </w:rPr>
      </w:pPr>
      <w:r w:rsidRPr="00B8586C">
        <w:rPr>
          <w:rFonts w:ascii="Times New Roman" w:hAnsi="Times New Roman" w:cs="Times New Roman"/>
          <w:sz w:val="24"/>
          <w:szCs w:val="24"/>
        </w:rPr>
        <w:t xml:space="preserve">       The images are in the size of 224x224 jpg format.</w:t>
      </w:r>
    </w:p>
    <w:p w:rsidR="0063685F" w:rsidRPr="00B8586C" w:rsidRDefault="0063685F" w:rsidP="00B8586C">
      <w:pPr>
        <w:shd w:val="clear" w:color="auto" w:fill="FFFFFF"/>
        <w:spacing w:before="480" w:after="0"/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</w:pPr>
      <w:r w:rsidRPr="00B8586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en-IN"/>
        </w:rPr>
        <w:t>Data Understanding</w:t>
      </w:r>
    </w:p>
    <w:p w:rsidR="0063685F" w:rsidRPr="00B8586C" w:rsidRDefault="0063685F" w:rsidP="00B8586C">
      <w:pPr>
        <w:numPr>
          <w:ilvl w:val="0"/>
          <w:numId w:val="3"/>
        </w:numPr>
        <w:shd w:val="clear" w:color="auto" w:fill="FFFFFF"/>
        <w:spacing w:before="480" w:after="0"/>
        <w:ind w:left="0" w:firstLine="0"/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</w:pPr>
      <w:r w:rsidRPr="00B8586C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>loading the data-set</w:t>
      </w:r>
    </w:p>
    <w:p w:rsidR="003260CC" w:rsidRPr="00B8586C" w:rsidRDefault="0063685F" w:rsidP="00B8586C">
      <w:pPr>
        <w:numPr>
          <w:ilvl w:val="0"/>
          <w:numId w:val="3"/>
        </w:numPr>
        <w:shd w:val="clear" w:color="auto" w:fill="FFFFFF"/>
        <w:spacing w:before="252" w:after="0"/>
        <w:ind w:left="0" w:firstLine="0"/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</w:pPr>
      <w:r w:rsidRPr="00B8586C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 xml:space="preserve">understanding the </w:t>
      </w:r>
      <w:r w:rsidR="003260CC" w:rsidRPr="00B858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inter-class variation between the dog</w:t>
      </w:r>
    </w:p>
    <w:p w:rsidR="0063685F" w:rsidRPr="00B8586C" w:rsidRDefault="0063685F" w:rsidP="00B8586C">
      <w:pPr>
        <w:numPr>
          <w:ilvl w:val="0"/>
          <w:numId w:val="3"/>
        </w:numPr>
        <w:shd w:val="clear" w:color="auto" w:fill="FFFFFF"/>
        <w:spacing w:before="252" w:after="0"/>
        <w:ind w:left="0" w:firstLine="0"/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</w:pPr>
      <w:r w:rsidRPr="00B8586C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>identify the evaluation model</w:t>
      </w:r>
    </w:p>
    <w:p w:rsidR="003260CC" w:rsidRPr="00B8586C" w:rsidRDefault="003260CC" w:rsidP="00B8586C">
      <w:pPr>
        <w:rPr>
          <w:rFonts w:ascii="Times New Roman" w:hAnsi="Times New Roman" w:cs="Times New Roman"/>
          <w:sz w:val="24"/>
          <w:szCs w:val="24"/>
        </w:rPr>
      </w:pPr>
    </w:p>
    <w:p w:rsidR="003260CC" w:rsidRPr="00B8586C" w:rsidRDefault="003260CC" w:rsidP="00B8586C">
      <w:pPr>
        <w:shd w:val="clear" w:color="auto" w:fill="FFFFFF"/>
        <w:spacing w:before="252" w:after="0"/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B8586C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Feature Engineering and Exploratory Data Analysis</w:t>
      </w:r>
    </w:p>
    <w:p w:rsidR="003260CC" w:rsidRPr="00B8586C" w:rsidRDefault="003260CC" w:rsidP="00B8586C">
      <w:pPr>
        <w:shd w:val="clear" w:color="auto" w:fill="FFFFFF"/>
        <w:spacing w:before="252" w:after="0"/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</w:pPr>
    </w:p>
    <w:p w:rsidR="003260CC" w:rsidRPr="00B8586C" w:rsidRDefault="003260CC" w:rsidP="00B8586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8586C">
        <w:rPr>
          <w:rFonts w:ascii="Times New Roman" w:hAnsi="Times New Roman" w:cs="Times New Roman"/>
          <w:sz w:val="24"/>
          <w:szCs w:val="24"/>
        </w:rPr>
        <w:t xml:space="preserve">In the feature engineering and exploratory data </w:t>
      </w:r>
      <w:proofErr w:type="gramStart"/>
      <w:r w:rsidRPr="00B8586C">
        <w:rPr>
          <w:rFonts w:ascii="Times New Roman" w:hAnsi="Times New Roman" w:cs="Times New Roman"/>
          <w:sz w:val="24"/>
          <w:szCs w:val="24"/>
        </w:rPr>
        <w:t>analysis  the</w:t>
      </w:r>
      <w:proofErr w:type="gramEnd"/>
      <w:r w:rsidRPr="00B8586C">
        <w:rPr>
          <w:rFonts w:ascii="Times New Roman" w:hAnsi="Times New Roman" w:cs="Times New Roman"/>
          <w:sz w:val="24"/>
          <w:szCs w:val="24"/>
        </w:rPr>
        <w:t xml:space="preserve"> number of human images in dog files and number of dog images in human file are predicted.</w:t>
      </w:r>
    </w:p>
    <w:p w:rsidR="003260CC" w:rsidRPr="00B8586C" w:rsidRDefault="003260CC" w:rsidP="00B8586C">
      <w:pPr>
        <w:rPr>
          <w:rFonts w:ascii="Times New Roman" w:hAnsi="Times New Roman" w:cs="Times New Roman"/>
          <w:sz w:val="24"/>
          <w:szCs w:val="24"/>
        </w:rPr>
      </w:pPr>
      <w:r w:rsidRPr="00B8586C">
        <w:rPr>
          <w:rFonts w:ascii="Times New Roman" w:hAnsi="Times New Roman" w:cs="Times New Roman"/>
          <w:sz w:val="24"/>
          <w:szCs w:val="24"/>
        </w:rPr>
        <w:t>MODEL ARCHITECTURES:</w:t>
      </w:r>
    </w:p>
    <w:p w:rsidR="003260CC" w:rsidRPr="00B8586C" w:rsidRDefault="003260CC" w:rsidP="00B858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8586C">
        <w:rPr>
          <w:rFonts w:ascii="Times New Roman" w:eastAsia="Times New Roman" w:hAnsi="Times New Roman" w:cs="Times New Roman"/>
          <w:color w:val="337AB7"/>
          <w:sz w:val="24"/>
          <w:szCs w:val="24"/>
          <w:u w:val="single"/>
          <w:lang w:eastAsia="en-IN"/>
        </w:rPr>
        <w:lastRenderedPageBreak/>
        <w:t>VGG-16</w:t>
      </w:r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bottleneck features</w:t>
      </w:r>
    </w:p>
    <w:p w:rsidR="003260CC" w:rsidRPr="00B8586C" w:rsidRDefault="003260CC" w:rsidP="00B858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hyperlink r:id="rId6" w:tgtFrame="_blank" w:history="1">
        <w:r w:rsidRPr="00B8586C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en-IN"/>
          </w:rPr>
          <w:t>ResNet-50</w:t>
        </w:r>
      </w:hyperlink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bottleneck features</w:t>
      </w:r>
    </w:p>
    <w:p w:rsidR="003260CC" w:rsidRPr="00B8586C" w:rsidRDefault="003260CC" w:rsidP="00B8586C">
      <w:pPr>
        <w:shd w:val="clear" w:color="auto" w:fill="FFFFFF"/>
        <w:spacing w:before="480" w:after="0"/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</w:pPr>
      <w:r w:rsidRPr="00B8586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en-IN"/>
        </w:rPr>
        <w:t>Modelling and Evaluation</w:t>
      </w:r>
    </w:p>
    <w:p w:rsidR="003260CC" w:rsidRPr="00B8586C" w:rsidRDefault="003260CC" w:rsidP="00B8586C">
      <w:pPr>
        <w:numPr>
          <w:ilvl w:val="0"/>
          <w:numId w:val="4"/>
        </w:numPr>
        <w:shd w:val="clear" w:color="auto" w:fill="FFFFFF"/>
        <w:spacing w:before="480" w:after="0"/>
        <w:ind w:left="0" w:firstLine="0"/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</w:pPr>
      <w:r w:rsidRPr="00B8586C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>defining pipelines that combine: standardization of the numerical features, feature assembly, and a selected binary classifier (logistic regression, random forest classifier or gradient boosting classifier)</w:t>
      </w:r>
    </w:p>
    <w:p w:rsidR="003260CC" w:rsidRPr="00B8586C" w:rsidRDefault="003260CC" w:rsidP="00B8586C">
      <w:pPr>
        <w:numPr>
          <w:ilvl w:val="0"/>
          <w:numId w:val="4"/>
        </w:numPr>
        <w:shd w:val="clear" w:color="auto" w:fill="FFFFFF"/>
        <w:spacing w:before="252" w:after="0"/>
        <w:ind w:left="0" w:firstLine="0"/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</w:pPr>
      <w:r w:rsidRPr="00B8586C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>splitting the data-set into training and test set</w:t>
      </w:r>
    </w:p>
    <w:p w:rsidR="003260CC" w:rsidRPr="00B8586C" w:rsidRDefault="003260CC" w:rsidP="00B8586C">
      <w:pPr>
        <w:numPr>
          <w:ilvl w:val="0"/>
          <w:numId w:val="4"/>
        </w:numPr>
        <w:shd w:val="clear" w:color="auto" w:fill="FFFFFF"/>
        <w:spacing w:before="252" w:after="0"/>
        <w:ind w:left="0" w:firstLine="0"/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</w:pPr>
      <w:r w:rsidRPr="00B8586C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>pipeline training and tuning using grid-search with cross validation on the training data</w:t>
      </w:r>
    </w:p>
    <w:p w:rsidR="003260CC" w:rsidRPr="00B8586C" w:rsidRDefault="003260CC" w:rsidP="00B8586C">
      <w:pPr>
        <w:numPr>
          <w:ilvl w:val="0"/>
          <w:numId w:val="4"/>
        </w:numPr>
        <w:shd w:val="clear" w:color="auto" w:fill="FFFFFF"/>
        <w:spacing w:before="252" w:after="0"/>
        <w:ind w:left="0" w:firstLine="0"/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</w:pPr>
      <w:proofErr w:type="spellStart"/>
      <w:r w:rsidRPr="00B8586C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>analyzing</w:t>
      </w:r>
      <w:proofErr w:type="spellEnd"/>
      <w:r w:rsidRPr="00B8586C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 xml:space="preserve"> model performance in cross validation (using AUC metric) and extracting feature </w:t>
      </w:r>
      <w:proofErr w:type="spellStart"/>
      <w:r w:rsidRPr="00B8586C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>importances</w:t>
      </w:r>
      <w:proofErr w:type="spellEnd"/>
    </w:p>
    <w:p w:rsidR="003260CC" w:rsidRPr="00B8586C" w:rsidRDefault="003260CC" w:rsidP="00B858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260CC" w:rsidRPr="00B8586C" w:rsidRDefault="003260CC" w:rsidP="00B8586C">
      <w:pPr>
        <w:rPr>
          <w:rFonts w:ascii="Times New Roman" w:hAnsi="Times New Roman" w:cs="Times New Roman"/>
          <w:sz w:val="24"/>
          <w:szCs w:val="24"/>
        </w:rPr>
      </w:pPr>
    </w:p>
    <w:p w:rsidR="007E6AB7" w:rsidRPr="00B8586C" w:rsidRDefault="007E6AB7" w:rsidP="00B8586C">
      <w:pPr>
        <w:rPr>
          <w:rFonts w:ascii="Times New Roman" w:hAnsi="Times New Roman" w:cs="Times New Roman"/>
          <w:sz w:val="24"/>
          <w:szCs w:val="24"/>
        </w:rPr>
      </w:pPr>
      <w:r w:rsidRPr="00B8586C">
        <w:rPr>
          <w:rFonts w:ascii="Times New Roman" w:hAnsi="Times New Roman" w:cs="Times New Roman"/>
          <w:sz w:val="24"/>
          <w:szCs w:val="24"/>
        </w:rPr>
        <w:t xml:space="preserve">STEPS TO EXECUTE: </w:t>
      </w:r>
    </w:p>
    <w:p w:rsidR="003260CC" w:rsidRPr="00B8586C" w:rsidRDefault="003260CC" w:rsidP="00B858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hyperlink r:id="rId7" w:anchor="step0" w:history="1">
        <w:r w:rsidRPr="00B8586C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en-IN"/>
          </w:rPr>
          <w:t>Step 0</w:t>
        </w:r>
      </w:hyperlink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Import Datasets</w:t>
      </w:r>
    </w:p>
    <w:p w:rsidR="006453E0" w:rsidRPr="00B8586C" w:rsidRDefault="006453E0" w:rsidP="00B858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  <w:lang w:eastAsia="en-IN"/>
        </w:rPr>
        <w:t>train_files</w:t>
      </w:r>
      <w:proofErr w:type="spellEnd"/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proofErr w:type="spellStart"/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  <w:lang w:eastAsia="en-IN"/>
        </w:rPr>
        <w:t>valid_files</w:t>
      </w:r>
      <w:proofErr w:type="spellEnd"/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proofErr w:type="spellStart"/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  <w:lang w:eastAsia="en-IN"/>
        </w:rPr>
        <w:t>test_files</w:t>
      </w:r>
      <w:proofErr w:type="spellEnd"/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- </w:t>
      </w:r>
      <w:proofErr w:type="spellStart"/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proofErr w:type="spellEnd"/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arrays containing file paths to images</w:t>
      </w:r>
    </w:p>
    <w:p w:rsidR="006453E0" w:rsidRPr="00B8586C" w:rsidRDefault="006453E0" w:rsidP="00B858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  <w:lang w:eastAsia="en-IN"/>
        </w:rPr>
        <w:t>train_targets</w:t>
      </w:r>
      <w:proofErr w:type="spellEnd"/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proofErr w:type="spellStart"/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  <w:lang w:eastAsia="en-IN"/>
        </w:rPr>
        <w:t>valid_targets</w:t>
      </w:r>
      <w:proofErr w:type="spellEnd"/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proofErr w:type="spellStart"/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  <w:lang w:eastAsia="en-IN"/>
        </w:rPr>
        <w:t>test_targets</w:t>
      </w:r>
      <w:proofErr w:type="spellEnd"/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- </w:t>
      </w:r>
      <w:proofErr w:type="spellStart"/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proofErr w:type="spellEnd"/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arrays containing </w:t>
      </w:r>
      <w:proofErr w:type="spellStart"/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onehot</w:t>
      </w:r>
      <w:proofErr w:type="spellEnd"/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-encoded classification labels</w:t>
      </w:r>
    </w:p>
    <w:p w:rsidR="006453E0" w:rsidRPr="00B8586C" w:rsidRDefault="006453E0" w:rsidP="00B858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  <w:lang w:eastAsia="en-IN"/>
        </w:rPr>
        <w:t>dog_names</w:t>
      </w:r>
      <w:proofErr w:type="spellEnd"/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- list of string-valued dog breed names for translating labels</w:t>
      </w:r>
    </w:p>
    <w:p w:rsidR="006453E0" w:rsidRPr="00B8586C" w:rsidRDefault="006453E0" w:rsidP="00B858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260CC" w:rsidRPr="00B8586C" w:rsidRDefault="003260CC" w:rsidP="00B858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hyperlink r:id="rId8" w:anchor="step1" w:history="1">
        <w:r w:rsidRPr="00B8586C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en-IN"/>
          </w:rPr>
          <w:t>Step 1</w:t>
        </w:r>
      </w:hyperlink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Detect Humans</w:t>
      </w:r>
    </w:p>
    <w:p w:rsidR="006453E0" w:rsidRPr="00B8586C" w:rsidRDefault="006453E0" w:rsidP="00B858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858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The project includes</w:t>
      </w:r>
      <w:r w:rsidRPr="00B858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858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OpenCV's</w:t>
      </w:r>
      <w:proofErr w:type="spellEnd"/>
      <w:r w:rsidRPr="00B858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implementation of </w:t>
      </w:r>
      <w:proofErr w:type="spellStart"/>
      <w:r w:rsidRPr="00B8586C">
        <w:rPr>
          <w:rFonts w:ascii="Times New Roman" w:hAnsi="Times New Roman" w:cs="Times New Roman"/>
          <w:sz w:val="24"/>
          <w:szCs w:val="24"/>
        </w:rPr>
        <w:fldChar w:fldCharType="begin"/>
      </w:r>
      <w:r w:rsidRPr="00B8586C">
        <w:rPr>
          <w:rFonts w:ascii="Times New Roman" w:hAnsi="Times New Roman" w:cs="Times New Roman"/>
          <w:sz w:val="24"/>
          <w:szCs w:val="24"/>
        </w:rPr>
        <w:instrText xml:space="preserve"> HYPERLINK "http://docs.opencv.org/trunk/d7/d8b/tutorial_py_face_detection.html" \t "_blank" </w:instrText>
      </w:r>
      <w:r w:rsidRPr="00B8586C">
        <w:rPr>
          <w:rFonts w:ascii="Times New Roman" w:hAnsi="Times New Roman" w:cs="Times New Roman"/>
          <w:sz w:val="24"/>
          <w:szCs w:val="24"/>
        </w:rPr>
        <w:fldChar w:fldCharType="separate"/>
      </w:r>
      <w:r w:rsidRPr="00B8586C">
        <w:rPr>
          <w:rStyle w:val="Hyperlink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t>Haar</w:t>
      </w:r>
      <w:proofErr w:type="spellEnd"/>
      <w:r w:rsidRPr="00B8586C">
        <w:rPr>
          <w:rStyle w:val="Hyperlink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t xml:space="preserve"> feature-based cascade classifiers</w:t>
      </w:r>
      <w:r w:rsidRPr="00B8586C">
        <w:rPr>
          <w:rFonts w:ascii="Times New Roman" w:hAnsi="Times New Roman" w:cs="Times New Roman"/>
          <w:sz w:val="24"/>
          <w:szCs w:val="24"/>
        </w:rPr>
        <w:fldChar w:fldCharType="end"/>
      </w:r>
      <w:r w:rsidRPr="00B858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to detect human faces in images. </w:t>
      </w:r>
      <w:proofErr w:type="spellStart"/>
      <w:r w:rsidRPr="00B858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OpenCV</w:t>
      </w:r>
      <w:proofErr w:type="spellEnd"/>
      <w:r w:rsidRPr="00B858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provides many pre-trained face detectors. </w:t>
      </w:r>
    </w:p>
    <w:p w:rsidR="007C40DC" w:rsidRPr="00B8586C" w:rsidRDefault="007C40DC" w:rsidP="00B858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8586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396179F6" wp14:editId="6B90A755">
            <wp:extent cx="3048425" cy="261974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0CC" w:rsidRPr="00B8586C" w:rsidRDefault="003260CC" w:rsidP="00B858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hyperlink r:id="rId10" w:anchor="step2" w:history="1">
        <w:r w:rsidRPr="00B8586C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en-IN"/>
          </w:rPr>
          <w:t>Step 2</w:t>
        </w:r>
      </w:hyperlink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Detect Dogs</w:t>
      </w:r>
    </w:p>
    <w:p w:rsidR="006453E0" w:rsidRPr="00B8586C" w:rsidRDefault="006453E0" w:rsidP="00B8586C">
      <w:pPr>
        <w:shd w:val="clear" w:color="auto" w:fill="FFFFFF"/>
        <w:spacing w:before="100" w:beforeAutospacing="1" w:after="100" w:afterAutospacing="1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858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step has</w:t>
      </w:r>
      <w:r w:rsidRPr="00B858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pre-trained </w:t>
      </w:r>
      <w:hyperlink r:id="rId11" w:anchor="/gist/db945b393d40bfa26006" w:tgtFrame="_blank" w:history="1">
        <w:r w:rsidRPr="00B8586C">
          <w:rPr>
            <w:rStyle w:val="Hyperlink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>ResNet-50</w:t>
        </w:r>
      </w:hyperlink>
      <w:r w:rsidRPr="00B858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mod</w:t>
      </w:r>
      <w:r w:rsidRPr="00B858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el to detect dogs in </w:t>
      </w:r>
      <w:proofErr w:type="spellStart"/>
      <w:r w:rsidRPr="00B858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images.The</w:t>
      </w:r>
      <w:proofErr w:type="spellEnd"/>
      <w:r w:rsidRPr="00B858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first line of code downloads the ResNet-50 model, along with weights that have been trained on </w:t>
      </w:r>
      <w:proofErr w:type="spellStart"/>
      <w:r w:rsidRPr="00B8586C">
        <w:rPr>
          <w:rFonts w:ascii="Times New Roman" w:hAnsi="Times New Roman" w:cs="Times New Roman"/>
          <w:sz w:val="24"/>
          <w:szCs w:val="24"/>
        </w:rPr>
        <w:fldChar w:fldCharType="begin"/>
      </w:r>
      <w:r w:rsidRPr="00B8586C">
        <w:rPr>
          <w:rFonts w:ascii="Times New Roman" w:hAnsi="Times New Roman" w:cs="Times New Roman"/>
          <w:sz w:val="24"/>
          <w:szCs w:val="24"/>
        </w:rPr>
        <w:instrText xml:space="preserve"> HYPERLINK "http://www.image-net.org/" \t "_blank" </w:instrText>
      </w:r>
      <w:r w:rsidRPr="00B8586C">
        <w:rPr>
          <w:rFonts w:ascii="Times New Roman" w:hAnsi="Times New Roman" w:cs="Times New Roman"/>
          <w:sz w:val="24"/>
          <w:szCs w:val="24"/>
        </w:rPr>
        <w:fldChar w:fldCharType="separate"/>
      </w:r>
      <w:r w:rsidRPr="00B8586C">
        <w:rPr>
          <w:rStyle w:val="Hyperlink"/>
          <w:rFonts w:ascii="Times New Roman" w:hAnsi="Times New Roman" w:cs="Times New Roman"/>
          <w:color w:val="337AB7"/>
          <w:sz w:val="24"/>
          <w:szCs w:val="24"/>
          <w:shd w:val="clear" w:color="auto" w:fill="FFFFFF"/>
        </w:rPr>
        <w:t>ImageNet</w:t>
      </w:r>
      <w:proofErr w:type="spellEnd"/>
      <w:r w:rsidRPr="00B8586C">
        <w:rPr>
          <w:rFonts w:ascii="Times New Roman" w:hAnsi="Times New Roman" w:cs="Times New Roman"/>
          <w:sz w:val="24"/>
          <w:szCs w:val="24"/>
        </w:rPr>
        <w:fldChar w:fldCharType="end"/>
      </w:r>
      <w:r w:rsidRPr="00B858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 very large, very popular dataset used for image classification and other vision tasks. </w:t>
      </w:r>
      <w:proofErr w:type="spellStart"/>
      <w:r w:rsidRPr="00B858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ImageNet</w:t>
      </w:r>
      <w:proofErr w:type="spellEnd"/>
      <w:r w:rsidRPr="00B858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contains over 10 million URLs, each linking to an image containing an object from one of </w:t>
      </w:r>
      <w:hyperlink r:id="rId12" w:tgtFrame="_blank" w:history="1">
        <w:r w:rsidRPr="00B8586C">
          <w:rPr>
            <w:rStyle w:val="Hyperlink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>1000 categories</w:t>
        </w:r>
      </w:hyperlink>
      <w:r w:rsidRPr="00B858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6453E0" w:rsidRPr="00B8586C" w:rsidRDefault="006453E0" w:rsidP="00B858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8586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27706755" wp14:editId="1E3900AC">
            <wp:extent cx="5731510" cy="3721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0CC" w:rsidRPr="00B8586C" w:rsidRDefault="003260CC" w:rsidP="00B858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hyperlink r:id="rId14" w:anchor="step3" w:history="1">
        <w:r w:rsidRPr="00B8586C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en-IN"/>
          </w:rPr>
          <w:t>Step 3</w:t>
        </w:r>
      </w:hyperlink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Create a CNN to Classify Dog Breeds (from Scratch)</w:t>
      </w:r>
    </w:p>
    <w:p w:rsidR="006453E0" w:rsidRPr="00B8586C" w:rsidRDefault="006453E0" w:rsidP="00B8586C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858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In this step, you will create a CNN that classifies dog breeds.</w:t>
      </w:r>
    </w:p>
    <w:p w:rsidR="00640BC8" w:rsidRPr="00640BC8" w:rsidRDefault="00640BC8" w:rsidP="00B8586C">
      <w:pPr>
        <w:shd w:val="clear" w:color="auto" w:fill="FFFFFF"/>
        <w:spacing w:before="372" w:after="0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B858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</w:t>
      </w:r>
      <w:r w:rsidRPr="00640B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Pre-process the Data</w:t>
      </w:r>
    </w:p>
    <w:p w:rsidR="00640BC8" w:rsidRPr="00640BC8" w:rsidRDefault="00640BC8" w:rsidP="00B8586C">
      <w:pPr>
        <w:shd w:val="clear" w:color="auto" w:fill="FFFFFF"/>
        <w:spacing w:before="240"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T</w:t>
      </w:r>
      <w:r w:rsidRPr="00640B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 images</w:t>
      </w:r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are rescaled</w:t>
      </w:r>
      <w:r w:rsidRPr="00640B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by dividing every pixel in every image by 255.</w:t>
      </w:r>
    </w:p>
    <w:p w:rsidR="00640BC8" w:rsidRPr="00B8586C" w:rsidRDefault="00640BC8" w:rsidP="00B858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8586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0BDB8354" wp14:editId="7F49F3DF">
            <wp:extent cx="4486901" cy="183858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C8" w:rsidRPr="00B8586C" w:rsidRDefault="00640BC8" w:rsidP="00B8586C">
      <w:pPr>
        <w:pStyle w:val="Heading3"/>
        <w:shd w:val="clear" w:color="auto" w:fill="FFFFFF"/>
        <w:spacing w:before="186" w:beforeAutospacing="0" w:after="0" w:afterAutospacing="0" w:line="276" w:lineRule="auto"/>
        <w:rPr>
          <w:color w:val="000000"/>
          <w:sz w:val="24"/>
          <w:szCs w:val="24"/>
        </w:rPr>
      </w:pPr>
      <w:r w:rsidRPr="00B8586C">
        <w:rPr>
          <w:color w:val="000000"/>
          <w:sz w:val="24"/>
          <w:szCs w:val="24"/>
        </w:rPr>
        <w:t>(IMPLEMENTATION) Model Architecture</w:t>
      </w:r>
    </w:p>
    <w:p w:rsidR="00640BC8" w:rsidRPr="00B8586C" w:rsidRDefault="00640BC8" w:rsidP="00B8586C">
      <w:pPr>
        <w:pStyle w:val="Heading3"/>
        <w:shd w:val="clear" w:color="auto" w:fill="FFFFFF"/>
        <w:spacing w:before="186" w:beforeAutospacing="0" w:after="0" w:afterAutospacing="0" w:line="276" w:lineRule="auto"/>
        <w:rPr>
          <w:color w:val="000000"/>
          <w:sz w:val="24"/>
          <w:szCs w:val="24"/>
        </w:rPr>
      </w:pPr>
      <w:r w:rsidRPr="00B8586C"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531DA15B" wp14:editId="32C3F6E7">
            <wp:extent cx="5731510" cy="30676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C8" w:rsidRPr="00B8586C" w:rsidRDefault="00640BC8" w:rsidP="00B8586C">
      <w:pPr>
        <w:pStyle w:val="Heading3"/>
        <w:shd w:val="clear" w:color="auto" w:fill="FFFFFF"/>
        <w:spacing w:before="186" w:beforeAutospacing="0" w:after="0" w:afterAutospacing="0" w:line="276" w:lineRule="auto"/>
        <w:rPr>
          <w:color w:val="000000"/>
          <w:sz w:val="24"/>
          <w:szCs w:val="24"/>
        </w:rPr>
      </w:pPr>
      <w:r w:rsidRPr="00B8586C">
        <w:rPr>
          <w:noProof/>
          <w:color w:val="000000"/>
          <w:sz w:val="24"/>
          <w:szCs w:val="24"/>
        </w:rPr>
        <w:drawing>
          <wp:inline distT="0" distB="0" distL="0" distR="0" wp14:anchorId="22E3C367" wp14:editId="16CC04D6">
            <wp:extent cx="5220429" cy="4477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C8" w:rsidRPr="00B8586C" w:rsidRDefault="00640BC8" w:rsidP="00B8586C">
      <w:pPr>
        <w:pStyle w:val="Heading3"/>
        <w:shd w:val="clear" w:color="auto" w:fill="FFFFFF"/>
        <w:spacing w:before="186" w:beforeAutospacing="0" w:after="0" w:afterAutospacing="0" w:line="276" w:lineRule="auto"/>
        <w:rPr>
          <w:color w:val="000000"/>
          <w:sz w:val="24"/>
          <w:szCs w:val="24"/>
        </w:rPr>
      </w:pPr>
      <w:r w:rsidRPr="00B8586C"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2BE244FC" wp14:editId="227D36B7">
            <wp:extent cx="5039428" cy="1819529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C8" w:rsidRPr="00B8586C" w:rsidRDefault="00640BC8" w:rsidP="00B858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260CC" w:rsidRPr="00B8586C" w:rsidRDefault="003260CC" w:rsidP="00B858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hyperlink r:id="rId19" w:anchor="step4" w:history="1">
        <w:r w:rsidRPr="00B8586C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en-IN"/>
          </w:rPr>
          <w:t>Step 4</w:t>
        </w:r>
      </w:hyperlink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Use a CNN to Classify Dog Breeds (using Transfer Learning)</w:t>
      </w:r>
    </w:p>
    <w:p w:rsidR="00640BC8" w:rsidRPr="00B8586C" w:rsidRDefault="00640BC8" w:rsidP="00B858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40BC8" w:rsidRPr="00B8586C" w:rsidRDefault="00640BC8" w:rsidP="00B858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260CC" w:rsidRPr="00B8586C" w:rsidRDefault="003260CC" w:rsidP="00B858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hyperlink r:id="rId20" w:anchor="step5" w:history="1">
        <w:r w:rsidRPr="00B8586C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en-IN"/>
          </w:rPr>
          <w:t>Step 5</w:t>
        </w:r>
      </w:hyperlink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Create a CNN to Classify Dog Breeds (using Transfer Learning)</w:t>
      </w:r>
    </w:p>
    <w:p w:rsidR="00640BC8" w:rsidRPr="00640BC8" w:rsidRDefault="00640BC8" w:rsidP="00B8586C">
      <w:pPr>
        <w:shd w:val="clear" w:color="auto" w:fill="FFFFFF"/>
        <w:spacing w:before="240"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0B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CNN must attain at least 60% accuracy on the test set.</w:t>
      </w:r>
    </w:p>
    <w:p w:rsidR="00640BC8" w:rsidRPr="00640BC8" w:rsidRDefault="00640BC8" w:rsidP="00B8586C">
      <w:pPr>
        <w:shd w:val="clear" w:color="auto" w:fill="FFFFFF"/>
        <w:spacing w:before="240" w:after="0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Step 4, the code contains</w:t>
      </w:r>
      <w:r w:rsidRPr="00640B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transfer learning to create a CNN using VGG-16 bottleneck features. </w:t>
      </w:r>
      <w:r w:rsidR="00B8586C"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This includes bottleneck features</w:t>
      </w:r>
      <w:r w:rsidRPr="00640B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from a different pre-train</w:t>
      </w:r>
      <w:r w:rsidR="00B8586C"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ed model. To make things </w:t>
      </w:r>
      <w:proofErr w:type="spellStart"/>
      <w:r w:rsidR="00B8586C"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easier</w:t>
      </w:r>
      <w:proofErr w:type="gramStart"/>
      <w:r w:rsidR="00B8586C"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40B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</w:t>
      </w:r>
      <w:proofErr w:type="spellEnd"/>
      <w:proofErr w:type="gramEnd"/>
      <w:r w:rsidRPr="00640B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-computed the features for all of the networks that are currently available in </w:t>
      </w:r>
      <w:proofErr w:type="spellStart"/>
      <w:r w:rsidRPr="00640B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Keras</w:t>
      </w:r>
      <w:proofErr w:type="spellEnd"/>
      <w:r w:rsidRPr="00640B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640BC8" w:rsidRPr="00640BC8" w:rsidRDefault="00640BC8" w:rsidP="00B8586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hyperlink r:id="rId21" w:tgtFrame="_blank" w:history="1">
        <w:r w:rsidRPr="00B8586C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en-IN"/>
          </w:rPr>
          <w:t>VGG-19</w:t>
        </w:r>
      </w:hyperlink>
      <w:r w:rsidRPr="00640B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bottleneck features</w:t>
      </w:r>
    </w:p>
    <w:p w:rsidR="00640BC8" w:rsidRPr="00640BC8" w:rsidRDefault="00640BC8" w:rsidP="00B8586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hyperlink r:id="rId22" w:tgtFrame="_blank" w:history="1">
        <w:r w:rsidRPr="00B8586C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en-IN"/>
          </w:rPr>
          <w:t>ResNet-50</w:t>
        </w:r>
      </w:hyperlink>
      <w:r w:rsidRPr="00640B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bottleneck features</w:t>
      </w:r>
    </w:p>
    <w:p w:rsidR="00640BC8" w:rsidRPr="00640BC8" w:rsidRDefault="00640BC8" w:rsidP="00B8586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hyperlink r:id="rId23" w:tgtFrame="_blank" w:history="1">
        <w:r w:rsidRPr="00B8586C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en-IN"/>
          </w:rPr>
          <w:t>Inception</w:t>
        </w:r>
      </w:hyperlink>
      <w:r w:rsidRPr="00640B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bottleneck features</w:t>
      </w:r>
    </w:p>
    <w:p w:rsidR="00640BC8" w:rsidRPr="00640BC8" w:rsidRDefault="00640BC8" w:rsidP="00B8586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hyperlink r:id="rId24" w:tgtFrame="_blank" w:history="1">
        <w:proofErr w:type="spellStart"/>
        <w:r w:rsidRPr="00B8586C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en-IN"/>
          </w:rPr>
          <w:t>Xception</w:t>
        </w:r>
        <w:proofErr w:type="spellEnd"/>
      </w:hyperlink>
      <w:r w:rsidRPr="00640B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bottleneck features</w:t>
      </w:r>
    </w:p>
    <w:p w:rsidR="00640BC8" w:rsidRPr="00640BC8" w:rsidRDefault="00640BC8" w:rsidP="00B8586C">
      <w:pPr>
        <w:shd w:val="clear" w:color="auto" w:fill="FFFFFF"/>
        <w:spacing w:before="240"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0B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files are encoded as such:</w:t>
      </w:r>
    </w:p>
    <w:p w:rsidR="00640BC8" w:rsidRPr="00640BC8" w:rsidRDefault="00640BC8" w:rsidP="00B85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Dog{</w:t>
      </w:r>
      <w:proofErr w:type="gramEnd"/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network}</w:t>
      </w:r>
      <w:proofErr w:type="spellStart"/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Data.npz</w:t>
      </w:r>
      <w:proofErr w:type="spellEnd"/>
    </w:p>
    <w:p w:rsidR="00640BC8" w:rsidRPr="00640BC8" w:rsidRDefault="00640BC8" w:rsidP="00B8586C">
      <w:pPr>
        <w:shd w:val="clear" w:color="auto" w:fill="FFFFFF"/>
        <w:spacing w:before="240"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40B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where</w:t>
      </w:r>
      <w:proofErr w:type="gramEnd"/>
      <w:r w:rsidRPr="00640B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  <w:lang w:eastAsia="en-IN"/>
        </w:rPr>
        <w:t>{network}</w:t>
      </w:r>
      <w:r w:rsidRPr="00640B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in the above filename, can be one of </w:t>
      </w:r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  <w:lang w:eastAsia="en-IN"/>
        </w:rPr>
        <w:t>VGG19</w:t>
      </w:r>
      <w:r w:rsidRPr="00640B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  <w:lang w:eastAsia="en-IN"/>
        </w:rPr>
        <w:t>Resnet50</w:t>
      </w:r>
      <w:r w:rsidRPr="00640B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  <w:lang w:eastAsia="en-IN"/>
        </w:rPr>
        <w:t>InceptionV3</w:t>
      </w:r>
      <w:r w:rsidRPr="00640B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or </w:t>
      </w:r>
      <w:proofErr w:type="spellStart"/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  <w:lang w:eastAsia="en-IN"/>
        </w:rPr>
        <w:t>Xception</w:t>
      </w:r>
      <w:proofErr w:type="spellEnd"/>
      <w:r w:rsidRPr="00640B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..</w:t>
      </w:r>
    </w:p>
    <w:p w:rsidR="00640BC8" w:rsidRPr="00B8586C" w:rsidRDefault="00B8586C" w:rsidP="00B858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8586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38A8C2AD" wp14:editId="3D414987">
            <wp:extent cx="5096586" cy="221010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0CC" w:rsidRPr="00B8586C" w:rsidRDefault="003260CC" w:rsidP="00B858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hyperlink r:id="rId26" w:anchor="step6" w:history="1">
        <w:r w:rsidRPr="00B8586C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en-IN"/>
          </w:rPr>
          <w:t>Step 6</w:t>
        </w:r>
      </w:hyperlink>
      <w:r w:rsidR="00B8586C"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Write My</w:t>
      </w:r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Algorithm</w:t>
      </w:r>
    </w:p>
    <w:p w:rsidR="00B8586C" w:rsidRPr="00B8586C" w:rsidRDefault="00B8586C" w:rsidP="00B858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 </w:t>
      </w:r>
      <w:r w:rsidRPr="00B858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dog</w:t>
      </w:r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is detected in the image, return the predicted breed.</w:t>
      </w:r>
    </w:p>
    <w:p w:rsidR="00B8586C" w:rsidRPr="00B8586C" w:rsidRDefault="00B8586C" w:rsidP="00B858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 </w:t>
      </w:r>
      <w:r w:rsidRPr="00B858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human</w:t>
      </w:r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is detected in the image, return the resembling dog breed.</w:t>
      </w:r>
    </w:p>
    <w:p w:rsidR="00B8586C" w:rsidRPr="00B8586C" w:rsidRDefault="00B8586C" w:rsidP="00B858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B858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neither</w:t>
      </w:r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is detected in the image, provide output that indicates an error.</w:t>
      </w:r>
    </w:p>
    <w:p w:rsidR="00B8586C" w:rsidRPr="00B8586C" w:rsidRDefault="00B8586C" w:rsidP="00B858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260CC" w:rsidRPr="00B8586C" w:rsidRDefault="003260CC" w:rsidP="00B858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hyperlink r:id="rId27" w:anchor="step7" w:history="1">
        <w:r w:rsidRPr="00B8586C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en-IN"/>
          </w:rPr>
          <w:t>Step 7</w:t>
        </w:r>
      </w:hyperlink>
      <w:r w:rsidR="00B8586C"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Test My</w:t>
      </w:r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Algorithm</w:t>
      </w:r>
    </w:p>
    <w:p w:rsidR="00B8586C" w:rsidRPr="00B8586C" w:rsidRDefault="00B8586C" w:rsidP="00B85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   </w:t>
      </w:r>
      <w:proofErr w:type="gramStart"/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1.I</w:t>
      </w:r>
      <w:proofErr w:type="gramEnd"/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created a folder in the notebook and uploaded the images in it.</w:t>
      </w:r>
    </w:p>
    <w:p w:rsidR="00B8586C" w:rsidRPr="00B8586C" w:rsidRDefault="00B8586C" w:rsidP="00B85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   </w:t>
      </w:r>
      <w:proofErr w:type="gramStart"/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2.Next</w:t>
      </w:r>
      <w:proofErr w:type="gramEnd"/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I created a list in the program.</w:t>
      </w:r>
    </w:p>
    <w:p w:rsidR="00B8586C" w:rsidRPr="00B8586C" w:rsidRDefault="00B8586C" w:rsidP="00B85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8586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   3. And I used my algorithm to identify dog and human being.</w:t>
      </w:r>
    </w:p>
    <w:p w:rsidR="00B8586C" w:rsidRPr="00B8586C" w:rsidRDefault="00B8586C" w:rsidP="00B858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8586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CAEA25A" wp14:editId="22971629">
            <wp:extent cx="4839375" cy="30674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0CC" w:rsidRPr="00B8586C" w:rsidRDefault="00B8586C" w:rsidP="00B8586C">
      <w:pPr>
        <w:rPr>
          <w:rFonts w:ascii="Times New Roman" w:hAnsi="Times New Roman" w:cs="Times New Roman"/>
          <w:sz w:val="24"/>
          <w:szCs w:val="24"/>
        </w:rPr>
      </w:pPr>
      <w:r w:rsidRPr="00B8586C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939F6F7" wp14:editId="5FC433ED">
            <wp:extent cx="3953427" cy="3029373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B7" w:rsidRPr="00B8586C" w:rsidRDefault="007E6AB7" w:rsidP="00B8586C">
      <w:pPr>
        <w:rPr>
          <w:rFonts w:ascii="Times New Roman" w:hAnsi="Times New Roman" w:cs="Times New Roman"/>
          <w:sz w:val="24"/>
          <w:szCs w:val="24"/>
        </w:rPr>
      </w:pPr>
      <w:r w:rsidRPr="00B858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6AB7" w:rsidRPr="00B8586C" w:rsidRDefault="007E6AB7" w:rsidP="00B8586C">
      <w:pPr>
        <w:rPr>
          <w:rFonts w:ascii="Times New Roman" w:hAnsi="Times New Roman" w:cs="Times New Roman"/>
          <w:sz w:val="24"/>
          <w:szCs w:val="24"/>
        </w:rPr>
      </w:pPr>
    </w:p>
    <w:bookmarkEnd w:id="0"/>
    <w:p w:rsidR="007E6AB7" w:rsidRPr="00B8586C" w:rsidRDefault="007E6AB7" w:rsidP="00B8586C">
      <w:pPr>
        <w:rPr>
          <w:rFonts w:ascii="Times New Roman" w:hAnsi="Times New Roman" w:cs="Times New Roman"/>
          <w:sz w:val="24"/>
          <w:szCs w:val="24"/>
        </w:rPr>
      </w:pPr>
    </w:p>
    <w:sectPr w:rsidR="007E6AB7" w:rsidRPr="00B85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F596C"/>
    <w:multiLevelType w:val="multilevel"/>
    <w:tmpl w:val="7474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481129"/>
    <w:multiLevelType w:val="multilevel"/>
    <w:tmpl w:val="01EC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0460B1E"/>
    <w:multiLevelType w:val="multilevel"/>
    <w:tmpl w:val="8246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676DE2"/>
    <w:multiLevelType w:val="multilevel"/>
    <w:tmpl w:val="A8E4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B400CE8"/>
    <w:multiLevelType w:val="multilevel"/>
    <w:tmpl w:val="9264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E924693"/>
    <w:multiLevelType w:val="multilevel"/>
    <w:tmpl w:val="8950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1C55BB4"/>
    <w:multiLevelType w:val="multilevel"/>
    <w:tmpl w:val="91A6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29D4B74"/>
    <w:multiLevelType w:val="hybridMultilevel"/>
    <w:tmpl w:val="D53AB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AB7"/>
    <w:rsid w:val="003260CC"/>
    <w:rsid w:val="0063685F"/>
    <w:rsid w:val="00640BC8"/>
    <w:rsid w:val="006453E0"/>
    <w:rsid w:val="007C40DC"/>
    <w:rsid w:val="007E6AB7"/>
    <w:rsid w:val="008261B2"/>
    <w:rsid w:val="00B8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0B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E6A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AB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E6AB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3685F"/>
    <w:rPr>
      <w:color w:val="0000FF"/>
      <w:u w:val="single"/>
    </w:rPr>
  </w:style>
  <w:style w:type="paragraph" w:customStyle="1" w:styleId="lu">
    <w:name w:val="lu"/>
    <w:basedOn w:val="Normal"/>
    <w:rsid w:val="00636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3685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0D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40BC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40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0B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E6A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AB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E6AB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3685F"/>
    <w:rPr>
      <w:color w:val="0000FF"/>
      <w:u w:val="single"/>
    </w:rPr>
  </w:style>
  <w:style w:type="paragraph" w:customStyle="1" w:styleId="lu">
    <w:name w:val="lu"/>
    <w:basedOn w:val="Normal"/>
    <w:rsid w:val="00636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3685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0D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40BC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40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48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68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1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1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ewooizm3ck72.udacity-student-workspaces.com/notebooks/dog-project/dog_app.ipynb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yperlink" Target="https://viewooizm3ck72.udacity-student-workspaces.com/notebooks/dog-project/dog_app.ipynb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s3-us-west-1.amazonaws.com/udacity-aind/dog-project/DogVGG19Data.npz" TargetMode="External"/><Relationship Id="rId7" Type="http://schemas.openxmlformats.org/officeDocument/2006/relationships/hyperlink" Target="https://viewooizm3ck72.udacity-student-workspaces.com/notebooks/dog-project/dog_app.ipynb" TargetMode="External"/><Relationship Id="rId12" Type="http://schemas.openxmlformats.org/officeDocument/2006/relationships/hyperlink" Target="https://gist.github.com/yrevar/942d3a0ac09ec9e5eb3a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viewooizm3ck72.udacity-student-workspaces.com/notebooks/dog-project/dog_app.ipynb" TargetMode="External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s3-us-west-1.amazonaws.com/udacity-aind/dog-project/DogResnet50Data.npz" TargetMode="External"/><Relationship Id="rId11" Type="http://schemas.openxmlformats.org/officeDocument/2006/relationships/hyperlink" Target="http://ethereon.github.io/netscope/" TargetMode="External"/><Relationship Id="rId24" Type="http://schemas.openxmlformats.org/officeDocument/2006/relationships/hyperlink" Target="https://s3-us-west-1.amazonaws.com/udacity-aind/dog-project/DogXceptionData.npz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s3-us-west-1.amazonaws.com/udacity-aind/dog-project/DogInceptionV3Data.npz" TargetMode="External"/><Relationship Id="rId28" Type="http://schemas.openxmlformats.org/officeDocument/2006/relationships/image" Target="media/image8.png"/><Relationship Id="rId10" Type="http://schemas.openxmlformats.org/officeDocument/2006/relationships/hyperlink" Target="https://viewooizm3ck72.udacity-student-workspaces.com/notebooks/dog-project/dog_app.ipynb" TargetMode="External"/><Relationship Id="rId19" Type="http://schemas.openxmlformats.org/officeDocument/2006/relationships/hyperlink" Target="https://viewooizm3ck72.udacity-student-workspaces.com/notebooks/dog-project/dog_app.ipynb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viewooizm3ck72.udacity-student-workspaces.com/notebooks/dog-project/dog_app.ipynb" TargetMode="External"/><Relationship Id="rId22" Type="http://schemas.openxmlformats.org/officeDocument/2006/relationships/hyperlink" Target="https://s3-us-west-1.amazonaws.com/udacity-aind/dog-project/DogResnet50Data.npz" TargetMode="External"/><Relationship Id="rId27" Type="http://schemas.openxmlformats.org/officeDocument/2006/relationships/hyperlink" Target="https://viewooizm3ck72.udacity-student-workspaces.com/notebooks/dog-project/dog_app.ipynb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7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SRI</dc:creator>
  <cp:lastModifiedBy>POOJA SRI</cp:lastModifiedBy>
  <cp:revision>1</cp:revision>
  <dcterms:created xsi:type="dcterms:W3CDTF">2019-08-25T22:02:00Z</dcterms:created>
  <dcterms:modified xsi:type="dcterms:W3CDTF">2019-08-26T05:33:00Z</dcterms:modified>
</cp:coreProperties>
</file>