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3F192" w14:textId="02FCC2E1" w:rsidR="002E2DF1" w:rsidRDefault="002E2DF1" w:rsidP="002E2DF1">
      <w:pPr>
        <w:pStyle w:val="Default"/>
      </w:pPr>
    </w:p>
    <w:p w14:paraId="4075C1E4" w14:textId="77777777" w:rsidR="00361F58" w:rsidRDefault="00361F58" w:rsidP="002E2DF1">
      <w:pPr>
        <w:pStyle w:val="Default"/>
      </w:pPr>
    </w:p>
    <w:p w14:paraId="44A3D754" w14:textId="161A75B8" w:rsidR="00A44B60" w:rsidRPr="00A82F9C" w:rsidRDefault="00A44B60" w:rsidP="002E2DF1">
      <w:pPr>
        <w:pStyle w:val="Default"/>
        <w:rPr>
          <w:b/>
          <w:bCs/>
        </w:rPr>
      </w:pPr>
      <w:r w:rsidRPr="00A82F9C">
        <w:rPr>
          <w:b/>
          <w:bCs/>
        </w:rPr>
        <w:t>Decision tree using X data</w:t>
      </w:r>
    </w:p>
    <w:p w14:paraId="6EA1E627" w14:textId="480ED867" w:rsidR="002E275A" w:rsidRDefault="002E275A" w:rsidP="002E2DF1">
      <w:pPr>
        <w:pStyle w:val="Default"/>
      </w:pPr>
    </w:p>
    <w:p w14:paraId="7C90C2AD" w14:textId="58897031" w:rsidR="00B17447" w:rsidRDefault="00B17447" w:rsidP="002E2DF1">
      <w:pPr>
        <w:pStyle w:val="Default"/>
      </w:pPr>
    </w:p>
    <w:p w14:paraId="2BA1DFB1" w14:textId="77777777" w:rsidR="00B17447" w:rsidRDefault="00B17447" w:rsidP="002E2DF1">
      <w:pPr>
        <w:pStyle w:val="Default"/>
      </w:pPr>
    </w:p>
    <w:p w14:paraId="12D0018D" w14:textId="30FB3198" w:rsidR="00484BF6" w:rsidRDefault="00952C04" w:rsidP="002E2DF1">
      <w:pPr>
        <w:pStyle w:val="Default"/>
      </w:pPr>
      <w:r>
        <w:rPr>
          <w:noProof/>
        </w:rPr>
        <w:drawing>
          <wp:inline distT="0" distB="0" distL="0" distR="0" wp14:anchorId="2FAA6A3D" wp14:editId="6BAECD61">
            <wp:extent cx="5731510" cy="2819400"/>
            <wp:effectExtent l="19050" t="19050" r="215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516" b="7032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371" w14:textId="7C0F659C" w:rsidR="00484BF6" w:rsidRDefault="00484BF6" w:rsidP="002E2DF1">
      <w:pPr>
        <w:pStyle w:val="Default"/>
      </w:pPr>
    </w:p>
    <w:p w14:paraId="75BA097B" w14:textId="77777777" w:rsidR="00B17447" w:rsidRDefault="00B17447" w:rsidP="002E2DF1">
      <w:pPr>
        <w:pStyle w:val="Default"/>
      </w:pPr>
    </w:p>
    <w:p w14:paraId="438A9E86" w14:textId="77777777" w:rsidR="00294259" w:rsidRPr="00294259" w:rsidRDefault="00294259" w:rsidP="002942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29425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N"/>
        </w:rPr>
        <w:t>Accuracy for Decision tree using X data:  0.814189189189189</w:t>
      </w:r>
    </w:p>
    <w:p w14:paraId="05872294" w14:textId="7D0A9E9A" w:rsidR="00C900AB" w:rsidRDefault="00C900AB" w:rsidP="002E2DF1">
      <w:pPr>
        <w:pStyle w:val="Default"/>
      </w:pPr>
    </w:p>
    <w:p w14:paraId="1B7381F1" w14:textId="394CC81A" w:rsidR="00B17447" w:rsidRDefault="00B17447" w:rsidP="002E2DF1">
      <w:pPr>
        <w:pStyle w:val="Default"/>
      </w:pPr>
    </w:p>
    <w:p w14:paraId="51A56735" w14:textId="77777777" w:rsidR="00B17447" w:rsidRDefault="00B17447" w:rsidP="002E2DF1">
      <w:pPr>
        <w:pStyle w:val="Default"/>
      </w:pPr>
    </w:p>
    <w:tbl>
      <w:tblPr>
        <w:tblStyle w:val="TableGrid"/>
        <w:tblW w:w="10490" w:type="dxa"/>
        <w:tblInd w:w="-856" w:type="dxa"/>
        <w:tblLook w:val="04A0" w:firstRow="1" w:lastRow="0" w:firstColumn="1" w:lastColumn="0" w:noHBand="0" w:noVBand="1"/>
      </w:tblPr>
      <w:tblGrid>
        <w:gridCol w:w="5246"/>
        <w:gridCol w:w="5244"/>
      </w:tblGrid>
      <w:tr w:rsidR="00C900AB" w:rsidRPr="00B82C7B" w14:paraId="2F3F304E" w14:textId="77777777" w:rsidTr="00B82C7B">
        <w:tc>
          <w:tcPr>
            <w:tcW w:w="5246" w:type="dxa"/>
          </w:tcPr>
          <w:p w14:paraId="28D8754B" w14:textId="26991D41" w:rsidR="00C900AB" w:rsidRPr="00B82C7B" w:rsidRDefault="00C900AB" w:rsidP="00C900AB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Without handling null values</w:t>
            </w:r>
          </w:p>
        </w:tc>
        <w:tc>
          <w:tcPr>
            <w:tcW w:w="5244" w:type="dxa"/>
          </w:tcPr>
          <w:p w14:paraId="131888A7" w14:textId="6B297D2F" w:rsidR="00C900AB" w:rsidRPr="00B82C7B" w:rsidRDefault="00C900AB" w:rsidP="00C900AB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 handling null values</w:t>
            </w:r>
          </w:p>
        </w:tc>
      </w:tr>
      <w:tr w:rsidR="003B4419" w14:paraId="0AF9A4F9" w14:textId="77777777" w:rsidTr="00B82C7B">
        <w:tc>
          <w:tcPr>
            <w:tcW w:w="5246" w:type="dxa"/>
          </w:tcPr>
          <w:p w14:paraId="595902AB" w14:textId="3A3B5D3F" w:rsidR="003B4419" w:rsidRDefault="003B4419" w:rsidP="00C900AB">
            <w:pPr>
              <w:pStyle w:val="Default"/>
            </w:pPr>
            <w:r>
              <w:t xml:space="preserve">Accuracy: </w:t>
            </w:r>
            <w:r w:rsidR="00925951" w:rsidRPr="008730D8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0.753378378378378</w:t>
            </w:r>
          </w:p>
        </w:tc>
        <w:tc>
          <w:tcPr>
            <w:tcW w:w="5244" w:type="dxa"/>
          </w:tcPr>
          <w:p w14:paraId="46C83DDA" w14:textId="6C938F9B" w:rsidR="003B4419" w:rsidRDefault="003B4419" w:rsidP="00C900AB">
            <w:pPr>
              <w:pStyle w:val="Default"/>
            </w:pPr>
            <w:r>
              <w:t xml:space="preserve">Accuracy: </w:t>
            </w:r>
            <w:r w:rsidRPr="00294259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eastAsia="en-IN"/>
              </w:rPr>
              <w:t>0.814189189189189</w:t>
            </w:r>
          </w:p>
        </w:tc>
      </w:tr>
      <w:tr w:rsidR="00C900AB" w:rsidRPr="00B82C7B" w14:paraId="64EC04A5" w14:textId="77777777" w:rsidTr="00B82C7B">
        <w:tc>
          <w:tcPr>
            <w:tcW w:w="5246" w:type="dxa"/>
          </w:tcPr>
          <w:p w14:paraId="522A1009" w14:textId="07D247C9" w:rsidR="00C95766" w:rsidRPr="00C95766" w:rsidRDefault="00C95766" w:rsidP="00C95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C9576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296</w:t>
            </w:r>
          </w:p>
          <w:p w14:paraId="32B61C23" w14:textId="77777777" w:rsidR="00C95766" w:rsidRPr="00C95766" w:rsidRDefault="00C95766" w:rsidP="00C95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C9576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0F622FA7" w14:textId="77777777" w:rsidR="00C95766" w:rsidRPr="00C95766" w:rsidRDefault="00C95766" w:rsidP="00C95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C9576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1 0.48591549      0 1.0000000 1.0000000 0.06052995</w:t>
            </w:r>
          </w:p>
          <w:p w14:paraId="44CAD157" w14:textId="77777777" w:rsidR="00C95766" w:rsidRPr="00C95766" w:rsidRDefault="00C95766" w:rsidP="00C9576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  <w:r w:rsidRPr="00C9576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2 0.04225352      1 0.5140845 0.5211268 0.05246361</w:t>
            </w:r>
          </w:p>
          <w:p w14:paraId="262CFEAC" w14:textId="77777777" w:rsidR="00C900AB" w:rsidRPr="00B82C7B" w:rsidRDefault="00C900AB" w:rsidP="00C900AB">
            <w:pPr>
              <w:pStyle w:val="Default"/>
              <w:rPr>
                <w:sz w:val="18"/>
                <w:szCs w:val="18"/>
              </w:rPr>
            </w:pPr>
          </w:p>
        </w:tc>
        <w:tc>
          <w:tcPr>
            <w:tcW w:w="5244" w:type="dxa"/>
          </w:tcPr>
          <w:p w14:paraId="78E399C6" w14:textId="7DAB810E" w:rsidR="00294259" w:rsidRPr="00294259" w:rsidRDefault="00294259" w:rsidP="002942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294259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296</w:t>
            </w:r>
          </w:p>
          <w:p w14:paraId="4E8F47F2" w14:textId="77777777" w:rsidR="00294259" w:rsidRPr="00294259" w:rsidRDefault="00294259" w:rsidP="002942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294259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69C7E1DC" w14:textId="77777777" w:rsidR="00294259" w:rsidRPr="00294259" w:rsidRDefault="00294259" w:rsidP="002942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294259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1 0.48591549      0 1.0000000 1.0000000 0.06052995</w:t>
            </w:r>
          </w:p>
          <w:p w14:paraId="343091AF" w14:textId="77777777" w:rsidR="00294259" w:rsidRPr="00294259" w:rsidRDefault="00294259" w:rsidP="002942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294259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2 0.04225352      1 0.5140845 0.5563380 0.05359314</w:t>
            </w:r>
          </w:p>
          <w:p w14:paraId="4651BB78" w14:textId="77777777" w:rsidR="00294259" w:rsidRPr="00294259" w:rsidRDefault="00294259" w:rsidP="002942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294259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3 0.02816901      2 0.4718310 0.5774648 0.05422251</w:t>
            </w:r>
          </w:p>
          <w:p w14:paraId="24B867A7" w14:textId="77777777" w:rsidR="00C900AB" w:rsidRDefault="00294259" w:rsidP="002942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294259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4 0.02112676      5 0.3873239 0.5492958 0.05337543</w:t>
            </w:r>
          </w:p>
          <w:p w14:paraId="2732DA43" w14:textId="068E8607" w:rsidR="00B82C7B" w:rsidRPr="00B82C7B" w:rsidRDefault="00B82C7B" w:rsidP="002942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</w:p>
        </w:tc>
      </w:tr>
    </w:tbl>
    <w:p w14:paraId="06B38583" w14:textId="2A23235A" w:rsidR="00361F58" w:rsidRDefault="00361F58" w:rsidP="002E2DF1">
      <w:pPr>
        <w:pStyle w:val="Default"/>
      </w:pPr>
    </w:p>
    <w:p w14:paraId="21100478" w14:textId="4AC381F1" w:rsidR="00C900AB" w:rsidRDefault="00C900AB" w:rsidP="002E2DF1">
      <w:pPr>
        <w:pStyle w:val="Default"/>
      </w:pPr>
    </w:p>
    <w:p w14:paraId="495CE9D2" w14:textId="0C82ED04" w:rsidR="00C95766" w:rsidRDefault="00C95766" w:rsidP="002E2DF1">
      <w:pPr>
        <w:pStyle w:val="Default"/>
      </w:pPr>
    </w:p>
    <w:p w14:paraId="15CB701F" w14:textId="38991B8C" w:rsidR="00C95766" w:rsidRDefault="00C95766" w:rsidP="002E2DF1">
      <w:pPr>
        <w:pStyle w:val="Default"/>
      </w:pPr>
    </w:p>
    <w:p w14:paraId="64C28BDF" w14:textId="167CC4D4" w:rsidR="00C95766" w:rsidRDefault="00C95766" w:rsidP="002E2DF1">
      <w:pPr>
        <w:pStyle w:val="Default"/>
      </w:pPr>
    </w:p>
    <w:p w14:paraId="4B97B22F" w14:textId="159BA59F" w:rsidR="00C95766" w:rsidRDefault="00C95766" w:rsidP="002E2DF1">
      <w:pPr>
        <w:pStyle w:val="Default"/>
      </w:pPr>
    </w:p>
    <w:p w14:paraId="0F2D717F" w14:textId="5D67D978" w:rsidR="00C95766" w:rsidRDefault="00C95766" w:rsidP="002E2DF1">
      <w:pPr>
        <w:pStyle w:val="Default"/>
      </w:pPr>
    </w:p>
    <w:p w14:paraId="740EC39B" w14:textId="75730A8A" w:rsidR="00C95766" w:rsidRDefault="00C95766" w:rsidP="002E2DF1">
      <w:pPr>
        <w:pStyle w:val="Default"/>
      </w:pPr>
    </w:p>
    <w:p w14:paraId="59684C70" w14:textId="11494BB8" w:rsidR="00C95766" w:rsidRDefault="00C95766" w:rsidP="002E2DF1">
      <w:pPr>
        <w:pStyle w:val="Default"/>
      </w:pPr>
    </w:p>
    <w:p w14:paraId="43EA7BF4" w14:textId="15A21CA1" w:rsidR="00C95766" w:rsidRDefault="00C95766" w:rsidP="002E2DF1">
      <w:pPr>
        <w:pStyle w:val="Default"/>
      </w:pPr>
    </w:p>
    <w:p w14:paraId="07310FED" w14:textId="003CBCDC" w:rsidR="00C95766" w:rsidRDefault="00C95766" w:rsidP="002E2DF1">
      <w:pPr>
        <w:pStyle w:val="Default"/>
      </w:pPr>
    </w:p>
    <w:p w14:paraId="3525FB85" w14:textId="0D2EEE9E" w:rsidR="00C95766" w:rsidRDefault="00C95766" w:rsidP="002E2DF1">
      <w:pPr>
        <w:pStyle w:val="Default"/>
      </w:pPr>
    </w:p>
    <w:p w14:paraId="49DA5D26" w14:textId="51754D52" w:rsidR="00C95766" w:rsidRDefault="00C95766" w:rsidP="002E2DF1">
      <w:pPr>
        <w:pStyle w:val="Default"/>
      </w:pPr>
    </w:p>
    <w:p w14:paraId="45A4FA86" w14:textId="62E1EE45" w:rsidR="00A44B60" w:rsidRPr="00A82F9C" w:rsidRDefault="00A44B60" w:rsidP="002E2DF1">
      <w:pPr>
        <w:pStyle w:val="Default"/>
        <w:rPr>
          <w:b/>
          <w:bCs/>
        </w:rPr>
      </w:pPr>
      <w:r w:rsidRPr="00A82F9C">
        <w:rPr>
          <w:b/>
          <w:bCs/>
        </w:rPr>
        <w:lastRenderedPageBreak/>
        <w:t>Decision tree using Y data</w:t>
      </w:r>
    </w:p>
    <w:p w14:paraId="107EB8E4" w14:textId="30F7F7D3" w:rsidR="00A44B60" w:rsidRDefault="00A44B60" w:rsidP="002E2DF1">
      <w:pPr>
        <w:pStyle w:val="Default"/>
      </w:pPr>
    </w:p>
    <w:p w14:paraId="33EB28ED" w14:textId="5F8DECAE" w:rsidR="00B17447" w:rsidRDefault="00B17447" w:rsidP="002E2DF1">
      <w:pPr>
        <w:pStyle w:val="Default"/>
      </w:pPr>
    </w:p>
    <w:p w14:paraId="62BDAE38" w14:textId="77777777" w:rsidR="00B17447" w:rsidRDefault="00B17447" w:rsidP="002E2DF1">
      <w:pPr>
        <w:pStyle w:val="Default"/>
      </w:pPr>
    </w:p>
    <w:p w14:paraId="61F055AB" w14:textId="7DADB9D5" w:rsidR="00294259" w:rsidRDefault="00294259" w:rsidP="002E2DF1">
      <w:pPr>
        <w:pStyle w:val="Default"/>
      </w:pPr>
      <w:r>
        <w:rPr>
          <w:noProof/>
        </w:rPr>
        <w:drawing>
          <wp:inline distT="0" distB="0" distL="0" distR="0" wp14:anchorId="0CBF2D8C" wp14:editId="29CA00EF">
            <wp:extent cx="5731510" cy="2705100"/>
            <wp:effectExtent l="19050" t="19050" r="2159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73" b="7819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F701F" w14:textId="21D18079" w:rsidR="00294259" w:rsidRDefault="00294259" w:rsidP="002E2DF1">
      <w:pPr>
        <w:pStyle w:val="Default"/>
      </w:pPr>
    </w:p>
    <w:p w14:paraId="7D3A6B89" w14:textId="77777777" w:rsidR="00B17447" w:rsidRDefault="00B17447" w:rsidP="002E2DF1">
      <w:pPr>
        <w:pStyle w:val="Default"/>
      </w:pPr>
    </w:p>
    <w:p w14:paraId="42D86A63" w14:textId="77777777" w:rsidR="00294259" w:rsidRPr="00294259" w:rsidRDefault="00294259" w:rsidP="002942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29425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N"/>
        </w:rPr>
        <w:t>Accuracy for Decision tree using Y data:  0.756756756756757</w:t>
      </w:r>
    </w:p>
    <w:p w14:paraId="3219A979" w14:textId="453C4ED8" w:rsidR="00C900AB" w:rsidRDefault="00C900AB" w:rsidP="002E2DF1">
      <w:pPr>
        <w:pStyle w:val="Default"/>
      </w:pPr>
    </w:p>
    <w:p w14:paraId="35A999D9" w14:textId="467FEA74" w:rsidR="00B17447" w:rsidRDefault="00B17447" w:rsidP="002E2DF1">
      <w:pPr>
        <w:pStyle w:val="Default"/>
      </w:pPr>
    </w:p>
    <w:p w14:paraId="34524F10" w14:textId="77777777" w:rsidR="00B17447" w:rsidRDefault="00B17447" w:rsidP="002E2DF1">
      <w:pPr>
        <w:pStyle w:val="Default"/>
      </w:pPr>
    </w:p>
    <w:tbl>
      <w:tblPr>
        <w:tblStyle w:val="TableGrid"/>
        <w:tblW w:w="10490" w:type="dxa"/>
        <w:tblInd w:w="-856" w:type="dxa"/>
        <w:tblLook w:val="04A0" w:firstRow="1" w:lastRow="0" w:firstColumn="1" w:lastColumn="0" w:noHBand="0" w:noVBand="1"/>
      </w:tblPr>
      <w:tblGrid>
        <w:gridCol w:w="5246"/>
        <w:gridCol w:w="5244"/>
      </w:tblGrid>
      <w:tr w:rsidR="00C900AB" w:rsidRPr="00B82C7B" w14:paraId="561CEEE3" w14:textId="77777777" w:rsidTr="00B82C7B">
        <w:tc>
          <w:tcPr>
            <w:tcW w:w="5246" w:type="dxa"/>
          </w:tcPr>
          <w:p w14:paraId="597A7839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Without handling null values</w:t>
            </w:r>
          </w:p>
        </w:tc>
        <w:tc>
          <w:tcPr>
            <w:tcW w:w="5244" w:type="dxa"/>
          </w:tcPr>
          <w:p w14:paraId="4A6314AC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 handling null values</w:t>
            </w:r>
          </w:p>
        </w:tc>
      </w:tr>
      <w:tr w:rsidR="00B17447" w14:paraId="388C7057" w14:textId="77777777" w:rsidTr="00B82C7B">
        <w:tc>
          <w:tcPr>
            <w:tcW w:w="5246" w:type="dxa"/>
          </w:tcPr>
          <w:p w14:paraId="5DDC2DB4" w14:textId="17C7E15E" w:rsidR="00B17447" w:rsidRDefault="00B17447" w:rsidP="00B17447">
            <w:pPr>
              <w:pStyle w:val="Default"/>
            </w:pPr>
            <w:r>
              <w:t xml:space="preserve">Accuracy: </w:t>
            </w:r>
            <w:r w:rsidR="00925951" w:rsidRPr="008730D8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0.773648648648649</w:t>
            </w:r>
          </w:p>
        </w:tc>
        <w:tc>
          <w:tcPr>
            <w:tcW w:w="5244" w:type="dxa"/>
          </w:tcPr>
          <w:p w14:paraId="62D24ACC" w14:textId="33A06E83" w:rsidR="00B17447" w:rsidRDefault="00B17447" w:rsidP="00B17447">
            <w:pPr>
              <w:pStyle w:val="Default"/>
            </w:pPr>
            <w:r>
              <w:t xml:space="preserve">Accuracy: </w:t>
            </w:r>
            <w:r w:rsidRPr="00294259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eastAsia="en-IN"/>
              </w:rPr>
              <w:t>0.756756756756757</w:t>
            </w:r>
          </w:p>
        </w:tc>
      </w:tr>
      <w:tr w:rsidR="00B17447" w:rsidRPr="00B82C7B" w14:paraId="09FEE3E5" w14:textId="77777777" w:rsidTr="00B82C7B">
        <w:tc>
          <w:tcPr>
            <w:tcW w:w="5246" w:type="dxa"/>
          </w:tcPr>
          <w:p w14:paraId="716D4754" w14:textId="75E26AD7" w:rsidR="00B17447" w:rsidRPr="00B17447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B17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296</w:t>
            </w:r>
          </w:p>
          <w:p w14:paraId="08565FD9" w14:textId="77777777" w:rsidR="00B17447" w:rsidRPr="00B17447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B17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74A7C4E5" w14:textId="77777777" w:rsidR="00B17447" w:rsidRPr="00B17447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B17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1 0.41549296      0 1.0000000 1.2323944 0.05956313</w:t>
            </w:r>
          </w:p>
          <w:p w14:paraId="633986D1" w14:textId="77777777" w:rsidR="00B17447" w:rsidRPr="00B17447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B17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2 0.04225352      1 0.5845070 0.6197183 0.05537820</w:t>
            </w:r>
          </w:p>
          <w:p w14:paraId="30F5E30F" w14:textId="77777777" w:rsidR="00B17447" w:rsidRPr="00B17447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B17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3 0.03521127      2 0.5422535 0.6056338 0.05500785</w:t>
            </w:r>
          </w:p>
          <w:p w14:paraId="641475D6" w14:textId="77777777" w:rsidR="00B17447" w:rsidRPr="00B17447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  <w:r w:rsidRPr="00B17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4 0.01000000      4 0.4718310 0.5211268 0.05246361</w:t>
            </w:r>
          </w:p>
          <w:p w14:paraId="2F056397" w14:textId="77777777" w:rsidR="00B17447" w:rsidRPr="00B82C7B" w:rsidRDefault="00B17447" w:rsidP="00B17447">
            <w:pPr>
              <w:pStyle w:val="Default"/>
              <w:rPr>
                <w:sz w:val="18"/>
                <w:szCs w:val="18"/>
              </w:rPr>
            </w:pPr>
          </w:p>
        </w:tc>
        <w:tc>
          <w:tcPr>
            <w:tcW w:w="5244" w:type="dxa"/>
          </w:tcPr>
          <w:p w14:paraId="48609BD2" w14:textId="294FCFC4" w:rsidR="00B17447" w:rsidRPr="00891D2A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91D2A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296</w:t>
            </w:r>
          </w:p>
          <w:p w14:paraId="3D46ACD1" w14:textId="77777777" w:rsidR="00B17447" w:rsidRPr="00891D2A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91D2A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5B60AC7C" w14:textId="77777777" w:rsidR="00B17447" w:rsidRPr="00891D2A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91D2A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1 0.40140845      0 1.0000000 1.0000000 0.06052995</w:t>
            </w:r>
          </w:p>
          <w:p w14:paraId="26C5F3BB" w14:textId="77777777" w:rsidR="00B17447" w:rsidRPr="00891D2A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91D2A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2 0.04929577      1 0.5985915 0.6478873 0.05607571</w:t>
            </w:r>
          </w:p>
          <w:p w14:paraId="132408E1" w14:textId="77777777" w:rsidR="00B17447" w:rsidRPr="00891D2A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91D2A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3 0.04225352      2 0.5492958 0.6408451 0.05590664</w:t>
            </w:r>
          </w:p>
          <w:p w14:paraId="71880398" w14:textId="6B81DA82" w:rsidR="00B17447" w:rsidRPr="00B82C7B" w:rsidRDefault="00B17447" w:rsidP="00B17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  <w:r w:rsidRPr="00891D2A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4 0.01408451      3 0.5070423 0.5492958 0.05337543</w:t>
            </w:r>
          </w:p>
        </w:tc>
      </w:tr>
    </w:tbl>
    <w:p w14:paraId="6B37DF32" w14:textId="77777777" w:rsidR="00C900AB" w:rsidRDefault="00C900AB" w:rsidP="002E2DF1">
      <w:pPr>
        <w:pStyle w:val="Default"/>
      </w:pPr>
    </w:p>
    <w:p w14:paraId="070E7122" w14:textId="419A7AF2" w:rsidR="00361F58" w:rsidRDefault="00361F58" w:rsidP="002E2DF1">
      <w:pPr>
        <w:pStyle w:val="Default"/>
      </w:pPr>
    </w:p>
    <w:p w14:paraId="5E6B5B39" w14:textId="57977438" w:rsidR="00925951" w:rsidRDefault="00925951" w:rsidP="002E2DF1">
      <w:pPr>
        <w:pStyle w:val="Default"/>
      </w:pPr>
    </w:p>
    <w:p w14:paraId="6852725D" w14:textId="3DFA5AD0" w:rsidR="00925951" w:rsidRDefault="00925951" w:rsidP="002E2DF1">
      <w:pPr>
        <w:pStyle w:val="Default"/>
      </w:pPr>
    </w:p>
    <w:p w14:paraId="487AAF29" w14:textId="259E8A51" w:rsidR="00925951" w:rsidRDefault="00925951" w:rsidP="002E2DF1">
      <w:pPr>
        <w:pStyle w:val="Default"/>
      </w:pPr>
    </w:p>
    <w:p w14:paraId="4E2D17C5" w14:textId="32F5D24F" w:rsidR="00925951" w:rsidRDefault="00925951" w:rsidP="002E2DF1">
      <w:pPr>
        <w:pStyle w:val="Default"/>
      </w:pPr>
    </w:p>
    <w:p w14:paraId="1B91F033" w14:textId="48B8A3A7" w:rsidR="00925951" w:rsidRDefault="00925951" w:rsidP="002E2DF1">
      <w:pPr>
        <w:pStyle w:val="Default"/>
      </w:pPr>
    </w:p>
    <w:p w14:paraId="6E6B1050" w14:textId="1C5DB451" w:rsidR="00925951" w:rsidRDefault="00925951" w:rsidP="002E2DF1">
      <w:pPr>
        <w:pStyle w:val="Default"/>
      </w:pPr>
    </w:p>
    <w:p w14:paraId="51DB4697" w14:textId="642FED6A" w:rsidR="00925951" w:rsidRDefault="00925951" w:rsidP="002E2DF1">
      <w:pPr>
        <w:pStyle w:val="Default"/>
      </w:pPr>
    </w:p>
    <w:p w14:paraId="1DB3DE31" w14:textId="185FB9BF" w:rsidR="00925951" w:rsidRDefault="00925951" w:rsidP="002E2DF1">
      <w:pPr>
        <w:pStyle w:val="Default"/>
      </w:pPr>
    </w:p>
    <w:p w14:paraId="2B6593DA" w14:textId="72E5E643" w:rsidR="00925951" w:rsidRDefault="00925951" w:rsidP="002E2DF1">
      <w:pPr>
        <w:pStyle w:val="Default"/>
      </w:pPr>
    </w:p>
    <w:p w14:paraId="78BF90E5" w14:textId="6826AB6F" w:rsidR="00925951" w:rsidRDefault="00925951" w:rsidP="002E2DF1">
      <w:pPr>
        <w:pStyle w:val="Default"/>
      </w:pPr>
    </w:p>
    <w:p w14:paraId="2E8BA01C" w14:textId="3D8A2365" w:rsidR="00925951" w:rsidRDefault="00925951" w:rsidP="002E2DF1">
      <w:pPr>
        <w:pStyle w:val="Default"/>
      </w:pPr>
    </w:p>
    <w:p w14:paraId="777CAFA2" w14:textId="0A29B5BE" w:rsidR="00925951" w:rsidRDefault="00925951" w:rsidP="002E2DF1">
      <w:pPr>
        <w:pStyle w:val="Default"/>
      </w:pPr>
    </w:p>
    <w:p w14:paraId="6B73687D" w14:textId="77777777" w:rsidR="00925951" w:rsidRDefault="00925951" w:rsidP="002E2DF1">
      <w:pPr>
        <w:pStyle w:val="Default"/>
      </w:pPr>
    </w:p>
    <w:p w14:paraId="0EA4CF3D" w14:textId="4AC23D81" w:rsidR="00A44B60" w:rsidRPr="00925951" w:rsidRDefault="00A44B60" w:rsidP="002E2DF1">
      <w:pPr>
        <w:pStyle w:val="Default"/>
        <w:rPr>
          <w:b/>
          <w:bCs/>
        </w:rPr>
      </w:pPr>
      <w:r w:rsidRPr="00925951">
        <w:rPr>
          <w:b/>
          <w:bCs/>
        </w:rPr>
        <w:lastRenderedPageBreak/>
        <w:t>Decision tree using X &amp; Y data</w:t>
      </w:r>
    </w:p>
    <w:p w14:paraId="18BE4EB7" w14:textId="457C7274" w:rsidR="00A44B60" w:rsidRDefault="00A44B60" w:rsidP="002E2DF1">
      <w:pPr>
        <w:pStyle w:val="Default"/>
      </w:pPr>
    </w:p>
    <w:p w14:paraId="523FAD79" w14:textId="6FEED2EC" w:rsidR="00925951" w:rsidRDefault="00925951" w:rsidP="002E2DF1">
      <w:pPr>
        <w:pStyle w:val="Default"/>
      </w:pPr>
    </w:p>
    <w:p w14:paraId="381E8B04" w14:textId="77777777" w:rsidR="00925951" w:rsidRDefault="00925951" w:rsidP="002E2DF1">
      <w:pPr>
        <w:pStyle w:val="Default"/>
      </w:pPr>
    </w:p>
    <w:p w14:paraId="3CF0937E" w14:textId="7FDE62CF" w:rsidR="00C9171D" w:rsidRDefault="00C9171D" w:rsidP="002E2DF1">
      <w:pPr>
        <w:pStyle w:val="Default"/>
      </w:pPr>
      <w:r>
        <w:rPr>
          <w:noProof/>
        </w:rPr>
        <w:drawing>
          <wp:inline distT="0" distB="0" distL="0" distR="0" wp14:anchorId="11819D75" wp14:editId="77440B91">
            <wp:extent cx="5731510" cy="2724150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288" b="8214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D3C89" w14:textId="06C7E5DC" w:rsidR="00C9171D" w:rsidRDefault="00C9171D" w:rsidP="002E2DF1">
      <w:pPr>
        <w:pStyle w:val="Default"/>
      </w:pPr>
    </w:p>
    <w:p w14:paraId="3DC9CE63" w14:textId="77777777" w:rsidR="00925951" w:rsidRDefault="00925951" w:rsidP="002E2DF1">
      <w:pPr>
        <w:pStyle w:val="Default"/>
      </w:pPr>
    </w:p>
    <w:p w14:paraId="07A30BFE" w14:textId="77777777" w:rsidR="00C9171D" w:rsidRPr="00C9171D" w:rsidRDefault="00C9171D" w:rsidP="00C91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C9171D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N"/>
        </w:rPr>
        <w:t>Accuracy for Decision tree using X &amp; Y data:  0.814189189189189</w:t>
      </w:r>
    </w:p>
    <w:p w14:paraId="2B22A179" w14:textId="01FF7EEA" w:rsidR="00361F58" w:rsidRDefault="00361F58" w:rsidP="002E2DF1">
      <w:pPr>
        <w:pStyle w:val="Default"/>
      </w:pPr>
    </w:p>
    <w:p w14:paraId="41B48D68" w14:textId="46A1A3AD" w:rsidR="00925951" w:rsidRDefault="00925951" w:rsidP="002E2DF1">
      <w:pPr>
        <w:pStyle w:val="Default"/>
      </w:pPr>
    </w:p>
    <w:p w14:paraId="42110CF9" w14:textId="77777777" w:rsidR="00925951" w:rsidRDefault="00925951" w:rsidP="002E2DF1">
      <w:pPr>
        <w:pStyle w:val="Default"/>
      </w:pPr>
    </w:p>
    <w:tbl>
      <w:tblPr>
        <w:tblStyle w:val="TableGrid"/>
        <w:tblW w:w="10348" w:type="dxa"/>
        <w:tblInd w:w="-714" w:type="dxa"/>
        <w:tblLook w:val="04A0" w:firstRow="1" w:lastRow="0" w:firstColumn="1" w:lastColumn="0" w:noHBand="0" w:noVBand="1"/>
      </w:tblPr>
      <w:tblGrid>
        <w:gridCol w:w="5104"/>
        <w:gridCol w:w="5244"/>
      </w:tblGrid>
      <w:tr w:rsidR="00C900AB" w:rsidRPr="00B82C7B" w14:paraId="3BF40FA7" w14:textId="77777777" w:rsidTr="00B82C7B">
        <w:tc>
          <w:tcPr>
            <w:tcW w:w="5104" w:type="dxa"/>
          </w:tcPr>
          <w:p w14:paraId="0838432A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Without handling null values</w:t>
            </w:r>
          </w:p>
        </w:tc>
        <w:tc>
          <w:tcPr>
            <w:tcW w:w="5244" w:type="dxa"/>
          </w:tcPr>
          <w:p w14:paraId="71754C11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 handling null values</w:t>
            </w:r>
          </w:p>
        </w:tc>
      </w:tr>
      <w:tr w:rsidR="00925951" w14:paraId="508161DB" w14:textId="77777777" w:rsidTr="00B82C7B">
        <w:tc>
          <w:tcPr>
            <w:tcW w:w="5104" w:type="dxa"/>
          </w:tcPr>
          <w:p w14:paraId="5F939966" w14:textId="7C6D509B" w:rsidR="00925951" w:rsidRDefault="00925951" w:rsidP="000343C8">
            <w:pPr>
              <w:pStyle w:val="Default"/>
            </w:pPr>
            <w:r>
              <w:t xml:space="preserve">Accuracy: </w:t>
            </w:r>
            <w:r w:rsidRPr="008730D8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0.753378378378378</w:t>
            </w:r>
          </w:p>
        </w:tc>
        <w:tc>
          <w:tcPr>
            <w:tcW w:w="5244" w:type="dxa"/>
          </w:tcPr>
          <w:p w14:paraId="3C70DAA9" w14:textId="0B684B71" w:rsidR="00925951" w:rsidRDefault="00925951" w:rsidP="000343C8">
            <w:pPr>
              <w:pStyle w:val="Default"/>
            </w:pPr>
            <w:r>
              <w:t xml:space="preserve">Accuracy: </w:t>
            </w:r>
            <w:r w:rsidRPr="00C9171D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eastAsia="en-IN"/>
              </w:rPr>
              <w:t>0.814189189189189</w:t>
            </w:r>
          </w:p>
        </w:tc>
      </w:tr>
      <w:tr w:rsidR="00C900AB" w:rsidRPr="00B82C7B" w14:paraId="4D8559A7" w14:textId="77777777" w:rsidTr="00B82C7B">
        <w:tc>
          <w:tcPr>
            <w:tcW w:w="5104" w:type="dxa"/>
          </w:tcPr>
          <w:p w14:paraId="485B8E48" w14:textId="25F87354" w:rsidR="00925951" w:rsidRPr="00925951" w:rsidRDefault="00925951" w:rsidP="009259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925951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296</w:t>
            </w:r>
          </w:p>
          <w:p w14:paraId="7B6E28AF" w14:textId="77777777" w:rsidR="00925951" w:rsidRPr="00925951" w:rsidRDefault="00925951" w:rsidP="009259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925951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xerror       xstd</w:t>
            </w:r>
          </w:p>
          <w:p w14:paraId="4C1BBB2F" w14:textId="77777777" w:rsidR="00925951" w:rsidRPr="00925951" w:rsidRDefault="00925951" w:rsidP="009259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925951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1 0.48591549      0 1.0000000 1.000000 0.06052995</w:t>
            </w:r>
          </w:p>
          <w:p w14:paraId="5EE8CC6B" w14:textId="77777777" w:rsidR="00925951" w:rsidRPr="00925951" w:rsidRDefault="00925951" w:rsidP="009259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  <w:r w:rsidRPr="00925951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2 0.04225352      1 0.5140845 0.528169 0.05269781</w:t>
            </w:r>
          </w:p>
          <w:p w14:paraId="1D094DAA" w14:textId="77777777" w:rsidR="00C900AB" w:rsidRPr="00B82C7B" w:rsidRDefault="00C900AB" w:rsidP="000343C8">
            <w:pPr>
              <w:pStyle w:val="Default"/>
              <w:rPr>
                <w:sz w:val="18"/>
                <w:szCs w:val="18"/>
              </w:rPr>
            </w:pPr>
          </w:p>
        </w:tc>
        <w:tc>
          <w:tcPr>
            <w:tcW w:w="5244" w:type="dxa"/>
          </w:tcPr>
          <w:p w14:paraId="0B944B23" w14:textId="40C6CECD" w:rsidR="00C9171D" w:rsidRPr="00C9171D" w:rsidRDefault="00C9171D" w:rsidP="00C917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C9171D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296</w:t>
            </w:r>
          </w:p>
          <w:p w14:paraId="53133862" w14:textId="77777777" w:rsidR="00C9171D" w:rsidRPr="00C9171D" w:rsidRDefault="00C9171D" w:rsidP="00C917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C9171D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2366EA0F" w14:textId="77777777" w:rsidR="00C9171D" w:rsidRPr="00C9171D" w:rsidRDefault="00C9171D" w:rsidP="00C917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C9171D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1 0.48591549      0 1.0000000 1.0000000 0.06052995</w:t>
            </w:r>
          </w:p>
          <w:p w14:paraId="3E2E0EDA" w14:textId="77777777" w:rsidR="00C9171D" w:rsidRPr="00C9171D" w:rsidRDefault="00C9171D" w:rsidP="00C917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C9171D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2 0.04225352      1 0.5140845 0.5492958 0.05337543</w:t>
            </w:r>
          </w:p>
          <w:p w14:paraId="07FC8D07" w14:textId="77777777" w:rsidR="00C9171D" w:rsidRPr="00C9171D" w:rsidRDefault="00C9171D" w:rsidP="00C917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C9171D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3 0.02816901      2 0.4718310 0.5281690 0.05269781</w:t>
            </w:r>
          </w:p>
          <w:p w14:paraId="6D5BAD6E" w14:textId="77777777" w:rsidR="00C900AB" w:rsidRDefault="00C9171D" w:rsidP="00C917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C9171D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4 0.02112676      5 0.3873239 0.5000000 0.05173521</w:t>
            </w:r>
          </w:p>
          <w:p w14:paraId="71C92B0C" w14:textId="61B4BA4B" w:rsidR="00B82C7B" w:rsidRPr="00B82C7B" w:rsidRDefault="00B82C7B" w:rsidP="00C917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</w:p>
        </w:tc>
      </w:tr>
    </w:tbl>
    <w:p w14:paraId="59CF1DB0" w14:textId="79B2D282" w:rsidR="00C900AB" w:rsidRDefault="00C900AB" w:rsidP="002E2DF1">
      <w:pPr>
        <w:pStyle w:val="Default"/>
      </w:pPr>
    </w:p>
    <w:p w14:paraId="5C42C2CE" w14:textId="2B8CA56A" w:rsidR="00C900AB" w:rsidRDefault="00C900AB" w:rsidP="002E2DF1">
      <w:pPr>
        <w:pStyle w:val="Default"/>
      </w:pPr>
    </w:p>
    <w:p w14:paraId="4DB2AC72" w14:textId="5A8E828E" w:rsidR="00925951" w:rsidRDefault="00925951" w:rsidP="002E2DF1">
      <w:pPr>
        <w:pStyle w:val="Default"/>
      </w:pPr>
    </w:p>
    <w:p w14:paraId="28336611" w14:textId="56DF63E7" w:rsidR="00925951" w:rsidRDefault="00925951" w:rsidP="002E2DF1">
      <w:pPr>
        <w:pStyle w:val="Default"/>
      </w:pPr>
    </w:p>
    <w:p w14:paraId="53088AEE" w14:textId="09C6A987" w:rsidR="00925951" w:rsidRDefault="00925951" w:rsidP="002E2DF1">
      <w:pPr>
        <w:pStyle w:val="Default"/>
      </w:pPr>
    </w:p>
    <w:p w14:paraId="25624416" w14:textId="45DAC1A1" w:rsidR="00925951" w:rsidRDefault="00925951" w:rsidP="002E2DF1">
      <w:pPr>
        <w:pStyle w:val="Default"/>
      </w:pPr>
    </w:p>
    <w:p w14:paraId="74431BD2" w14:textId="4D8F3B6D" w:rsidR="00925951" w:rsidRDefault="00925951" w:rsidP="002E2DF1">
      <w:pPr>
        <w:pStyle w:val="Default"/>
      </w:pPr>
    </w:p>
    <w:p w14:paraId="0AE7B36C" w14:textId="75DADC25" w:rsidR="00925951" w:rsidRDefault="00925951" w:rsidP="002E2DF1">
      <w:pPr>
        <w:pStyle w:val="Default"/>
      </w:pPr>
    </w:p>
    <w:p w14:paraId="683C7432" w14:textId="72428CA2" w:rsidR="00925951" w:rsidRDefault="00925951" w:rsidP="002E2DF1">
      <w:pPr>
        <w:pStyle w:val="Default"/>
      </w:pPr>
    </w:p>
    <w:p w14:paraId="7E1A2752" w14:textId="4C637A63" w:rsidR="00925951" w:rsidRDefault="00925951" w:rsidP="002E2DF1">
      <w:pPr>
        <w:pStyle w:val="Default"/>
      </w:pPr>
    </w:p>
    <w:p w14:paraId="1F5AFCB6" w14:textId="009D964E" w:rsidR="00925951" w:rsidRDefault="00925951" w:rsidP="002E2DF1">
      <w:pPr>
        <w:pStyle w:val="Default"/>
      </w:pPr>
    </w:p>
    <w:p w14:paraId="389BED0D" w14:textId="50E1E6D6" w:rsidR="00925951" w:rsidRDefault="00925951" w:rsidP="002E2DF1">
      <w:pPr>
        <w:pStyle w:val="Default"/>
      </w:pPr>
    </w:p>
    <w:p w14:paraId="05618041" w14:textId="0881EF4B" w:rsidR="00925951" w:rsidRDefault="00925951" w:rsidP="002E2DF1">
      <w:pPr>
        <w:pStyle w:val="Default"/>
      </w:pPr>
    </w:p>
    <w:p w14:paraId="7BC5D421" w14:textId="6F67E58E" w:rsidR="00925951" w:rsidRDefault="00925951" w:rsidP="002E2DF1">
      <w:pPr>
        <w:pStyle w:val="Default"/>
      </w:pPr>
    </w:p>
    <w:p w14:paraId="35CFA3F0" w14:textId="77777777" w:rsidR="00925951" w:rsidRDefault="00925951" w:rsidP="002E2DF1">
      <w:pPr>
        <w:pStyle w:val="Default"/>
      </w:pPr>
    </w:p>
    <w:p w14:paraId="152AC9F4" w14:textId="2A2A5A1C" w:rsidR="00A44B60" w:rsidRPr="00925951" w:rsidRDefault="00A44B60" w:rsidP="002E2DF1">
      <w:pPr>
        <w:pStyle w:val="Default"/>
        <w:rPr>
          <w:b/>
          <w:bCs/>
        </w:rPr>
      </w:pPr>
      <w:r w:rsidRPr="00925951">
        <w:rPr>
          <w:b/>
          <w:bCs/>
        </w:rPr>
        <w:lastRenderedPageBreak/>
        <w:t>Decision tree using X data for group 0</w:t>
      </w:r>
    </w:p>
    <w:p w14:paraId="7674372B" w14:textId="5A46C0B8" w:rsidR="00A44B60" w:rsidRDefault="00A44B60" w:rsidP="002E2DF1">
      <w:pPr>
        <w:pStyle w:val="Default"/>
      </w:pPr>
    </w:p>
    <w:p w14:paraId="675C2D6E" w14:textId="5647C5F4" w:rsidR="00DF35F9" w:rsidRDefault="00DF35F9" w:rsidP="002E2DF1">
      <w:pPr>
        <w:pStyle w:val="Default"/>
      </w:pPr>
    </w:p>
    <w:p w14:paraId="30379C43" w14:textId="77777777" w:rsidR="00DF35F9" w:rsidRDefault="00DF35F9" w:rsidP="002E2DF1">
      <w:pPr>
        <w:pStyle w:val="Default"/>
      </w:pPr>
    </w:p>
    <w:p w14:paraId="639B4B4E" w14:textId="216F66BC" w:rsidR="00382A72" w:rsidRDefault="00382A72" w:rsidP="002E2DF1">
      <w:pPr>
        <w:pStyle w:val="Default"/>
      </w:pPr>
      <w:r>
        <w:rPr>
          <w:noProof/>
        </w:rPr>
        <w:drawing>
          <wp:inline distT="0" distB="0" distL="0" distR="0" wp14:anchorId="49C4FCD5" wp14:editId="6483B14A">
            <wp:extent cx="5731510" cy="2476500"/>
            <wp:effectExtent l="19050" t="19050" r="2159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576" b="8607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6676" w14:textId="60727414" w:rsidR="00382A72" w:rsidRDefault="00382A72" w:rsidP="002E2DF1">
      <w:pPr>
        <w:pStyle w:val="Default"/>
      </w:pPr>
    </w:p>
    <w:p w14:paraId="21DC16E2" w14:textId="77777777" w:rsidR="00DF35F9" w:rsidRDefault="00DF35F9" w:rsidP="002E2DF1">
      <w:pPr>
        <w:pStyle w:val="Default"/>
      </w:pPr>
    </w:p>
    <w:p w14:paraId="062B8EF4" w14:textId="6D7D42C2" w:rsidR="00D27BF8" w:rsidRPr="00D27BF8" w:rsidRDefault="00D27BF8" w:rsidP="00D27B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D27BF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N"/>
        </w:rPr>
        <w:t>Accuracy for Decision tree using X data for group 0:  0.736486486486487</w:t>
      </w:r>
    </w:p>
    <w:p w14:paraId="27D48F52" w14:textId="136699FF" w:rsidR="00A44B60" w:rsidRDefault="00A44B60" w:rsidP="002E2DF1">
      <w:pPr>
        <w:pStyle w:val="Default"/>
      </w:pPr>
    </w:p>
    <w:p w14:paraId="622E8076" w14:textId="2D030AE1" w:rsidR="00DF35F9" w:rsidRDefault="00DF35F9" w:rsidP="002E2DF1">
      <w:pPr>
        <w:pStyle w:val="Default"/>
      </w:pPr>
    </w:p>
    <w:p w14:paraId="68C535AC" w14:textId="77777777" w:rsidR="00DF35F9" w:rsidRDefault="00DF35F9" w:rsidP="002E2DF1">
      <w:pPr>
        <w:pStyle w:val="Default"/>
      </w:pP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C900AB" w:rsidRPr="00B82C7B" w14:paraId="2670FF99" w14:textId="77777777" w:rsidTr="00B82C7B">
        <w:tc>
          <w:tcPr>
            <w:tcW w:w="5103" w:type="dxa"/>
          </w:tcPr>
          <w:p w14:paraId="3145D2AE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Without handling null values</w:t>
            </w:r>
          </w:p>
        </w:tc>
        <w:tc>
          <w:tcPr>
            <w:tcW w:w="5103" w:type="dxa"/>
          </w:tcPr>
          <w:p w14:paraId="5EB02464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 handling null values</w:t>
            </w:r>
          </w:p>
        </w:tc>
      </w:tr>
      <w:tr w:rsidR="00925951" w14:paraId="2A86883C" w14:textId="77777777" w:rsidTr="00B82C7B">
        <w:tc>
          <w:tcPr>
            <w:tcW w:w="5103" w:type="dxa"/>
          </w:tcPr>
          <w:p w14:paraId="746A432B" w14:textId="61BFF828" w:rsidR="00925951" w:rsidRDefault="00925951" w:rsidP="000343C8">
            <w:pPr>
              <w:pStyle w:val="Default"/>
            </w:pPr>
            <w:r>
              <w:t xml:space="preserve">Accuracy: </w:t>
            </w:r>
            <w:r w:rsidRPr="008730D8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0.736486486486487</w:t>
            </w:r>
          </w:p>
        </w:tc>
        <w:tc>
          <w:tcPr>
            <w:tcW w:w="5103" w:type="dxa"/>
          </w:tcPr>
          <w:p w14:paraId="2B9FBF9C" w14:textId="64E69E85" w:rsidR="00925951" w:rsidRPr="00925951" w:rsidRDefault="00925951" w:rsidP="009259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21"/>
                <w:szCs w:val="21"/>
                <w:lang w:eastAsia="en-IN"/>
              </w:rPr>
            </w:pPr>
            <w:r>
              <w:t xml:space="preserve">Accuracy: </w:t>
            </w:r>
            <w:r w:rsidRPr="00D27BF8">
              <w:rPr>
                <w:rFonts w:ascii="Consolas" w:eastAsia="Times New Roman" w:hAnsi="Consolas" w:cs="Courier New"/>
                <w:color w:val="000000"/>
                <w:sz w:val="21"/>
                <w:szCs w:val="21"/>
                <w:bdr w:val="none" w:sz="0" w:space="0" w:color="auto" w:frame="1"/>
                <w:lang w:eastAsia="en-IN"/>
              </w:rPr>
              <w:t>0.736486486486487</w:t>
            </w:r>
          </w:p>
        </w:tc>
      </w:tr>
      <w:tr w:rsidR="00C900AB" w:rsidRPr="00B82C7B" w14:paraId="18A299A0" w14:textId="77777777" w:rsidTr="00B82C7B">
        <w:tc>
          <w:tcPr>
            <w:tcW w:w="5103" w:type="dxa"/>
          </w:tcPr>
          <w:p w14:paraId="69725977" w14:textId="0FA45D9B" w:rsidR="00D21FF4" w:rsidRPr="00D21FF4" w:rsidRDefault="00D21FF4" w:rsidP="00D21F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D21FF4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96</w:t>
            </w:r>
          </w:p>
          <w:p w14:paraId="62DF0C62" w14:textId="77777777" w:rsidR="00D21FF4" w:rsidRPr="00D21FF4" w:rsidRDefault="00D21FF4" w:rsidP="00D21F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D21FF4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xstd</w:t>
            </w:r>
          </w:p>
          <w:p w14:paraId="21EB09DC" w14:textId="77777777" w:rsidR="00D21FF4" w:rsidRPr="00D21FF4" w:rsidRDefault="00D21FF4" w:rsidP="00D21F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D21FF4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1 0.40909091      0 1.0000000 1.0000000 0.1109532</w:t>
            </w:r>
          </w:p>
          <w:p w14:paraId="580A604E" w14:textId="6B1C09A5" w:rsidR="00C900AB" w:rsidRPr="00B82C7B" w:rsidRDefault="00D21FF4" w:rsidP="00B82C7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  <w:r w:rsidRPr="00D21FF4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2 0.04545455      1 0.5909091 0.6590909 0.1022464</w:t>
            </w:r>
          </w:p>
        </w:tc>
        <w:tc>
          <w:tcPr>
            <w:tcW w:w="5103" w:type="dxa"/>
          </w:tcPr>
          <w:p w14:paraId="56C4C286" w14:textId="741F5ABA" w:rsidR="00382A72" w:rsidRPr="00382A72" w:rsidRDefault="00382A72" w:rsidP="00382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382A7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96</w:t>
            </w:r>
          </w:p>
          <w:p w14:paraId="556778DA" w14:textId="77777777" w:rsidR="00382A72" w:rsidRPr="00382A72" w:rsidRDefault="00382A72" w:rsidP="00382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382A7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CP nsplit rel error    xerror      xstd</w:t>
            </w:r>
          </w:p>
          <w:p w14:paraId="7D942BCB" w14:textId="77777777" w:rsidR="00382A72" w:rsidRPr="00382A72" w:rsidRDefault="00382A72" w:rsidP="00382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382A7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1 0.4090909      0 1.0000000 1.0000000 0.1109532</w:t>
            </w:r>
          </w:p>
          <w:p w14:paraId="1DBCCF73" w14:textId="77777777" w:rsidR="00C900AB" w:rsidRDefault="00382A72" w:rsidP="00382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382A7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2 0.0625000      1 0.5909091 0.6363636 0.1012151</w:t>
            </w:r>
          </w:p>
          <w:p w14:paraId="5655120E" w14:textId="6D598128" w:rsidR="00B82C7B" w:rsidRPr="00B82C7B" w:rsidRDefault="00B82C7B" w:rsidP="00382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</w:p>
        </w:tc>
      </w:tr>
    </w:tbl>
    <w:p w14:paraId="50B27511" w14:textId="2C230E73" w:rsidR="00C900AB" w:rsidRDefault="00C900AB" w:rsidP="002E2DF1">
      <w:pPr>
        <w:pStyle w:val="Default"/>
      </w:pPr>
    </w:p>
    <w:p w14:paraId="57EE29AB" w14:textId="66C1616E" w:rsidR="00DF35F9" w:rsidRDefault="00DF35F9" w:rsidP="002E2DF1">
      <w:pPr>
        <w:pStyle w:val="Default"/>
      </w:pPr>
    </w:p>
    <w:p w14:paraId="23C3B0C6" w14:textId="2561606B" w:rsidR="00DF35F9" w:rsidRDefault="00DF35F9" w:rsidP="002E2DF1">
      <w:pPr>
        <w:pStyle w:val="Default"/>
      </w:pPr>
    </w:p>
    <w:p w14:paraId="23BC9D19" w14:textId="15E392B7" w:rsidR="00DF35F9" w:rsidRDefault="00DF35F9" w:rsidP="002E2DF1">
      <w:pPr>
        <w:pStyle w:val="Default"/>
      </w:pPr>
    </w:p>
    <w:p w14:paraId="568026A9" w14:textId="0D57F35F" w:rsidR="00DF35F9" w:rsidRDefault="00DF35F9" w:rsidP="002E2DF1">
      <w:pPr>
        <w:pStyle w:val="Default"/>
      </w:pPr>
    </w:p>
    <w:p w14:paraId="02202C0D" w14:textId="2DAADEDA" w:rsidR="00DF35F9" w:rsidRDefault="00DF35F9" w:rsidP="002E2DF1">
      <w:pPr>
        <w:pStyle w:val="Default"/>
      </w:pPr>
    </w:p>
    <w:p w14:paraId="0F3417DB" w14:textId="77777777" w:rsidR="00B82C7B" w:rsidRDefault="00B82C7B" w:rsidP="002E2DF1">
      <w:pPr>
        <w:pStyle w:val="Default"/>
      </w:pPr>
    </w:p>
    <w:p w14:paraId="5D531E7B" w14:textId="58C54FF0" w:rsidR="00DF35F9" w:rsidRDefault="00DF35F9" w:rsidP="002E2DF1">
      <w:pPr>
        <w:pStyle w:val="Default"/>
      </w:pPr>
    </w:p>
    <w:p w14:paraId="2498A2AD" w14:textId="0EA57D53" w:rsidR="00DF35F9" w:rsidRDefault="00DF35F9" w:rsidP="002E2DF1">
      <w:pPr>
        <w:pStyle w:val="Default"/>
      </w:pPr>
    </w:p>
    <w:p w14:paraId="7DC58EA6" w14:textId="1EFE6AAC" w:rsidR="00DF35F9" w:rsidRDefault="00DF35F9" w:rsidP="002E2DF1">
      <w:pPr>
        <w:pStyle w:val="Default"/>
      </w:pPr>
    </w:p>
    <w:p w14:paraId="214EFF69" w14:textId="6EA91816" w:rsidR="00DF35F9" w:rsidRDefault="00DF35F9" w:rsidP="002E2DF1">
      <w:pPr>
        <w:pStyle w:val="Default"/>
      </w:pPr>
    </w:p>
    <w:p w14:paraId="680E05FE" w14:textId="7D08C0CE" w:rsidR="00DF35F9" w:rsidRDefault="00DF35F9" w:rsidP="002E2DF1">
      <w:pPr>
        <w:pStyle w:val="Default"/>
      </w:pPr>
    </w:p>
    <w:p w14:paraId="53D98F61" w14:textId="5C5E4F7B" w:rsidR="00DF35F9" w:rsidRDefault="00DF35F9" w:rsidP="002E2DF1">
      <w:pPr>
        <w:pStyle w:val="Default"/>
      </w:pPr>
    </w:p>
    <w:p w14:paraId="291C1A52" w14:textId="362A8033" w:rsidR="00DF35F9" w:rsidRDefault="00DF35F9" w:rsidP="002E2DF1">
      <w:pPr>
        <w:pStyle w:val="Default"/>
      </w:pPr>
    </w:p>
    <w:p w14:paraId="1784F826" w14:textId="6330988D" w:rsidR="00DF35F9" w:rsidRDefault="00DF35F9" w:rsidP="002E2DF1">
      <w:pPr>
        <w:pStyle w:val="Default"/>
      </w:pPr>
    </w:p>
    <w:p w14:paraId="5A5955C1" w14:textId="303BA29C" w:rsidR="00DF35F9" w:rsidRDefault="00DF35F9" w:rsidP="002E2DF1">
      <w:pPr>
        <w:pStyle w:val="Default"/>
      </w:pPr>
    </w:p>
    <w:p w14:paraId="7AD9F7CF" w14:textId="1704C8CC" w:rsidR="00DF35F9" w:rsidRDefault="00DF35F9" w:rsidP="002E2DF1">
      <w:pPr>
        <w:pStyle w:val="Default"/>
      </w:pPr>
    </w:p>
    <w:p w14:paraId="4A6DD540" w14:textId="77777777" w:rsidR="00DF35F9" w:rsidRDefault="00DF35F9" w:rsidP="005462DF">
      <w:pPr>
        <w:pStyle w:val="Default"/>
      </w:pPr>
    </w:p>
    <w:p w14:paraId="17993150" w14:textId="26A95D52" w:rsidR="005462DF" w:rsidRPr="00133DAF" w:rsidRDefault="005462DF" w:rsidP="005462DF">
      <w:pPr>
        <w:pStyle w:val="Default"/>
        <w:rPr>
          <w:b/>
          <w:bCs/>
        </w:rPr>
      </w:pPr>
      <w:r w:rsidRPr="00133DAF">
        <w:rPr>
          <w:b/>
          <w:bCs/>
        </w:rPr>
        <w:lastRenderedPageBreak/>
        <w:t xml:space="preserve">Decision tree using </w:t>
      </w:r>
      <w:r w:rsidR="00264BD0" w:rsidRPr="00133DAF">
        <w:rPr>
          <w:b/>
          <w:bCs/>
        </w:rPr>
        <w:t>Y</w:t>
      </w:r>
      <w:r w:rsidRPr="00133DAF">
        <w:rPr>
          <w:b/>
          <w:bCs/>
        </w:rPr>
        <w:t xml:space="preserve"> data for group 0</w:t>
      </w:r>
    </w:p>
    <w:p w14:paraId="552ACC44" w14:textId="729AD682" w:rsidR="002421CE" w:rsidRDefault="002421CE" w:rsidP="005462DF">
      <w:pPr>
        <w:pStyle w:val="Default"/>
      </w:pPr>
    </w:p>
    <w:p w14:paraId="39242666" w14:textId="3AE1E38F" w:rsidR="00DF35F9" w:rsidRDefault="00DF35F9" w:rsidP="005462DF">
      <w:pPr>
        <w:pStyle w:val="Default"/>
      </w:pPr>
    </w:p>
    <w:p w14:paraId="06E3A9E3" w14:textId="77777777" w:rsidR="00DF35F9" w:rsidRDefault="00DF35F9" w:rsidP="005462DF">
      <w:pPr>
        <w:pStyle w:val="Default"/>
      </w:pPr>
    </w:p>
    <w:p w14:paraId="387D73C7" w14:textId="71F2E340" w:rsidR="00382A72" w:rsidRDefault="00382A72" w:rsidP="005462DF">
      <w:pPr>
        <w:pStyle w:val="Default"/>
      </w:pPr>
      <w:r>
        <w:rPr>
          <w:noProof/>
        </w:rPr>
        <w:drawing>
          <wp:inline distT="0" distB="0" distL="0" distR="0" wp14:anchorId="0E050BFC" wp14:editId="22E15884">
            <wp:extent cx="5731510" cy="2520950"/>
            <wp:effectExtent l="19050" t="19050" r="2159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591" b="8213"/>
                    <a:stretch/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7C26" w14:textId="66F92122" w:rsidR="00382A72" w:rsidRDefault="00382A72" w:rsidP="005462DF">
      <w:pPr>
        <w:pStyle w:val="Default"/>
      </w:pPr>
    </w:p>
    <w:p w14:paraId="7E7913FA" w14:textId="77777777" w:rsidR="00DF35F9" w:rsidRDefault="00DF35F9" w:rsidP="005462DF">
      <w:pPr>
        <w:pStyle w:val="Default"/>
      </w:pPr>
    </w:p>
    <w:p w14:paraId="613A5960" w14:textId="77777777" w:rsidR="002421CE" w:rsidRPr="002421CE" w:rsidRDefault="002421CE" w:rsidP="002421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2421C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N"/>
        </w:rPr>
        <w:t>Accuracy for Decision tree using Y data for group 0:  0.668918918918919</w:t>
      </w:r>
    </w:p>
    <w:p w14:paraId="0D674C17" w14:textId="30EC503D" w:rsidR="005462DF" w:rsidRDefault="005462DF" w:rsidP="005462DF">
      <w:pPr>
        <w:pStyle w:val="Default"/>
      </w:pPr>
    </w:p>
    <w:p w14:paraId="74CF0814" w14:textId="06005CFA" w:rsidR="00C900AB" w:rsidRDefault="00C900AB" w:rsidP="005462DF">
      <w:pPr>
        <w:pStyle w:val="Default"/>
      </w:pPr>
    </w:p>
    <w:p w14:paraId="56FB9FBC" w14:textId="77777777" w:rsidR="00DF35F9" w:rsidRDefault="00DF35F9" w:rsidP="005462DF">
      <w:pPr>
        <w:pStyle w:val="Default"/>
      </w:pP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C900AB" w:rsidRPr="00B82C7B" w14:paraId="3F119599" w14:textId="77777777" w:rsidTr="00B82C7B">
        <w:tc>
          <w:tcPr>
            <w:tcW w:w="5103" w:type="dxa"/>
          </w:tcPr>
          <w:p w14:paraId="669EA173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Without handling null values</w:t>
            </w:r>
          </w:p>
        </w:tc>
        <w:tc>
          <w:tcPr>
            <w:tcW w:w="5103" w:type="dxa"/>
          </w:tcPr>
          <w:p w14:paraId="6EA4B06F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 handling null values</w:t>
            </w:r>
          </w:p>
        </w:tc>
      </w:tr>
      <w:tr w:rsidR="00DF35F9" w14:paraId="3CA2D793" w14:textId="77777777" w:rsidTr="00B82C7B">
        <w:tc>
          <w:tcPr>
            <w:tcW w:w="5103" w:type="dxa"/>
          </w:tcPr>
          <w:p w14:paraId="26B604A3" w14:textId="32F256FF" w:rsidR="00DF35F9" w:rsidRDefault="00DF35F9" w:rsidP="000343C8">
            <w:pPr>
              <w:pStyle w:val="Default"/>
            </w:pPr>
            <w:r>
              <w:t xml:space="preserve">Accuracy: </w:t>
            </w:r>
            <w:r w:rsidRPr="008730D8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0.668918918918919</w:t>
            </w:r>
          </w:p>
        </w:tc>
        <w:tc>
          <w:tcPr>
            <w:tcW w:w="5103" w:type="dxa"/>
          </w:tcPr>
          <w:p w14:paraId="2FDC973D" w14:textId="7B44BCC4" w:rsidR="00DF35F9" w:rsidRDefault="00DF35F9" w:rsidP="000343C8">
            <w:pPr>
              <w:pStyle w:val="Default"/>
            </w:pPr>
            <w:r>
              <w:t xml:space="preserve">Accuracy: </w:t>
            </w:r>
            <w:r w:rsidRPr="002421CE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eastAsia="en-IN"/>
              </w:rPr>
              <w:t>0.668918918918919</w:t>
            </w:r>
          </w:p>
        </w:tc>
      </w:tr>
      <w:tr w:rsidR="00C900AB" w:rsidRPr="00052A6F" w14:paraId="74571798" w14:textId="77777777" w:rsidTr="00B82C7B">
        <w:tc>
          <w:tcPr>
            <w:tcW w:w="5103" w:type="dxa"/>
          </w:tcPr>
          <w:p w14:paraId="240537DC" w14:textId="389A2034" w:rsidR="00DF35F9" w:rsidRPr="00DF35F9" w:rsidRDefault="00DF35F9" w:rsidP="00DF35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DF35F9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96</w:t>
            </w:r>
          </w:p>
          <w:p w14:paraId="773CC929" w14:textId="77777777" w:rsidR="00DF35F9" w:rsidRPr="00DF35F9" w:rsidRDefault="00DF35F9" w:rsidP="00DF35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DF35F9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CP nsplit rel error    xerror      xstd</w:t>
            </w:r>
          </w:p>
          <w:p w14:paraId="71FE2CB7" w14:textId="77777777" w:rsidR="00DF35F9" w:rsidRPr="00DF35F9" w:rsidRDefault="00DF35F9" w:rsidP="00DF35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DF35F9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1 0.3636364      0 1.0000000 1.0000000 0.1109532</w:t>
            </w:r>
          </w:p>
          <w:p w14:paraId="20A4F16A" w14:textId="1E61794E" w:rsidR="00C900AB" w:rsidRPr="00B82C7B" w:rsidRDefault="00DF35F9" w:rsidP="00B82C7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  <w:r w:rsidRPr="00DF35F9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2 0.0100000      1 0.6363636 0.6363636 0.1012151</w:t>
            </w:r>
          </w:p>
        </w:tc>
        <w:tc>
          <w:tcPr>
            <w:tcW w:w="5103" w:type="dxa"/>
          </w:tcPr>
          <w:p w14:paraId="2A2623C5" w14:textId="01314797" w:rsidR="00382A72" w:rsidRPr="00382A72" w:rsidRDefault="00382A72" w:rsidP="00382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382A7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96</w:t>
            </w:r>
          </w:p>
          <w:p w14:paraId="14370F84" w14:textId="77777777" w:rsidR="00382A72" w:rsidRPr="00382A72" w:rsidRDefault="00382A72" w:rsidP="00382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382A7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xstd</w:t>
            </w:r>
          </w:p>
          <w:p w14:paraId="1F5AF15A" w14:textId="77777777" w:rsidR="00382A72" w:rsidRPr="00382A72" w:rsidRDefault="00382A72" w:rsidP="00382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382A7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1 0.36363636      0 1.0000000 1.0000000 0.1109532</w:t>
            </w:r>
          </w:p>
          <w:p w14:paraId="1581E94A" w14:textId="77777777" w:rsidR="00C900AB" w:rsidRDefault="00382A72" w:rsidP="00382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382A7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2 0.01363636      1 0.6363636 0.6363636 0.1012151</w:t>
            </w:r>
          </w:p>
          <w:p w14:paraId="1F615719" w14:textId="6F6F2240" w:rsidR="00B82C7B" w:rsidRPr="00052A6F" w:rsidRDefault="00B82C7B" w:rsidP="00382A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</w:p>
        </w:tc>
      </w:tr>
    </w:tbl>
    <w:p w14:paraId="5401DD96" w14:textId="77777777" w:rsidR="00C900AB" w:rsidRDefault="00C900AB" w:rsidP="005462DF">
      <w:pPr>
        <w:pStyle w:val="Default"/>
      </w:pPr>
    </w:p>
    <w:p w14:paraId="707E08BE" w14:textId="21CA2525" w:rsidR="005462DF" w:rsidRDefault="005462DF" w:rsidP="002E2DF1">
      <w:pPr>
        <w:pStyle w:val="Default"/>
      </w:pPr>
    </w:p>
    <w:p w14:paraId="62FFB90E" w14:textId="076B4C45" w:rsidR="00133DAF" w:rsidRDefault="00133DAF" w:rsidP="002E2DF1">
      <w:pPr>
        <w:pStyle w:val="Default"/>
      </w:pPr>
    </w:p>
    <w:p w14:paraId="3A59A20C" w14:textId="1BAA7BEE" w:rsidR="00133DAF" w:rsidRDefault="00133DAF" w:rsidP="002E2DF1">
      <w:pPr>
        <w:pStyle w:val="Default"/>
      </w:pPr>
    </w:p>
    <w:p w14:paraId="76611D91" w14:textId="06B84827" w:rsidR="00133DAF" w:rsidRDefault="00133DAF" w:rsidP="002E2DF1">
      <w:pPr>
        <w:pStyle w:val="Default"/>
      </w:pPr>
    </w:p>
    <w:p w14:paraId="66B4B909" w14:textId="3E2B894D" w:rsidR="00133DAF" w:rsidRDefault="00133DAF" w:rsidP="002E2DF1">
      <w:pPr>
        <w:pStyle w:val="Default"/>
      </w:pPr>
    </w:p>
    <w:p w14:paraId="273F328E" w14:textId="3E83346C" w:rsidR="00133DAF" w:rsidRDefault="00133DAF" w:rsidP="002E2DF1">
      <w:pPr>
        <w:pStyle w:val="Default"/>
      </w:pPr>
    </w:p>
    <w:p w14:paraId="4A7EEDF9" w14:textId="6921DEA3" w:rsidR="00133DAF" w:rsidRDefault="00133DAF" w:rsidP="002E2DF1">
      <w:pPr>
        <w:pStyle w:val="Default"/>
      </w:pPr>
    </w:p>
    <w:p w14:paraId="53670747" w14:textId="328F167F" w:rsidR="00133DAF" w:rsidRDefault="00133DAF" w:rsidP="002E2DF1">
      <w:pPr>
        <w:pStyle w:val="Default"/>
      </w:pPr>
    </w:p>
    <w:p w14:paraId="365EC899" w14:textId="6D4273D7" w:rsidR="00133DAF" w:rsidRDefault="00133DAF" w:rsidP="002E2DF1">
      <w:pPr>
        <w:pStyle w:val="Default"/>
      </w:pPr>
    </w:p>
    <w:p w14:paraId="2962EC47" w14:textId="530F2C4B" w:rsidR="00133DAF" w:rsidRDefault="00133DAF" w:rsidP="002E2DF1">
      <w:pPr>
        <w:pStyle w:val="Default"/>
      </w:pPr>
    </w:p>
    <w:p w14:paraId="0823248C" w14:textId="473DC688" w:rsidR="00133DAF" w:rsidRDefault="00133DAF" w:rsidP="002E2DF1">
      <w:pPr>
        <w:pStyle w:val="Default"/>
      </w:pPr>
    </w:p>
    <w:p w14:paraId="27F627AC" w14:textId="295CCA47" w:rsidR="00133DAF" w:rsidRDefault="00133DAF" w:rsidP="002E2DF1">
      <w:pPr>
        <w:pStyle w:val="Default"/>
      </w:pPr>
    </w:p>
    <w:p w14:paraId="67C8C2A2" w14:textId="1BDFAD93" w:rsidR="00133DAF" w:rsidRDefault="00133DAF" w:rsidP="002E2DF1">
      <w:pPr>
        <w:pStyle w:val="Default"/>
      </w:pPr>
    </w:p>
    <w:p w14:paraId="6F12A961" w14:textId="39F8EB4B" w:rsidR="00133DAF" w:rsidRDefault="00133DAF" w:rsidP="002E2DF1">
      <w:pPr>
        <w:pStyle w:val="Default"/>
      </w:pPr>
    </w:p>
    <w:p w14:paraId="1D677C3B" w14:textId="2615B110" w:rsidR="00133DAF" w:rsidRDefault="00133DAF" w:rsidP="002E2DF1">
      <w:pPr>
        <w:pStyle w:val="Default"/>
      </w:pPr>
    </w:p>
    <w:p w14:paraId="29366D2F" w14:textId="77777777" w:rsidR="00133DAF" w:rsidRDefault="00133DAF" w:rsidP="002E2DF1">
      <w:pPr>
        <w:pStyle w:val="Default"/>
      </w:pPr>
    </w:p>
    <w:p w14:paraId="661B7768" w14:textId="1C776FE4" w:rsidR="00133DAF" w:rsidRDefault="00133DAF" w:rsidP="002E2DF1">
      <w:pPr>
        <w:pStyle w:val="Default"/>
      </w:pPr>
    </w:p>
    <w:p w14:paraId="7475085E" w14:textId="3FBB12B3" w:rsidR="005462DF" w:rsidRPr="00133DAF" w:rsidRDefault="005462DF" w:rsidP="002E2DF1">
      <w:pPr>
        <w:pStyle w:val="Default"/>
        <w:rPr>
          <w:b/>
          <w:bCs/>
        </w:rPr>
      </w:pPr>
      <w:r w:rsidRPr="00133DAF">
        <w:rPr>
          <w:b/>
          <w:bCs/>
        </w:rPr>
        <w:lastRenderedPageBreak/>
        <w:t>Decision tree using X &amp; Y data for group 0</w:t>
      </w:r>
    </w:p>
    <w:p w14:paraId="2C0B2A27" w14:textId="1FFF1783" w:rsidR="00361F58" w:rsidRDefault="00361F58" w:rsidP="002E2DF1">
      <w:pPr>
        <w:pStyle w:val="Default"/>
      </w:pPr>
    </w:p>
    <w:p w14:paraId="1835AF65" w14:textId="5E966F03" w:rsidR="00233BBE" w:rsidRDefault="00233BBE" w:rsidP="002E2DF1">
      <w:pPr>
        <w:pStyle w:val="Default"/>
      </w:pPr>
    </w:p>
    <w:p w14:paraId="4C2D9E35" w14:textId="77777777" w:rsidR="00233BBE" w:rsidRDefault="00233BBE" w:rsidP="002E2DF1">
      <w:pPr>
        <w:pStyle w:val="Default"/>
      </w:pPr>
    </w:p>
    <w:p w14:paraId="5F6369C3" w14:textId="34052FFE" w:rsidR="009B2B26" w:rsidRDefault="009B2B26" w:rsidP="002E2DF1">
      <w:pPr>
        <w:pStyle w:val="Default"/>
      </w:pPr>
      <w:r>
        <w:rPr>
          <w:noProof/>
        </w:rPr>
        <w:drawing>
          <wp:inline distT="0" distB="0" distL="0" distR="0" wp14:anchorId="460EEC41" wp14:editId="42911D74">
            <wp:extent cx="5731510" cy="2495550"/>
            <wp:effectExtent l="19050" t="19050" r="2159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182" b="8411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5C70D" w14:textId="0D1B221C" w:rsidR="009B2B26" w:rsidRDefault="009B2B26" w:rsidP="002E2DF1">
      <w:pPr>
        <w:pStyle w:val="Default"/>
      </w:pPr>
    </w:p>
    <w:p w14:paraId="64F85141" w14:textId="77777777" w:rsidR="00233BBE" w:rsidRDefault="00233BBE" w:rsidP="002E2DF1">
      <w:pPr>
        <w:pStyle w:val="Default"/>
      </w:pPr>
    </w:p>
    <w:p w14:paraId="1FE09E2D" w14:textId="77777777" w:rsidR="00D70737" w:rsidRPr="00D70737" w:rsidRDefault="00D70737" w:rsidP="00D707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D7073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N"/>
        </w:rPr>
        <w:t>Accuracy for Decision tree using X &amp; Y data for group 0:  0.736486486486487</w:t>
      </w:r>
    </w:p>
    <w:p w14:paraId="14BD3281" w14:textId="25521696" w:rsidR="00C900AB" w:rsidRDefault="00C900AB" w:rsidP="002E2DF1">
      <w:pPr>
        <w:pStyle w:val="Default"/>
      </w:pPr>
    </w:p>
    <w:p w14:paraId="59394884" w14:textId="059FC97F" w:rsidR="00233BBE" w:rsidRDefault="00233BBE" w:rsidP="002E2DF1">
      <w:pPr>
        <w:pStyle w:val="Default"/>
      </w:pPr>
    </w:p>
    <w:p w14:paraId="5E01C2EF" w14:textId="77777777" w:rsidR="00233BBE" w:rsidRDefault="00233BBE" w:rsidP="002E2DF1">
      <w:pPr>
        <w:pStyle w:val="Default"/>
      </w:pP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C900AB" w:rsidRPr="00B82C7B" w14:paraId="3AF7EEE8" w14:textId="77777777" w:rsidTr="00052A6F">
        <w:tc>
          <w:tcPr>
            <w:tcW w:w="5103" w:type="dxa"/>
          </w:tcPr>
          <w:p w14:paraId="6BA18BDA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Without handling null values</w:t>
            </w:r>
          </w:p>
        </w:tc>
        <w:tc>
          <w:tcPr>
            <w:tcW w:w="5103" w:type="dxa"/>
          </w:tcPr>
          <w:p w14:paraId="2F7F1FE9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 handling null values</w:t>
            </w:r>
          </w:p>
        </w:tc>
      </w:tr>
      <w:tr w:rsidR="00233BBE" w14:paraId="3A86AC74" w14:textId="77777777" w:rsidTr="00052A6F">
        <w:tc>
          <w:tcPr>
            <w:tcW w:w="5103" w:type="dxa"/>
          </w:tcPr>
          <w:p w14:paraId="0E555CF5" w14:textId="4B2206CE" w:rsidR="00233BBE" w:rsidRDefault="00812A92" w:rsidP="000343C8">
            <w:pPr>
              <w:pStyle w:val="Default"/>
            </w:pPr>
            <w:r>
              <w:t xml:space="preserve">Accuracy: </w:t>
            </w:r>
            <w:r w:rsidRPr="008730D8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0.736486486486487</w:t>
            </w:r>
          </w:p>
        </w:tc>
        <w:tc>
          <w:tcPr>
            <w:tcW w:w="5103" w:type="dxa"/>
          </w:tcPr>
          <w:p w14:paraId="7BDBCE4F" w14:textId="43ED2050" w:rsidR="00233BBE" w:rsidRDefault="00233BBE" w:rsidP="000343C8">
            <w:pPr>
              <w:pStyle w:val="Default"/>
            </w:pPr>
            <w:r>
              <w:t xml:space="preserve">Accuracy: </w:t>
            </w:r>
            <w:r w:rsidR="00812A92" w:rsidRPr="00D70737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eastAsia="en-IN"/>
              </w:rPr>
              <w:t>0.736486486486487</w:t>
            </w:r>
          </w:p>
        </w:tc>
      </w:tr>
      <w:tr w:rsidR="00C900AB" w:rsidRPr="00052A6F" w14:paraId="74F650B1" w14:textId="77777777" w:rsidTr="00052A6F">
        <w:tc>
          <w:tcPr>
            <w:tcW w:w="5103" w:type="dxa"/>
          </w:tcPr>
          <w:p w14:paraId="6548AB40" w14:textId="4A935ABF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n= 96 </w:t>
            </w:r>
          </w:p>
          <w:p w14:paraId="2FDE903D" w14:textId="777777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xstd</w:t>
            </w:r>
          </w:p>
          <w:p w14:paraId="085053C6" w14:textId="777777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1 0.40909091      0 1.0000000 1.0000000 0.1109532</w:t>
            </w:r>
          </w:p>
          <w:p w14:paraId="54951C23" w14:textId="69D5DE74" w:rsidR="00C900AB" w:rsidRPr="00052A6F" w:rsidRDefault="00812A92" w:rsidP="00052A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2 0.04545455      1 0.5909091 0.6363636 0.1012151</w:t>
            </w:r>
          </w:p>
        </w:tc>
        <w:tc>
          <w:tcPr>
            <w:tcW w:w="5103" w:type="dxa"/>
          </w:tcPr>
          <w:p w14:paraId="67FEAB0C" w14:textId="6452765B" w:rsidR="009B2B26" w:rsidRPr="009B2B26" w:rsidRDefault="009B2B26" w:rsidP="009B2B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9B2B2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n= 96 </w:t>
            </w:r>
          </w:p>
          <w:p w14:paraId="2FF4CB58" w14:textId="77777777" w:rsidR="009B2B26" w:rsidRPr="009B2B26" w:rsidRDefault="009B2B26" w:rsidP="009B2B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9B2B2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CP nsplit rel error    xerror      xstd</w:t>
            </w:r>
          </w:p>
          <w:p w14:paraId="5D29BC98" w14:textId="77777777" w:rsidR="009B2B26" w:rsidRPr="009B2B26" w:rsidRDefault="009B2B26" w:rsidP="009B2B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9B2B2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1 0.4090909      0 1.0000000 1.0000000 0.1109532</w:t>
            </w:r>
          </w:p>
          <w:p w14:paraId="1DB46E9D" w14:textId="77777777" w:rsidR="00C900AB" w:rsidRDefault="009B2B26" w:rsidP="009B2B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9B2B2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2 0.0625000      1 0.5909091 0.6590909 0.1022464</w:t>
            </w:r>
          </w:p>
          <w:p w14:paraId="69BC397D" w14:textId="33DF6F0F" w:rsidR="00B82C7B" w:rsidRPr="00052A6F" w:rsidRDefault="00B82C7B" w:rsidP="009B2B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</w:p>
        </w:tc>
      </w:tr>
    </w:tbl>
    <w:p w14:paraId="7B6BA4E3" w14:textId="77777777" w:rsidR="00C900AB" w:rsidRDefault="00C900AB" w:rsidP="002E2DF1">
      <w:pPr>
        <w:pStyle w:val="Default"/>
      </w:pPr>
    </w:p>
    <w:p w14:paraId="5D5DA12D" w14:textId="508BBE87" w:rsidR="00361F58" w:rsidRDefault="00361F58" w:rsidP="002E2DF1">
      <w:pPr>
        <w:pStyle w:val="Default"/>
      </w:pPr>
    </w:p>
    <w:p w14:paraId="1C1912F1" w14:textId="08F86F7C" w:rsidR="00812A92" w:rsidRDefault="00812A92" w:rsidP="002E2DF1">
      <w:pPr>
        <w:pStyle w:val="Default"/>
      </w:pPr>
    </w:p>
    <w:p w14:paraId="3DD9A9E9" w14:textId="62581C85" w:rsidR="00812A92" w:rsidRDefault="00812A92" w:rsidP="002E2DF1">
      <w:pPr>
        <w:pStyle w:val="Default"/>
      </w:pPr>
    </w:p>
    <w:p w14:paraId="694B0217" w14:textId="7D9C1C25" w:rsidR="00812A92" w:rsidRDefault="00812A92" w:rsidP="002E2DF1">
      <w:pPr>
        <w:pStyle w:val="Default"/>
      </w:pPr>
    </w:p>
    <w:p w14:paraId="68F0B7F1" w14:textId="75CD862B" w:rsidR="00812A92" w:rsidRDefault="00812A92" w:rsidP="002E2DF1">
      <w:pPr>
        <w:pStyle w:val="Default"/>
      </w:pPr>
    </w:p>
    <w:p w14:paraId="68A115DB" w14:textId="06D064AE" w:rsidR="00812A92" w:rsidRDefault="00812A92" w:rsidP="002E2DF1">
      <w:pPr>
        <w:pStyle w:val="Default"/>
      </w:pPr>
    </w:p>
    <w:p w14:paraId="03B30CD4" w14:textId="4CC3F5FC" w:rsidR="00812A92" w:rsidRDefault="00812A92" w:rsidP="002E2DF1">
      <w:pPr>
        <w:pStyle w:val="Default"/>
      </w:pPr>
    </w:p>
    <w:p w14:paraId="14C0A954" w14:textId="77777777" w:rsidR="00052A6F" w:rsidRDefault="00052A6F" w:rsidP="002E2DF1">
      <w:pPr>
        <w:pStyle w:val="Default"/>
      </w:pPr>
    </w:p>
    <w:p w14:paraId="2095EB4A" w14:textId="32704B87" w:rsidR="00812A92" w:rsidRDefault="00812A92" w:rsidP="002E2DF1">
      <w:pPr>
        <w:pStyle w:val="Default"/>
      </w:pPr>
    </w:p>
    <w:p w14:paraId="190E4520" w14:textId="537E9040" w:rsidR="00812A92" w:rsidRDefault="00812A92" w:rsidP="002E2DF1">
      <w:pPr>
        <w:pStyle w:val="Default"/>
      </w:pPr>
    </w:p>
    <w:p w14:paraId="3970C6DC" w14:textId="3689B712" w:rsidR="00812A92" w:rsidRDefault="00812A92" w:rsidP="002E2DF1">
      <w:pPr>
        <w:pStyle w:val="Default"/>
      </w:pPr>
    </w:p>
    <w:p w14:paraId="5C40FC83" w14:textId="442418AA" w:rsidR="00812A92" w:rsidRDefault="00812A92" w:rsidP="002E2DF1">
      <w:pPr>
        <w:pStyle w:val="Default"/>
      </w:pPr>
    </w:p>
    <w:p w14:paraId="37D2FAE3" w14:textId="33EFBB18" w:rsidR="00812A92" w:rsidRDefault="00812A92" w:rsidP="002E2DF1">
      <w:pPr>
        <w:pStyle w:val="Default"/>
      </w:pPr>
    </w:p>
    <w:p w14:paraId="0EE95F63" w14:textId="29FD2060" w:rsidR="00812A92" w:rsidRDefault="00812A92" w:rsidP="002E2DF1">
      <w:pPr>
        <w:pStyle w:val="Default"/>
      </w:pPr>
    </w:p>
    <w:p w14:paraId="6ECFBA52" w14:textId="322BC584" w:rsidR="00812A92" w:rsidRDefault="00812A92" w:rsidP="002E2DF1">
      <w:pPr>
        <w:pStyle w:val="Default"/>
      </w:pPr>
    </w:p>
    <w:p w14:paraId="544517D1" w14:textId="79AF95F9" w:rsidR="00812A92" w:rsidRDefault="00812A92" w:rsidP="002E2DF1">
      <w:pPr>
        <w:pStyle w:val="Default"/>
      </w:pPr>
    </w:p>
    <w:p w14:paraId="38F67676" w14:textId="77777777" w:rsidR="00812A92" w:rsidRDefault="00812A92" w:rsidP="002E2DF1">
      <w:pPr>
        <w:pStyle w:val="Default"/>
      </w:pPr>
    </w:p>
    <w:p w14:paraId="6A52FF61" w14:textId="622B6282" w:rsidR="00361F58" w:rsidRPr="00812A92" w:rsidRDefault="00361F58" w:rsidP="002E2DF1">
      <w:pPr>
        <w:pStyle w:val="Default"/>
        <w:rPr>
          <w:b/>
          <w:bCs/>
        </w:rPr>
      </w:pPr>
      <w:r w:rsidRPr="00812A92">
        <w:rPr>
          <w:b/>
          <w:bCs/>
        </w:rPr>
        <w:lastRenderedPageBreak/>
        <w:t>Decision tree using X data for group 1</w:t>
      </w:r>
      <w:r w:rsidR="00264BD0" w:rsidRPr="00812A92">
        <w:rPr>
          <w:b/>
          <w:bCs/>
        </w:rPr>
        <w:t xml:space="preserve"> </w:t>
      </w:r>
    </w:p>
    <w:p w14:paraId="32F7F48A" w14:textId="356F06AB" w:rsidR="00361F58" w:rsidRDefault="00361F58" w:rsidP="002E2DF1">
      <w:pPr>
        <w:pStyle w:val="Default"/>
      </w:pPr>
    </w:p>
    <w:p w14:paraId="7F5FA81B" w14:textId="13C119C9" w:rsidR="00812A92" w:rsidRDefault="00812A92" w:rsidP="002E2DF1">
      <w:pPr>
        <w:pStyle w:val="Default"/>
      </w:pPr>
    </w:p>
    <w:p w14:paraId="7206DECD" w14:textId="77777777" w:rsidR="00812A92" w:rsidRDefault="00812A92" w:rsidP="002E2DF1">
      <w:pPr>
        <w:pStyle w:val="Default"/>
      </w:pPr>
    </w:p>
    <w:p w14:paraId="5596BC7C" w14:textId="4281C906" w:rsidR="000247F1" w:rsidRDefault="000247F1" w:rsidP="002E2DF1">
      <w:pPr>
        <w:pStyle w:val="Default"/>
      </w:pPr>
      <w:r>
        <w:rPr>
          <w:noProof/>
        </w:rPr>
        <w:drawing>
          <wp:inline distT="0" distB="0" distL="0" distR="0" wp14:anchorId="0809C9D1" wp14:editId="3AB8E436">
            <wp:extent cx="5731510" cy="2495550"/>
            <wp:effectExtent l="19050" t="19050" r="2159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380" b="8213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B95C5" w14:textId="0C9E53D0" w:rsidR="000247F1" w:rsidRDefault="000247F1" w:rsidP="002E2DF1">
      <w:pPr>
        <w:pStyle w:val="Default"/>
      </w:pPr>
    </w:p>
    <w:p w14:paraId="7226A35B" w14:textId="77777777" w:rsidR="00812A92" w:rsidRDefault="00812A92" w:rsidP="002E2DF1">
      <w:pPr>
        <w:pStyle w:val="Default"/>
      </w:pPr>
    </w:p>
    <w:p w14:paraId="46D41067" w14:textId="77777777" w:rsidR="005D22A1" w:rsidRPr="005D22A1" w:rsidRDefault="005D22A1" w:rsidP="005D22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5D22A1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N"/>
        </w:rPr>
        <w:t>Accuracy for Decision tree using X data for group 1:  0.753378378378378</w:t>
      </w:r>
    </w:p>
    <w:p w14:paraId="61A15000" w14:textId="7A23868E" w:rsidR="005D22A1" w:rsidRDefault="005D22A1" w:rsidP="002E2DF1">
      <w:pPr>
        <w:pStyle w:val="Default"/>
      </w:pPr>
    </w:p>
    <w:p w14:paraId="3FEDE30E" w14:textId="242C7877" w:rsidR="00812A92" w:rsidRDefault="00812A92" w:rsidP="002E2DF1">
      <w:pPr>
        <w:pStyle w:val="Default"/>
      </w:pPr>
    </w:p>
    <w:p w14:paraId="591621AE" w14:textId="77777777" w:rsidR="00812A92" w:rsidRDefault="00812A92" w:rsidP="002E2DF1">
      <w:pPr>
        <w:pStyle w:val="Default"/>
      </w:pPr>
    </w:p>
    <w:tbl>
      <w:tblPr>
        <w:tblStyle w:val="TableGrid"/>
        <w:tblW w:w="10490" w:type="dxa"/>
        <w:tblInd w:w="-856" w:type="dxa"/>
        <w:tblLook w:val="04A0" w:firstRow="1" w:lastRow="0" w:firstColumn="1" w:lastColumn="0" w:noHBand="0" w:noVBand="1"/>
      </w:tblPr>
      <w:tblGrid>
        <w:gridCol w:w="5246"/>
        <w:gridCol w:w="5244"/>
      </w:tblGrid>
      <w:tr w:rsidR="00C900AB" w:rsidRPr="00B82C7B" w14:paraId="5761A049" w14:textId="77777777" w:rsidTr="00052A6F">
        <w:tc>
          <w:tcPr>
            <w:tcW w:w="5246" w:type="dxa"/>
          </w:tcPr>
          <w:p w14:paraId="28827FCD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Without handling null values</w:t>
            </w:r>
          </w:p>
        </w:tc>
        <w:tc>
          <w:tcPr>
            <w:tcW w:w="5244" w:type="dxa"/>
          </w:tcPr>
          <w:p w14:paraId="316DABB9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 handling null values</w:t>
            </w:r>
          </w:p>
        </w:tc>
      </w:tr>
      <w:tr w:rsidR="00812A92" w14:paraId="74148E5A" w14:textId="77777777" w:rsidTr="00052A6F">
        <w:tc>
          <w:tcPr>
            <w:tcW w:w="5246" w:type="dxa"/>
          </w:tcPr>
          <w:p w14:paraId="793859C5" w14:textId="19F9F315" w:rsidR="00812A92" w:rsidRDefault="00812A92" w:rsidP="000343C8">
            <w:pPr>
              <w:pStyle w:val="Default"/>
            </w:pPr>
            <w:r>
              <w:t xml:space="preserve">Accuracy: </w:t>
            </w:r>
            <w:r w:rsidRPr="008730D8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0.756756756756757</w:t>
            </w:r>
          </w:p>
        </w:tc>
        <w:tc>
          <w:tcPr>
            <w:tcW w:w="5244" w:type="dxa"/>
          </w:tcPr>
          <w:p w14:paraId="01D8C545" w14:textId="3432D692" w:rsidR="00812A92" w:rsidRDefault="00812A92" w:rsidP="000343C8">
            <w:pPr>
              <w:pStyle w:val="Default"/>
            </w:pPr>
            <w:r>
              <w:t xml:space="preserve">Accuracy: </w:t>
            </w:r>
            <w:r w:rsidRPr="005D22A1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eastAsia="en-IN"/>
              </w:rPr>
              <w:t>0.753378378378378</w:t>
            </w:r>
          </w:p>
        </w:tc>
      </w:tr>
      <w:tr w:rsidR="00C900AB" w:rsidRPr="00052A6F" w14:paraId="330D46D0" w14:textId="77777777" w:rsidTr="00052A6F">
        <w:tc>
          <w:tcPr>
            <w:tcW w:w="5246" w:type="dxa"/>
          </w:tcPr>
          <w:p w14:paraId="2C7CEAEF" w14:textId="3C4090BF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n= 200 </w:t>
            </w:r>
          </w:p>
          <w:p w14:paraId="4F4D9A9B" w14:textId="777777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6F310698" w14:textId="777777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1 0.54081633      0 1.0000000 1.0816327 0.07202376</w:t>
            </w:r>
          </w:p>
          <w:p w14:paraId="46D6F0B3" w14:textId="777777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2 0.06122449      1 0.4591837 0.5510204 0.06406668</w:t>
            </w:r>
          </w:p>
          <w:p w14:paraId="3EDCEA0E" w14:textId="777777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3 0.02040816      2 0.3979592 0.5204082 0.06289805</w:t>
            </w:r>
          </w:p>
          <w:p w14:paraId="3C0BEB8F" w14:textId="777777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4 0.01020408      4 0.3571429 0.5408163 0.06368769</w:t>
            </w:r>
          </w:p>
          <w:p w14:paraId="742D0795" w14:textId="77777777" w:rsidR="00C900AB" w:rsidRDefault="00812A92" w:rsidP="00052A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5 0.01000000      5 0.3469388 0.5102041 0.06248698</w:t>
            </w:r>
          </w:p>
          <w:p w14:paraId="574F06AE" w14:textId="2E04408C" w:rsidR="00B82C7B" w:rsidRPr="00052A6F" w:rsidRDefault="00B82C7B" w:rsidP="00052A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</w:p>
        </w:tc>
        <w:tc>
          <w:tcPr>
            <w:tcW w:w="5244" w:type="dxa"/>
          </w:tcPr>
          <w:p w14:paraId="3D272454" w14:textId="77777777" w:rsidR="005D22A1" w:rsidRPr="00052A6F" w:rsidRDefault="005D22A1" w:rsidP="005D22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052A6F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200</w:t>
            </w:r>
          </w:p>
          <w:p w14:paraId="21A98688" w14:textId="77777777" w:rsidR="005D22A1" w:rsidRPr="00052A6F" w:rsidRDefault="005D22A1" w:rsidP="005D22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052A6F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7F9AC4FA" w14:textId="77777777" w:rsidR="005D22A1" w:rsidRPr="00052A6F" w:rsidRDefault="005D22A1" w:rsidP="005D22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052A6F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1 0.54081633      0 1.0000000 1.1632653 0.07144315</w:t>
            </w:r>
          </w:p>
          <w:p w14:paraId="0B0AA94B" w14:textId="6F83A626" w:rsidR="00C900AB" w:rsidRPr="00052A6F" w:rsidRDefault="005D22A1" w:rsidP="005D22A1">
            <w:pPr>
              <w:pStyle w:val="Default"/>
              <w:rPr>
                <w:sz w:val="18"/>
                <w:szCs w:val="18"/>
              </w:rPr>
            </w:pPr>
            <w:r w:rsidRPr="00052A6F">
              <w:rPr>
                <w:rFonts w:ascii="Consolas" w:eastAsia="Times New Roman" w:hAnsi="Consolas" w:cs="Courier New"/>
                <w:sz w:val="18"/>
                <w:szCs w:val="18"/>
                <w:bdr w:val="none" w:sz="0" w:space="0" w:color="auto" w:frame="1"/>
                <w:lang w:eastAsia="en-IN"/>
              </w:rPr>
              <w:t>2 0.03571429      1 0.4591837 0.5306122 0.06329821</w:t>
            </w:r>
          </w:p>
        </w:tc>
      </w:tr>
    </w:tbl>
    <w:p w14:paraId="2BB84B39" w14:textId="77777777" w:rsidR="00264BD0" w:rsidRDefault="00264BD0" w:rsidP="002E2DF1">
      <w:pPr>
        <w:pStyle w:val="Default"/>
      </w:pPr>
    </w:p>
    <w:p w14:paraId="3FAD12C6" w14:textId="7AB99E60" w:rsidR="00264BD0" w:rsidRDefault="00264BD0" w:rsidP="002E2DF1">
      <w:pPr>
        <w:pStyle w:val="Default"/>
      </w:pPr>
    </w:p>
    <w:p w14:paraId="3DFDD2AB" w14:textId="4D87C575" w:rsidR="00812A92" w:rsidRDefault="00812A92" w:rsidP="002E2DF1">
      <w:pPr>
        <w:pStyle w:val="Default"/>
      </w:pPr>
    </w:p>
    <w:p w14:paraId="6CAF0373" w14:textId="11244CD7" w:rsidR="00812A92" w:rsidRDefault="00812A92" w:rsidP="002E2DF1">
      <w:pPr>
        <w:pStyle w:val="Default"/>
      </w:pPr>
    </w:p>
    <w:p w14:paraId="38A48389" w14:textId="1A56F7C9" w:rsidR="00812A92" w:rsidRDefault="00812A92" w:rsidP="002E2DF1">
      <w:pPr>
        <w:pStyle w:val="Default"/>
      </w:pPr>
    </w:p>
    <w:p w14:paraId="156CABC5" w14:textId="05065E91" w:rsidR="00812A92" w:rsidRDefault="00812A92" w:rsidP="002E2DF1">
      <w:pPr>
        <w:pStyle w:val="Default"/>
      </w:pPr>
    </w:p>
    <w:p w14:paraId="6066846A" w14:textId="57F2C8FF" w:rsidR="00812A92" w:rsidRDefault="00812A92" w:rsidP="002E2DF1">
      <w:pPr>
        <w:pStyle w:val="Default"/>
      </w:pPr>
    </w:p>
    <w:p w14:paraId="1815CD75" w14:textId="1777CDC9" w:rsidR="00812A92" w:rsidRDefault="00812A92" w:rsidP="002E2DF1">
      <w:pPr>
        <w:pStyle w:val="Default"/>
      </w:pPr>
    </w:p>
    <w:p w14:paraId="6A1E480C" w14:textId="26BEDEC2" w:rsidR="00812A92" w:rsidRDefault="00812A92" w:rsidP="002E2DF1">
      <w:pPr>
        <w:pStyle w:val="Default"/>
      </w:pPr>
    </w:p>
    <w:p w14:paraId="03748F9F" w14:textId="29B683C1" w:rsidR="00812A92" w:rsidRDefault="00812A92" w:rsidP="002E2DF1">
      <w:pPr>
        <w:pStyle w:val="Default"/>
      </w:pPr>
    </w:p>
    <w:p w14:paraId="59E95768" w14:textId="67CB17E1" w:rsidR="00812A92" w:rsidRDefault="00812A92" w:rsidP="002E2DF1">
      <w:pPr>
        <w:pStyle w:val="Default"/>
      </w:pPr>
    </w:p>
    <w:p w14:paraId="7560108A" w14:textId="01677D5D" w:rsidR="00812A92" w:rsidRDefault="00812A92" w:rsidP="002E2DF1">
      <w:pPr>
        <w:pStyle w:val="Default"/>
      </w:pPr>
    </w:p>
    <w:p w14:paraId="7A411CBE" w14:textId="023FA393" w:rsidR="00812A92" w:rsidRDefault="00812A92" w:rsidP="002E2DF1">
      <w:pPr>
        <w:pStyle w:val="Default"/>
      </w:pPr>
    </w:p>
    <w:p w14:paraId="5E72F686" w14:textId="77777777" w:rsidR="00052A6F" w:rsidRDefault="00052A6F" w:rsidP="002E2DF1">
      <w:pPr>
        <w:pStyle w:val="Default"/>
      </w:pPr>
    </w:p>
    <w:p w14:paraId="1274AFF8" w14:textId="218F699A" w:rsidR="00812A92" w:rsidRDefault="00812A92" w:rsidP="002E2DF1">
      <w:pPr>
        <w:pStyle w:val="Default"/>
      </w:pPr>
    </w:p>
    <w:p w14:paraId="7B895B97" w14:textId="77777777" w:rsidR="00812A92" w:rsidRDefault="00812A92" w:rsidP="002E2DF1">
      <w:pPr>
        <w:pStyle w:val="Default"/>
      </w:pPr>
    </w:p>
    <w:p w14:paraId="5A203EE9" w14:textId="62665904" w:rsidR="00361F58" w:rsidRPr="00812A92" w:rsidRDefault="00361F58" w:rsidP="002E2DF1">
      <w:pPr>
        <w:pStyle w:val="Default"/>
        <w:rPr>
          <w:b/>
          <w:bCs/>
        </w:rPr>
      </w:pPr>
      <w:r w:rsidRPr="00812A92">
        <w:rPr>
          <w:b/>
          <w:bCs/>
        </w:rPr>
        <w:lastRenderedPageBreak/>
        <w:t>Decision tree using Y data for group 1</w:t>
      </w:r>
    </w:p>
    <w:p w14:paraId="0B71DEC6" w14:textId="5F8BB693" w:rsidR="00361F58" w:rsidRDefault="00361F58" w:rsidP="002E2DF1">
      <w:pPr>
        <w:pStyle w:val="Default"/>
      </w:pPr>
    </w:p>
    <w:p w14:paraId="0DE81606" w14:textId="1BA197E2" w:rsidR="00812A92" w:rsidRDefault="00812A92" w:rsidP="002E2DF1">
      <w:pPr>
        <w:pStyle w:val="Default"/>
      </w:pPr>
    </w:p>
    <w:p w14:paraId="082D627E" w14:textId="77777777" w:rsidR="00812A92" w:rsidRDefault="00812A92" w:rsidP="002E2DF1">
      <w:pPr>
        <w:pStyle w:val="Default"/>
      </w:pPr>
    </w:p>
    <w:p w14:paraId="71C94B5A" w14:textId="01433244" w:rsidR="004852D2" w:rsidRDefault="004852D2" w:rsidP="002E2DF1">
      <w:pPr>
        <w:pStyle w:val="Default"/>
      </w:pPr>
      <w:r>
        <w:rPr>
          <w:noProof/>
        </w:rPr>
        <w:drawing>
          <wp:inline distT="0" distB="0" distL="0" distR="0" wp14:anchorId="09EC12FA" wp14:editId="08E63D83">
            <wp:extent cx="5731510" cy="2679700"/>
            <wp:effectExtent l="19050" t="19050" r="2159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70" b="8410"/>
                    <a:stretch/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7CB3" w14:textId="50283CF6" w:rsidR="004852D2" w:rsidRDefault="004852D2" w:rsidP="002E2DF1">
      <w:pPr>
        <w:pStyle w:val="Default"/>
      </w:pPr>
    </w:p>
    <w:p w14:paraId="32B78442" w14:textId="77777777" w:rsidR="00812A92" w:rsidRDefault="00812A92" w:rsidP="002E2DF1">
      <w:pPr>
        <w:pStyle w:val="Default"/>
      </w:pPr>
    </w:p>
    <w:p w14:paraId="38D37822" w14:textId="77777777" w:rsidR="00362AE5" w:rsidRPr="00362AE5" w:rsidRDefault="00362AE5" w:rsidP="00362A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362AE5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N"/>
        </w:rPr>
        <w:t>Accuracy for Decision tree using Y data for group 1:  0.77027027027027</w:t>
      </w:r>
    </w:p>
    <w:p w14:paraId="7135AEDB" w14:textId="4559981D" w:rsidR="00C900AB" w:rsidRDefault="00C900AB" w:rsidP="002E2DF1">
      <w:pPr>
        <w:pStyle w:val="Default"/>
      </w:pPr>
    </w:p>
    <w:p w14:paraId="192D7CF6" w14:textId="011F967A" w:rsidR="00812A92" w:rsidRDefault="00812A92" w:rsidP="002E2DF1">
      <w:pPr>
        <w:pStyle w:val="Default"/>
      </w:pPr>
    </w:p>
    <w:p w14:paraId="33DC8722" w14:textId="77777777" w:rsidR="00812A92" w:rsidRDefault="00812A92" w:rsidP="002E2DF1">
      <w:pPr>
        <w:pStyle w:val="Default"/>
      </w:pPr>
    </w:p>
    <w:tbl>
      <w:tblPr>
        <w:tblStyle w:val="TableGrid"/>
        <w:tblW w:w="10490" w:type="dxa"/>
        <w:tblInd w:w="-856" w:type="dxa"/>
        <w:tblLook w:val="04A0" w:firstRow="1" w:lastRow="0" w:firstColumn="1" w:lastColumn="0" w:noHBand="0" w:noVBand="1"/>
      </w:tblPr>
      <w:tblGrid>
        <w:gridCol w:w="5246"/>
        <w:gridCol w:w="5244"/>
      </w:tblGrid>
      <w:tr w:rsidR="00C900AB" w:rsidRPr="00B82C7B" w14:paraId="039117DE" w14:textId="77777777" w:rsidTr="00052A6F">
        <w:tc>
          <w:tcPr>
            <w:tcW w:w="5246" w:type="dxa"/>
          </w:tcPr>
          <w:p w14:paraId="1F62659E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Without handling null values</w:t>
            </w:r>
          </w:p>
        </w:tc>
        <w:tc>
          <w:tcPr>
            <w:tcW w:w="5244" w:type="dxa"/>
          </w:tcPr>
          <w:p w14:paraId="1CE11FE3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 handling null values</w:t>
            </w:r>
          </w:p>
        </w:tc>
      </w:tr>
      <w:tr w:rsidR="00812A92" w14:paraId="6FEDB366" w14:textId="77777777" w:rsidTr="00052A6F">
        <w:tc>
          <w:tcPr>
            <w:tcW w:w="5246" w:type="dxa"/>
          </w:tcPr>
          <w:p w14:paraId="588FFCD3" w14:textId="5DCC9A23" w:rsidR="00812A92" w:rsidRDefault="00812A92" w:rsidP="000343C8">
            <w:pPr>
              <w:pStyle w:val="Default"/>
            </w:pPr>
            <w:r>
              <w:t xml:space="preserve">Accuracy: </w:t>
            </w:r>
            <w:r w:rsidRPr="008730D8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0.719594594594595</w:t>
            </w:r>
          </w:p>
        </w:tc>
        <w:tc>
          <w:tcPr>
            <w:tcW w:w="5244" w:type="dxa"/>
          </w:tcPr>
          <w:p w14:paraId="26E3101B" w14:textId="0F81C794" w:rsidR="00812A92" w:rsidRDefault="00812A92" w:rsidP="000343C8">
            <w:pPr>
              <w:pStyle w:val="Default"/>
            </w:pPr>
            <w:r>
              <w:t xml:space="preserve">Accuracy: </w:t>
            </w:r>
            <w:r w:rsidRPr="00362AE5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eastAsia="en-IN"/>
              </w:rPr>
              <w:t>0.77027027027027</w:t>
            </w:r>
          </w:p>
        </w:tc>
      </w:tr>
      <w:tr w:rsidR="00C900AB" w:rsidRPr="00052A6F" w14:paraId="54AA659A" w14:textId="77777777" w:rsidTr="00052A6F">
        <w:tc>
          <w:tcPr>
            <w:tcW w:w="5246" w:type="dxa"/>
          </w:tcPr>
          <w:p w14:paraId="30D045D0" w14:textId="21E51D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n= 200 </w:t>
            </w:r>
          </w:p>
          <w:p w14:paraId="4113053E" w14:textId="777777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11BCFCB5" w14:textId="777777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1 0.51020408      0 1.0000000 1.0000000 0.07213932</w:t>
            </w:r>
          </w:p>
          <w:p w14:paraId="1A3775C9" w14:textId="77777777" w:rsidR="00812A92" w:rsidRPr="00812A92" w:rsidRDefault="00812A92" w:rsidP="00812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  <w:r w:rsidRPr="00812A92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2 0.02040816      1 0.4897959 0.5204082 0.06289805</w:t>
            </w:r>
          </w:p>
          <w:p w14:paraId="704D4F4D" w14:textId="77777777" w:rsidR="00C900AB" w:rsidRPr="00052A6F" w:rsidRDefault="00C900AB" w:rsidP="000343C8">
            <w:pPr>
              <w:pStyle w:val="Default"/>
              <w:rPr>
                <w:sz w:val="18"/>
                <w:szCs w:val="18"/>
              </w:rPr>
            </w:pPr>
          </w:p>
        </w:tc>
        <w:tc>
          <w:tcPr>
            <w:tcW w:w="5244" w:type="dxa"/>
          </w:tcPr>
          <w:p w14:paraId="2E73CE00" w14:textId="77777777" w:rsidR="00362AE5" w:rsidRPr="00052A6F" w:rsidRDefault="00362AE5" w:rsidP="00362AE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052A6F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n= 200</w:t>
            </w:r>
          </w:p>
          <w:p w14:paraId="2BB2AC8B" w14:textId="77777777" w:rsidR="00362AE5" w:rsidRPr="00052A6F" w:rsidRDefault="00362AE5" w:rsidP="00362AE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052A6F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00922279" w14:textId="77777777" w:rsidR="00362AE5" w:rsidRPr="00052A6F" w:rsidRDefault="00362AE5" w:rsidP="00362AE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052A6F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1 0.51020408      0 1.0000000 1.0612245 0.07209601</w:t>
            </w:r>
          </w:p>
          <w:p w14:paraId="0141247F" w14:textId="77777777" w:rsidR="00362AE5" w:rsidRPr="00052A6F" w:rsidRDefault="00362AE5" w:rsidP="00362AE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052A6F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2 0.02040816      1 0.4897959 0.5510204 0.06406668</w:t>
            </w:r>
          </w:p>
          <w:p w14:paraId="3B21D9E1" w14:textId="77777777" w:rsidR="00362AE5" w:rsidRPr="00052A6F" w:rsidRDefault="00362AE5" w:rsidP="00362AE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052A6F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3 0.01020408      3 0.4489796 0.5204082 0.06289805</w:t>
            </w:r>
          </w:p>
          <w:p w14:paraId="63EC91A0" w14:textId="77777777" w:rsidR="00C900AB" w:rsidRDefault="00362AE5" w:rsidP="00362AE5">
            <w:pPr>
              <w:pStyle w:val="Default"/>
              <w:rPr>
                <w:rFonts w:ascii="Consolas" w:eastAsia="Times New Roman" w:hAnsi="Consolas" w:cs="Courier New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052A6F">
              <w:rPr>
                <w:rFonts w:ascii="Consolas" w:eastAsia="Times New Roman" w:hAnsi="Consolas" w:cs="Courier New"/>
                <w:sz w:val="18"/>
                <w:szCs w:val="18"/>
                <w:bdr w:val="none" w:sz="0" w:space="0" w:color="auto" w:frame="1"/>
                <w:lang w:eastAsia="en-IN"/>
              </w:rPr>
              <w:t>4 0.01000000      5 0.4285714 0.4897959 0.06163130</w:t>
            </w:r>
          </w:p>
          <w:p w14:paraId="7C228DE4" w14:textId="7E88DF54" w:rsidR="00B82C7B" w:rsidRPr="00052A6F" w:rsidRDefault="00B82C7B" w:rsidP="00362AE5">
            <w:pPr>
              <w:pStyle w:val="Default"/>
              <w:rPr>
                <w:sz w:val="18"/>
                <w:szCs w:val="18"/>
              </w:rPr>
            </w:pPr>
          </w:p>
        </w:tc>
      </w:tr>
    </w:tbl>
    <w:p w14:paraId="418CFAEE" w14:textId="58835FAA" w:rsidR="00361F58" w:rsidRDefault="00361F58" w:rsidP="002E2DF1">
      <w:pPr>
        <w:pStyle w:val="Default"/>
      </w:pPr>
    </w:p>
    <w:p w14:paraId="42F9E97B" w14:textId="53E8612C" w:rsidR="00361F58" w:rsidRDefault="00361F58" w:rsidP="002E2DF1">
      <w:pPr>
        <w:pStyle w:val="Default"/>
      </w:pPr>
    </w:p>
    <w:p w14:paraId="14E4BE7D" w14:textId="1000BB5C" w:rsidR="005A1CBA" w:rsidRDefault="005A1CBA" w:rsidP="002E2DF1">
      <w:pPr>
        <w:pStyle w:val="Default"/>
      </w:pPr>
    </w:p>
    <w:p w14:paraId="07206E99" w14:textId="77777777" w:rsidR="00052A6F" w:rsidRDefault="00052A6F" w:rsidP="002E2DF1">
      <w:pPr>
        <w:pStyle w:val="Default"/>
      </w:pPr>
    </w:p>
    <w:p w14:paraId="285D0AB1" w14:textId="2A1A1FEF" w:rsidR="005A1CBA" w:rsidRDefault="005A1CBA" w:rsidP="002E2DF1">
      <w:pPr>
        <w:pStyle w:val="Default"/>
      </w:pPr>
    </w:p>
    <w:p w14:paraId="4747EC8A" w14:textId="2D4A465F" w:rsidR="00812A92" w:rsidRDefault="00812A92" w:rsidP="002E2DF1">
      <w:pPr>
        <w:pStyle w:val="Default"/>
      </w:pPr>
    </w:p>
    <w:p w14:paraId="157A74FE" w14:textId="15E6FCE2" w:rsidR="00812A92" w:rsidRDefault="00812A92" w:rsidP="002E2DF1">
      <w:pPr>
        <w:pStyle w:val="Default"/>
      </w:pPr>
    </w:p>
    <w:p w14:paraId="59801DF3" w14:textId="2309E7CB" w:rsidR="00812A92" w:rsidRDefault="00812A92" w:rsidP="002E2DF1">
      <w:pPr>
        <w:pStyle w:val="Default"/>
      </w:pPr>
    </w:p>
    <w:p w14:paraId="4E0E1B88" w14:textId="0E430082" w:rsidR="00812A92" w:rsidRDefault="00812A92" w:rsidP="002E2DF1">
      <w:pPr>
        <w:pStyle w:val="Default"/>
      </w:pPr>
    </w:p>
    <w:p w14:paraId="3B77355F" w14:textId="6747558D" w:rsidR="00812A92" w:rsidRDefault="00812A92" w:rsidP="002E2DF1">
      <w:pPr>
        <w:pStyle w:val="Default"/>
      </w:pPr>
    </w:p>
    <w:p w14:paraId="36A9EC79" w14:textId="2FE1A72A" w:rsidR="00812A92" w:rsidRDefault="00812A92" w:rsidP="002E2DF1">
      <w:pPr>
        <w:pStyle w:val="Default"/>
      </w:pPr>
    </w:p>
    <w:p w14:paraId="7ED6BB7D" w14:textId="0EE3A452" w:rsidR="00812A92" w:rsidRDefault="00812A92" w:rsidP="002E2DF1">
      <w:pPr>
        <w:pStyle w:val="Default"/>
      </w:pPr>
    </w:p>
    <w:p w14:paraId="4E23A5A5" w14:textId="48968C33" w:rsidR="00812A92" w:rsidRDefault="00812A92" w:rsidP="002E2DF1">
      <w:pPr>
        <w:pStyle w:val="Default"/>
      </w:pPr>
    </w:p>
    <w:p w14:paraId="528D5186" w14:textId="127D6915" w:rsidR="00812A92" w:rsidRDefault="00812A92" w:rsidP="002E2DF1">
      <w:pPr>
        <w:pStyle w:val="Default"/>
      </w:pPr>
    </w:p>
    <w:p w14:paraId="268DC215" w14:textId="275B61CB" w:rsidR="005A1CBA" w:rsidRDefault="005A1CBA" w:rsidP="002E2DF1">
      <w:pPr>
        <w:pStyle w:val="Default"/>
      </w:pPr>
    </w:p>
    <w:p w14:paraId="05E43C74" w14:textId="4AE49193" w:rsidR="00361F58" w:rsidRPr="00052A6F" w:rsidRDefault="00361F58" w:rsidP="002E2DF1">
      <w:pPr>
        <w:pStyle w:val="Default"/>
        <w:rPr>
          <w:b/>
          <w:bCs/>
        </w:rPr>
      </w:pPr>
      <w:r w:rsidRPr="00052A6F">
        <w:rPr>
          <w:b/>
          <w:bCs/>
        </w:rPr>
        <w:lastRenderedPageBreak/>
        <w:t>Decision tree using X &amp; Y data for group 1</w:t>
      </w:r>
      <w:r w:rsidR="00155CE9">
        <w:rPr>
          <w:b/>
          <w:bCs/>
        </w:rPr>
        <w:t xml:space="preserve"> *</w:t>
      </w:r>
      <w:bookmarkStart w:id="0" w:name="_GoBack"/>
      <w:bookmarkEnd w:id="0"/>
    </w:p>
    <w:p w14:paraId="22963795" w14:textId="33F8819D" w:rsidR="00361F58" w:rsidRDefault="00361F58" w:rsidP="002E2DF1">
      <w:pPr>
        <w:pStyle w:val="Default"/>
      </w:pPr>
    </w:p>
    <w:p w14:paraId="5F912898" w14:textId="5ECF30C6" w:rsidR="00A466B6" w:rsidRDefault="00A466B6" w:rsidP="002E2DF1">
      <w:pPr>
        <w:pStyle w:val="Default"/>
      </w:pPr>
    </w:p>
    <w:p w14:paraId="4D8F08CD" w14:textId="77777777" w:rsidR="00A466B6" w:rsidRDefault="00A466B6" w:rsidP="002E2DF1">
      <w:pPr>
        <w:pStyle w:val="Default"/>
      </w:pPr>
    </w:p>
    <w:p w14:paraId="0535A403" w14:textId="5055F06E" w:rsidR="00870447" w:rsidRDefault="00870447" w:rsidP="002E2DF1">
      <w:pPr>
        <w:pStyle w:val="Default"/>
      </w:pPr>
      <w:r>
        <w:rPr>
          <w:noProof/>
        </w:rPr>
        <w:drawing>
          <wp:inline distT="0" distB="0" distL="0" distR="0" wp14:anchorId="0BF58009" wp14:editId="7B86F125">
            <wp:extent cx="5731510" cy="2755900"/>
            <wp:effectExtent l="19050" t="19050" r="2159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303" b="8214"/>
                    <a:stretch/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05D92" w14:textId="03517765" w:rsidR="00870447" w:rsidRDefault="00870447" w:rsidP="002E2DF1">
      <w:pPr>
        <w:pStyle w:val="Default"/>
      </w:pPr>
    </w:p>
    <w:p w14:paraId="675E05C7" w14:textId="77777777" w:rsidR="00A466B6" w:rsidRDefault="00A466B6" w:rsidP="002E2DF1">
      <w:pPr>
        <w:pStyle w:val="Default"/>
      </w:pPr>
    </w:p>
    <w:p w14:paraId="48548819" w14:textId="77777777" w:rsidR="00870447" w:rsidRPr="00870447" w:rsidRDefault="00870447" w:rsidP="00870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870447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N"/>
        </w:rPr>
        <w:t>Accuracy for Decision tree using X &amp; Y data for group 1:  0.817567567567568</w:t>
      </w:r>
    </w:p>
    <w:p w14:paraId="3D915AF2" w14:textId="1D1083F5" w:rsidR="005A1CBA" w:rsidRDefault="005A1CBA" w:rsidP="002E2DF1">
      <w:pPr>
        <w:pStyle w:val="Default"/>
      </w:pPr>
    </w:p>
    <w:p w14:paraId="1DA2FE43" w14:textId="110102EB" w:rsidR="00A466B6" w:rsidRDefault="00A466B6" w:rsidP="002E2DF1">
      <w:pPr>
        <w:pStyle w:val="Default"/>
      </w:pPr>
    </w:p>
    <w:p w14:paraId="6ED9BC26" w14:textId="77777777" w:rsidR="00A466B6" w:rsidRDefault="00A466B6" w:rsidP="002E2DF1">
      <w:pPr>
        <w:pStyle w:val="Default"/>
      </w:pPr>
    </w:p>
    <w:tbl>
      <w:tblPr>
        <w:tblStyle w:val="TableGrid"/>
        <w:tblW w:w="10490" w:type="dxa"/>
        <w:tblInd w:w="-856" w:type="dxa"/>
        <w:tblLook w:val="04A0" w:firstRow="1" w:lastRow="0" w:firstColumn="1" w:lastColumn="0" w:noHBand="0" w:noVBand="1"/>
      </w:tblPr>
      <w:tblGrid>
        <w:gridCol w:w="5246"/>
        <w:gridCol w:w="5244"/>
      </w:tblGrid>
      <w:tr w:rsidR="00C900AB" w:rsidRPr="00B82C7B" w14:paraId="5666CD51" w14:textId="77777777" w:rsidTr="008D2BD5">
        <w:tc>
          <w:tcPr>
            <w:tcW w:w="5246" w:type="dxa"/>
          </w:tcPr>
          <w:p w14:paraId="33820404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Without handling null values</w:t>
            </w:r>
          </w:p>
        </w:tc>
        <w:tc>
          <w:tcPr>
            <w:tcW w:w="5244" w:type="dxa"/>
          </w:tcPr>
          <w:p w14:paraId="1DE0DC0E" w14:textId="77777777" w:rsidR="00C900AB" w:rsidRPr="00B82C7B" w:rsidRDefault="00C900AB" w:rsidP="000343C8">
            <w:pPr>
              <w:pStyle w:val="Default"/>
              <w:rPr>
                <w:b/>
                <w:bCs/>
              </w:rPr>
            </w:pPr>
            <w:r w:rsidRPr="00B82C7B">
              <w:rPr>
                <w:b/>
                <w:bCs/>
              </w:rPr>
              <w:t>With handling null values</w:t>
            </w:r>
          </w:p>
        </w:tc>
      </w:tr>
      <w:tr w:rsidR="00A466B6" w14:paraId="6DEE8601" w14:textId="77777777" w:rsidTr="008D2BD5">
        <w:tc>
          <w:tcPr>
            <w:tcW w:w="5246" w:type="dxa"/>
          </w:tcPr>
          <w:p w14:paraId="15CA4AC6" w14:textId="64774851" w:rsidR="00A466B6" w:rsidRDefault="00A466B6" w:rsidP="000343C8">
            <w:pPr>
              <w:pStyle w:val="Default"/>
            </w:pPr>
            <w:r>
              <w:t xml:space="preserve">Accuracy: </w:t>
            </w:r>
            <w:r w:rsidRPr="008730D8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0.766891891891892</w:t>
            </w:r>
          </w:p>
        </w:tc>
        <w:tc>
          <w:tcPr>
            <w:tcW w:w="5244" w:type="dxa"/>
          </w:tcPr>
          <w:p w14:paraId="0CA34082" w14:textId="2AEB6813" w:rsidR="00A466B6" w:rsidRDefault="00A466B6" w:rsidP="000343C8">
            <w:pPr>
              <w:pStyle w:val="Default"/>
            </w:pPr>
            <w:r>
              <w:t xml:space="preserve">Accuracy: </w:t>
            </w:r>
            <w:r w:rsidRPr="00870447">
              <w:rPr>
                <w:rFonts w:ascii="Consolas" w:eastAsia="Times New Roman" w:hAnsi="Consolas" w:cs="Courier New"/>
                <w:sz w:val="21"/>
                <w:szCs w:val="21"/>
                <w:bdr w:val="none" w:sz="0" w:space="0" w:color="auto" w:frame="1"/>
                <w:lang w:eastAsia="en-IN"/>
              </w:rPr>
              <w:t>0.817567567567568</w:t>
            </w:r>
          </w:p>
        </w:tc>
      </w:tr>
      <w:tr w:rsidR="00C900AB" w:rsidRPr="008D2BD5" w14:paraId="6213F917" w14:textId="77777777" w:rsidTr="008D2BD5">
        <w:tc>
          <w:tcPr>
            <w:tcW w:w="5246" w:type="dxa"/>
          </w:tcPr>
          <w:p w14:paraId="2FA6BB7D" w14:textId="04642F03" w:rsidR="00A466B6" w:rsidRPr="00A466B6" w:rsidRDefault="00A466B6" w:rsidP="00A466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A466B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n= 200 </w:t>
            </w:r>
          </w:p>
          <w:p w14:paraId="2A737FAE" w14:textId="77777777" w:rsidR="00A466B6" w:rsidRPr="00A466B6" w:rsidRDefault="00A466B6" w:rsidP="00A466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A466B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2BF604D0" w14:textId="77777777" w:rsidR="00A466B6" w:rsidRPr="00A466B6" w:rsidRDefault="00A466B6" w:rsidP="00A466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A466B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1 0.54081633      0 1.0000000 1.0612245 0.07209601</w:t>
            </w:r>
          </w:p>
          <w:p w14:paraId="182367CC" w14:textId="77777777" w:rsidR="00A466B6" w:rsidRPr="00A466B6" w:rsidRDefault="00A466B6" w:rsidP="00A466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A466B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2 0.06122449      1 0.4591837 0.5510204 0.06406668</w:t>
            </w:r>
          </w:p>
          <w:p w14:paraId="2151B47C" w14:textId="77777777" w:rsidR="00A466B6" w:rsidRPr="00A466B6" w:rsidRDefault="00A466B6" w:rsidP="00A466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  <w:r w:rsidRPr="00A466B6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3 0.02040816      2 0.3979592 0.5000000 0.06206481</w:t>
            </w:r>
          </w:p>
          <w:p w14:paraId="40DF7A29" w14:textId="77777777" w:rsidR="00C900AB" w:rsidRPr="008D2BD5" w:rsidRDefault="00C900AB" w:rsidP="000343C8">
            <w:pPr>
              <w:pStyle w:val="Default"/>
              <w:rPr>
                <w:sz w:val="18"/>
                <w:szCs w:val="18"/>
              </w:rPr>
            </w:pPr>
          </w:p>
        </w:tc>
        <w:tc>
          <w:tcPr>
            <w:tcW w:w="5244" w:type="dxa"/>
          </w:tcPr>
          <w:p w14:paraId="09A3E177" w14:textId="2882DD6B" w:rsidR="00870447" w:rsidRPr="00870447" w:rsidRDefault="00870447" w:rsidP="00870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70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n= 200 </w:t>
            </w:r>
          </w:p>
          <w:p w14:paraId="6F0D4255" w14:textId="77777777" w:rsidR="00870447" w:rsidRPr="00870447" w:rsidRDefault="00870447" w:rsidP="00870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70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         CP nsplit rel error    xerror       xstd</w:t>
            </w:r>
          </w:p>
          <w:p w14:paraId="6AB6A83E" w14:textId="77777777" w:rsidR="00870447" w:rsidRPr="00870447" w:rsidRDefault="00870447" w:rsidP="00870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70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1 0.54081633      0 1.0000000 1.1632653 0.07144315</w:t>
            </w:r>
          </w:p>
          <w:p w14:paraId="7C614BFB" w14:textId="77777777" w:rsidR="00870447" w:rsidRPr="00870447" w:rsidRDefault="00870447" w:rsidP="00870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70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2 0.05102041      1 0.4591837 0.5714286 0.06479391</w:t>
            </w:r>
          </w:p>
          <w:p w14:paraId="3BACC6E2" w14:textId="77777777" w:rsidR="00870447" w:rsidRPr="00870447" w:rsidRDefault="00870447" w:rsidP="00870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70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3 0.02721088      2 0.4081633 0.5306122 0.06329821</w:t>
            </w:r>
          </w:p>
          <w:p w14:paraId="3AAC4A06" w14:textId="77777777" w:rsidR="00C900AB" w:rsidRDefault="00870447" w:rsidP="00870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 w:rsidRPr="00870447">
              <w:rPr>
                <w:rFonts w:ascii="Consolas" w:eastAsia="Times New Roman" w:hAnsi="Consolas" w:cs="Courier New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4 0.01020408      6 0.2959184 0.5204082 0.06289805</w:t>
            </w:r>
          </w:p>
          <w:p w14:paraId="2284F767" w14:textId="059B8790" w:rsidR="00B82C7B" w:rsidRPr="008D2BD5" w:rsidRDefault="00B82C7B" w:rsidP="008704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eastAsia="Times New Roman" w:hAnsi="Consolas" w:cs="Courier New"/>
                <w:color w:val="000000"/>
                <w:sz w:val="18"/>
                <w:szCs w:val="18"/>
                <w:lang w:eastAsia="en-IN"/>
              </w:rPr>
            </w:pPr>
          </w:p>
        </w:tc>
      </w:tr>
    </w:tbl>
    <w:p w14:paraId="1F2E19AD" w14:textId="7EA0902F" w:rsidR="008730D8" w:rsidRDefault="008730D8" w:rsidP="00B82C7B">
      <w:pPr>
        <w:pStyle w:val="Default"/>
      </w:pPr>
    </w:p>
    <w:p w14:paraId="70C84A44" w14:textId="77777777" w:rsidR="00B82C7B" w:rsidRDefault="00B82C7B" w:rsidP="00B82C7B">
      <w:pPr>
        <w:pStyle w:val="Default"/>
      </w:pPr>
    </w:p>
    <w:sectPr w:rsidR="00B82C7B" w:rsidSect="006839AB">
      <w:headerReference w:type="default" r:id="rId15"/>
      <w:headerReference w:type="first" r:id="rId16"/>
      <w:pgSz w:w="11906" w:h="16838"/>
      <w:pgMar w:top="1440" w:right="1440" w:bottom="1440" w:left="1440" w:header="39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5F163" w14:textId="77777777" w:rsidR="009C4A99" w:rsidRDefault="009C4A99" w:rsidP="00A44B60">
      <w:pPr>
        <w:spacing w:after="0" w:line="240" w:lineRule="auto"/>
      </w:pPr>
      <w:r>
        <w:separator/>
      </w:r>
    </w:p>
  </w:endnote>
  <w:endnote w:type="continuationSeparator" w:id="0">
    <w:p w14:paraId="2768ED82" w14:textId="77777777" w:rsidR="009C4A99" w:rsidRDefault="009C4A99" w:rsidP="00A44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EB976" w14:textId="77777777" w:rsidR="009C4A99" w:rsidRDefault="009C4A99" w:rsidP="00A44B60">
      <w:pPr>
        <w:spacing w:after="0" w:line="240" w:lineRule="auto"/>
      </w:pPr>
      <w:r>
        <w:separator/>
      </w:r>
    </w:p>
  </w:footnote>
  <w:footnote w:type="continuationSeparator" w:id="0">
    <w:p w14:paraId="64020614" w14:textId="77777777" w:rsidR="009C4A99" w:rsidRDefault="009C4A99" w:rsidP="00A44B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463215" w14:textId="301E8788" w:rsidR="00A44B60" w:rsidRPr="00A44B60" w:rsidRDefault="00A44B60" w:rsidP="00A44B60">
    <w:pPr>
      <w:spacing w:after="0" w:line="240" w:lineRule="auto"/>
      <w:rPr>
        <w:rFonts w:cstheme="minorHAnsi"/>
        <w:sz w:val="24"/>
        <w:szCs w:val="24"/>
      </w:rPr>
    </w:pPr>
    <w:r w:rsidRPr="002E2DF1">
      <w:rPr>
        <w:rFonts w:cstheme="minorHAnsi"/>
        <w:sz w:val="24"/>
        <w:szCs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17D9C" w14:textId="77777777" w:rsidR="006839AB" w:rsidRDefault="006839AB" w:rsidP="006839AB">
    <w:pPr>
      <w:spacing w:after="0" w:line="240" w:lineRule="auto"/>
      <w:rPr>
        <w:rFonts w:cstheme="minorHAnsi"/>
        <w:sz w:val="24"/>
        <w:szCs w:val="24"/>
      </w:rPr>
    </w:pPr>
    <w:r w:rsidRPr="00A44B60">
      <w:rPr>
        <w:rFonts w:cstheme="minorHAnsi"/>
        <w:b/>
        <w:bCs/>
        <w:sz w:val="24"/>
        <w:szCs w:val="24"/>
      </w:rPr>
      <w:t>Name</w:t>
    </w:r>
    <w:r w:rsidRPr="002E2DF1">
      <w:rPr>
        <w:rFonts w:cstheme="minorHAnsi"/>
        <w:sz w:val="24"/>
        <w:szCs w:val="24"/>
      </w:rPr>
      <w:t xml:space="preserve">: Pooja Ganesh Teje </w:t>
    </w:r>
  </w:p>
  <w:p w14:paraId="434C90EE" w14:textId="77777777" w:rsidR="006839AB" w:rsidRDefault="006839AB" w:rsidP="006839AB">
    <w:pPr>
      <w:spacing w:after="0" w:line="240" w:lineRule="auto"/>
      <w:rPr>
        <w:rFonts w:cstheme="minorHAnsi"/>
        <w:sz w:val="24"/>
        <w:szCs w:val="24"/>
      </w:rPr>
    </w:pPr>
    <w:r w:rsidRPr="00A44B60">
      <w:rPr>
        <w:rFonts w:cstheme="minorHAnsi"/>
        <w:b/>
        <w:bCs/>
        <w:sz w:val="24"/>
        <w:szCs w:val="24"/>
      </w:rPr>
      <w:t>Student ID</w:t>
    </w:r>
    <w:r w:rsidRPr="002E2DF1">
      <w:rPr>
        <w:rFonts w:cstheme="minorHAnsi"/>
        <w:sz w:val="24"/>
        <w:szCs w:val="24"/>
      </w:rPr>
      <w:t xml:space="preserve">: 19300746 </w:t>
    </w:r>
  </w:p>
  <w:p w14:paraId="1C2FA949" w14:textId="7B3F10D7" w:rsidR="006839AB" w:rsidRPr="006839AB" w:rsidRDefault="006839AB" w:rsidP="006839AB">
    <w:pPr>
      <w:spacing w:after="0" w:line="240" w:lineRule="auto"/>
      <w:rPr>
        <w:rFonts w:cstheme="minorHAnsi"/>
        <w:sz w:val="24"/>
        <w:szCs w:val="24"/>
      </w:rPr>
    </w:pPr>
    <w:r w:rsidRPr="00A44B60">
      <w:rPr>
        <w:rFonts w:cstheme="minorHAnsi"/>
        <w:b/>
        <w:bCs/>
        <w:sz w:val="24"/>
        <w:szCs w:val="24"/>
      </w:rPr>
      <w:t>Course code</w:t>
    </w:r>
    <w:r w:rsidRPr="002E2DF1">
      <w:rPr>
        <w:rFonts w:cstheme="minorHAnsi"/>
        <w:sz w:val="24"/>
        <w:szCs w:val="24"/>
      </w:rPr>
      <w:t>: CS7</w:t>
    </w:r>
    <w:r>
      <w:rPr>
        <w:rFonts w:cstheme="minorHAnsi"/>
        <w:sz w:val="24"/>
        <w:szCs w:val="24"/>
      </w:rPr>
      <w:t>D</w:t>
    </w:r>
    <w:r w:rsidRPr="002E2DF1">
      <w:rPr>
        <w:rFonts w:cstheme="minorHAnsi"/>
        <w:sz w:val="24"/>
        <w:szCs w:val="24"/>
      </w:rPr>
      <w:t xml:space="preserve">S1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DF1"/>
    <w:rsid w:val="000247F1"/>
    <w:rsid w:val="00046787"/>
    <w:rsid w:val="00052A6F"/>
    <w:rsid w:val="00133DAF"/>
    <w:rsid w:val="00155CE9"/>
    <w:rsid w:val="00233BBE"/>
    <w:rsid w:val="002421CE"/>
    <w:rsid w:val="00264BD0"/>
    <w:rsid w:val="00293B59"/>
    <w:rsid w:val="00294259"/>
    <w:rsid w:val="002E275A"/>
    <w:rsid w:val="002E2DF1"/>
    <w:rsid w:val="00304C7F"/>
    <w:rsid w:val="00361F58"/>
    <w:rsid w:val="00362AE5"/>
    <w:rsid w:val="00382A72"/>
    <w:rsid w:val="003B4419"/>
    <w:rsid w:val="00484BF6"/>
    <w:rsid w:val="004852D2"/>
    <w:rsid w:val="005462DF"/>
    <w:rsid w:val="005A1CBA"/>
    <w:rsid w:val="005D22A1"/>
    <w:rsid w:val="005E2054"/>
    <w:rsid w:val="006839AB"/>
    <w:rsid w:val="00743789"/>
    <w:rsid w:val="00751635"/>
    <w:rsid w:val="0077490F"/>
    <w:rsid w:val="00812A92"/>
    <w:rsid w:val="00870447"/>
    <w:rsid w:val="008730D8"/>
    <w:rsid w:val="00891D2A"/>
    <w:rsid w:val="008C231A"/>
    <w:rsid w:val="008D2BD5"/>
    <w:rsid w:val="00925951"/>
    <w:rsid w:val="00952C04"/>
    <w:rsid w:val="009B2B26"/>
    <w:rsid w:val="009C4A99"/>
    <w:rsid w:val="00A44B60"/>
    <w:rsid w:val="00A466B6"/>
    <w:rsid w:val="00A82F9C"/>
    <w:rsid w:val="00B17447"/>
    <w:rsid w:val="00B82C7B"/>
    <w:rsid w:val="00BD5D45"/>
    <w:rsid w:val="00C900AB"/>
    <w:rsid w:val="00C9171D"/>
    <w:rsid w:val="00C925C6"/>
    <w:rsid w:val="00C95766"/>
    <w:rsid w:val="00D21FF4"/>
    <w:rsid w:val="00D27BF8"/>
    <w:rsid w:val="00D70737"/>
    <w:rsid w:val="00DC4DDC"/>
    <w:rsid w:val="00DF35F9"/>
    <w:rsid w:val="00EC55C6"/>
    <w:rsid w:val="00F8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B8046"/>
  <w15:chartTrackingRefBased/>
  <w15:docId w15:val="{2EB5338B-BE0A-4828-9CB8-5C98E2119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E2D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44B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B60"/>
  </w:style>
  <w:style w:type="paragraph" w:styleId="Footer">
    <w:name w:val="footer"/>
    <w:basedOn w:val="Normal"/>
    <w:link w:val="FooterChar"/>
    <w:uiPriority w:val="99"/>
    <w:unhideWhenUsed/>
    <w:rsid w:val="00A44B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B6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F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F5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m1bxt-cbxb">
    <w:name w:val="gm1bxt-cbxb"/>
    <w:basedOn w:val="DefaultParagraphFont"/>
    <w:rsid w:val="00361F58"/>
  </w:style>
  <w:style w:type="table" w:styleId="TableGrid">
    <w:name w:val="Table Grid"/>
    <w:basedOn w:val="TableNormal"/>
    <w:uiPriority w:val="39"/>
    <w:rsid w:val="00C90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m1bxt-chxb">
    <w:name w:val="gm1bxt-chxb"/>
    <w:basedOn w:val="DefaultParagraphFont"/>
    <w:rsid w:val="008730D8"/>
  </w:style>
  <w:style w:type="character" w:customStyle="1" w:styleId="gm1bxt-chwb">
    <w:name w:val="gm1bxt-chwb"/>
    <w:basedOn w:val="DefaultParagraphFont"/>
    <w:rsid w:val="00873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Teje</dc:creator>
  <cp:keywords/>
  <dc:description/>
  <cp:lastModifiedBy>Pooja Teje</cp:lastModifiedBy>
  <cp:revision>40</cp:revision>
  <cp:lastPrinted>2019-10-30T10:12:00Z</cp:lastPrinted>
  <dcterms:created xsi:type="dcterms:W3CDTF">2019-10-29T13:56:00Z</dcterms:created>
  <dcterms:modified xsi:type="dcterms:W3CDTF">2019-12-17T17:11:00Z</dcterms:modified>
</cp:coreProperties>
</file>