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473D" w14:textId="77777777" w:rsidR="001C0569" w:rsidRDefault="001C0569" w:rsidP="001C0569">
      <w:r>
        <w:t>John Doe</w:t>
      </w:r>
    </w:p>
    <w:p w14:paraId="734D99F1" w14:textId="77777777" w:rsidR="001C0569" w:rsidRDefault="001C0569" w:rsidP="001C0569">
      <w:r>
        <w:t>Phone: (555) 555-5555</w:t>
      </w:r>
    </w:p>
    <w:p w14:paraId="0317A7E5" w14:textId="77777777" w:rsidR="001C0569" w:rsidRDefault="001C0569" w:rsidP="001C0569">
      <w:r>
        <w:t>Email: john.doe@email.com</w:t>
      </w:r>
    </w:p>
    <w:p w14:paraId="3D90B19E" w14:textId="77777777" w:rsidR="001C0569" w:rsidRDefault="001C0569" w:rsidP="001C0569">
      <w:r>
        <w:t>LinkedIn: linkedin.com/in/</w:t>
      </w:r>
      <w:proofErr w:type="spellStart"/>
      <w:r>
        <w:t>johndoe</w:t>
      </w:r>
      <w:proofErr w:type="spellEnd"/>
    </w:p>
    <w:p w14:paraId="72FAC16E" w14:textId="77777777" w:rsidR="001C0569" w:rsidRDefault="001C0569" w:rsidP="001C0569"/>
    <w:p w14:paraId="18DB914C" w14:textId="77777777" w:rsidR="001C0569" w:rsidRDefault="001C0569" w:rsidP="001C0569">
      <w:r>
        <w:t>**</w:t>
      </w:r>
      <w:proofErr w:type="gramStart"/>
      <w:r>
        <w:t>Summary:*</w:t>
      </w:r>
      <w:proofErr w:type="gramEnd"/>
      <w:r>
        <w:t>*</w:t>
      </w:r>
    </w:p>
    <w:p w14:paraId="3A61DFA9" w14:textId="77777777" w:rsidR="001C0569" w:rsidRDefault="001C0569" w:rsidP="001C0569">
      <w:r>
        <w:t>Results-oriented marketing professional with 5+ years of experience in digital marketing and a proven track record of driving revenue growth through strategic campaigns. Seeking a challenging role to leverage my skills in a dynamic team environment.</w:t>
      </w:r>
    </w:p>
    <w:p w14:paraId="57CE2212" w14:textId="77777777" w:rsidR="001C0569" w:rsidRDefault="001C0569" w:rsidP="001C0569"/>
    <w:p w14:paraId="19FDF7EA" w14:textId="77777777" w:rsidR="001C0569" w:rsidRDefault="001C0569" w:rsidP="001C0569">
      <w:r>
        <w:t xml:space="preserve">**Professional </w:t>
      </w:r>
      <w:proofErr w:type="gramStart"/>
      <w:r>
        <w:t>Experience:*</w:t>
      </w:r>
      <w:proofErr w:type="gramEnd"/>
      <w:r>
        <w:t>*</w:t>
      </w:r>
    </w:p>
    <w:p w14:paraId="3F1C8AA6" w14:textId="77777777" w:rsidR="001C0569" w:rsidRDefault="001C0569" w:rsidP="001C0569">
      <w:r>
        <w:t>**Digital Marketing Manager | XYZ Company, Anytown, USA | Jan 2020 - Present**</w:t>
      </w:r>
    </w:p>
    <w:p w14:paraId="44FFD673" w14:textId="77777777" w:rsidR="001C0569" w:rsidRDefault="001C0569" w:rsidP="001C0569">
      <w:r>
        <w:t>- Led a team of marketing specialists, resulting in a 20% increase in online sales within one year.</w:t>
      </w:r>
    </w:p>
    <w:p w14:paraId="25D2D2F2" w14:textId="77777777" w:rsidR="001C0569" w:rsidRDefault="001C0569" w:rsidP="001C0569">
      <w:r>
        <w:t>- Developed and implemented comprehensive digital marketing strategies, resulting in a 30% growth in social media followers.</w:t>
      </w:r>
    </w:p>
    <w:p w14:paraId="23F3473C" w14:textId="77777777" w:rsidR="001C0569" w:rsidRDefault="001C0569" w:rsidP="001C0569"/>
    <w:p w14:paraId="4700A0EA" w14:textId="77777777" w:rsidR="001C0569" w:rsidRDefault="001C0569" w:rsidP="001C0569">
      <w:r>
        <w:t xml:space="preserve">**Marketing Coordinator | ABC Agency, </w:t>
      </w:r>
      <w:proofErr w:type="spellStart"/>
      <w:r>
        <w:t>Cityville</w:t>
      </w:r>
      <w:proofErr w:type="spellEnd"/>
      <w:r>
        <w:t>, USA | Jun 2017 - Dec 2019**</w:t>
      </w:r>
    </w:p>
    <w:p w14:paraId="7E29FBDC" w14:textId="77777777" w:rsidR="001C0569" w:rsidRDefault="001C0569" w:rsidP="001C0569">
      <w:r>
        <w:t>- Coordinated successful product launches, resulting in a 15% increase in market share.</w:t>
      </w:r>
    </w:p>
    <w:p w14:paraId="2BB0125F" w14:textId="77777777" w:rsidR="001C0569" w:rsidRDefault="001C0569" w:rsidP="001C0569">
      <w:r>
        <w:t>- Managed email marketing campaigns, achieving a 25% open rate.</w:t>
      </w:r>
    </w:p>
    <w:p w14:paraId="1CBD8C46" w14:textId="77777777" w:rsidR="001C0569" w:rsidRDefault="001C0569" w:rsidP="001C0569"/>
    <w:p w14:paraId="2EBB1107" w14:textId="77777777" w:rsidR="001C0569" w:rsidRDefault="001C0569" w:rsidP="001C0569">
      <w:r>
        <w:t>**</w:t>
      </w:r>
      <w:proofErr w:type="gramStart"/>
      <w:r>
        <w:t>Education:*</w:t>
      </w:r>
      <w:proofErr w:type="gramEnd"/>
      <w:r>
        <w:t>*</w:t>
      </w:r>
    </w:p>
    <w:p w14:paraId="59890AD7" w14:textId="77777777" w:rsidR="001C0569" w:rsidRDefault="001C0569" w:rsidP="001C0569">
      <w:r>
        <w:t>**Bachelor of Science in Marketing | University of XYZ | Graduated May 2017**</w:t>
      </w:r>
    </w:p>
    <w:p w14:paraId="7971B703" w14:textId="77777777" w:rsidR="001C0569" w:rsidRDefault="001C0569" w:rsidP="001C0569">
      <w:r>
        <w:t>- Relevant Coursework: Digital Marketing Strategies, Market Research, Brand Management</w:t>
      </w:r>
    </w:p>
    <w:p w14:paraId="1A86F749" w14:textId="77777777" w:rsidR="001C0569" w:rsidRDefault="001C0569" w:rsidP="001C0569"/>
    <w:p w14:paraId="46C97579" w14:textId="77777777" w:rsidR="001C0569" w:rsidRDefault="001C0569" w:rsidP="001C0569">
      <w:r>
        <w:t>**</w:t>
      </w:r>
      <w:proofErr w:type="gramStart"/>
      <w:r>
        <w:t>Skills:*</w:t>
      </w:r>
      <w:proofErr w:type="gramEnd"/>
      <w:r>
        <w:t>*</w:t>
      </w:r>
    </w:p>
    <w:p w14:paraId="39AC8783" w14:textId="77777777" w:rsidR="001C0569" w:rsidRDefault="001C0569" w:rsidP="001C0569">
      <w:r>
        <w:t>- Digital Marketing</w:t>
      </w:r>
    </w:p>
    <w:p w14:paraId="2AD77D4A" w14:textId="77777777" w:rsidR="001C0569" w:rsidRDefault="001C0569" w:rsidP="001C0569">
      <w:r>
        <w:t>- Social Media Management</w:t>
      </w:r>
    </w:p>
    <w:p w14:paraId="27EE4B6A" w14:textId="77777777" w:rsidR="001C0569" w:rsidRDefault="001C0569" w:rsidP="001C0569">
      <w:r>
        <w:t>- SEO and SEM</w:t>
      </w:r>
    </w:p>
    <w:p w14:paraId="7BCFD894" w14:textId="77777777" w:rsidR="001C0569" w:rsidRDefault="001C0569" w:rsidP="001C0569">
      <w:r>
        <w:t>- Data Analysis (Google Analytics)</w:t>
      </w:r>
    </w:p>
    <w:p w14:paraId="6FB49302" w14:textId="77777777" w:rsidR="001C0569" w:rsidRDefault="001C0569" w:rsidP="001C0569">
      <w:r>
        <w:t>- Content Creation and Copywriting</w:t>
      </w:r>
    </w:p>
    <w:p w14:paraId="7D78ADA2" w14:textId="77777777" w:rsidR="001C0569" w:rsidRDefault="001C0569" w:rsidP="001C0569">
      <w:r>
        <w:t>- Project Management</w:t>
      </w:r>
    </w:p>
    <w:p w14:paraId="19AA0E13" w14:textId="77777777" w:rsidR="001C0569" w:rsidRDefault="001C0569" w:rsidP="001C0569"/>
    <w:p w14:paraId="2BEAA9DF" w14:textId="77777777" w:rsidR="001C0569" w:rsidRDefault="001C0569" w:rsidP="001C0569">
      <w:r>
        <w:lastRenderedPageBreak/>
        <w:t>**</w:t>
      </w:r>
      <w:proofErr w:type="gramStart"/>
      <w:r>
        <w:t>Certifications:*</w:t>
      </w:r>
      <w:proofErr w:type="gramEnd"/>
      <w:r>
        <w:t>*</w:t>
      </w:r>
    </w:p>
    <w:p w14:paraId="6483A7FA" w14:textId="77777777" w:rsidR="001C0569" w:rsidRDefault="001C0569" w:rsidP="001C0569">
      <w:r>
        <w:t>**Certified Digital Marketing Professional | Digital Marketing Institute**</w:t>
      </w:r>
    </w:p>
    <w:p w14:paraId="29D0051A" w14:textId="77777777" w:rsidR="001C0569" w:rsidRDefault="001C0569" w:rsidP="001C0569"/>
    <w:p w14:paraId="2C6083C6" w14:textId="77777777" w:rsidR="001C0569" w:rsidRDefault="001C0569" w:rsidP="001C0569">
      <w:r>
        <w:t>**</w:t>
      </w:r>
      <w:proofErr w:type="gramStart"/>
      <w:r>
        <w:t>Achievements:*</w:t>
      </w:r>
      <w:proofErr w:type="gramEnd"/>
      <w:r>
        <w:t>*</w:t>
      </w:r>
    </w:p>
    <w:p w14:paraId="0DAC07CB" w14:textId="77777777" w:rsidR="001C0569" w:rsidRDefault="001C0569" w:rsidP="001C0569">
      <w:r>
        <w:t>- Received "Marketing Excellence Award" for outstanding performance in the XYZ campaign.</w:t>
      </w:r>
    </w:p>
    <w:p w14:paraId="1BB3A774" w14:textId="77777777" w:rsidR="001C0569" w:rsidRDefault="001C0569" w:rsidP="001C0569">
      <w:r>
        <w:t>- Successfully led a cross-functional team to launch a product that generated $500,000 in revenue within the first quarter.</w:t>
      </w:r>
    </w:p>
    <w:p w14:paraId="562BC32A" w14:textId="77777777" w:rsidR="001C0569" w:rsidRDefault="001C0569" w:rsidP="001C0569"/>
    <w:p w14:paraId="67EAFAAC" w14:textId="77777777" w:rsidR="001C0569" w:rsidRDefault="001C0569" w:rsidP="001C0569">
      <w:r>
        <w:t>**</w:t>
      </w:r>
      <w:proofErr w:type="gramStart"/>
      <w:r>
        <w:t>Projects:*</w:t>
      </w:r>
      <w:proofErr w:type="gramEnd"/>
      <w:r>
        <w:t>*</w:t>
      </w:r>
    </w:p>
    <w:p w14:paraId="7B6DD0E5" w14:textId="3C9F7F36" w:rsidR="001C0569" w:rsidRPr="001C0569" w:rsidRDefault="001C0569" w:rsidP="001C0569">
      <w:r>
        <w:t>- Developed and executed a social media influencer campaign, resulting in a 40% increase in brand visibility.</w:t>
      </w:r>
    </w:p>
    <w:sectPr w:rsidR="001C0569" w:rsidRPr="001C0569" w:rsidSect="001C056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69"/>
    <w:rsid w:val="001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A718"/>
  <w15:chartTrackingRefBased/>
  <w15:docId w15:val="{974FDC98-2FC9-418E-8CB2-1211983B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tour</dc:creator>
  <cp:keywords/>
  <dc:description/>
  <cp:lastModifiedBy>pooja tour</cp:lastModifiedBy>
  <cp:revision>1</cp:revision>
  <dcterms:created xsi:type="dcterms:W3CDTF">2024-01-12T19:01:00Z</dcterms:created>
  <dcterms:modified xsi:type="dcterms:W3CDTF">2024-01-12T19:02:00Z</dcterms:modified>
</cp:coreProperties>
</file>