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3"/>
        <w:gridCol w:w="1259"/>
        <w:gridCol w:w="7678"/>
      </w:tblGrid>
      <w:tr w:rsidR="00AD6C40" w14:paraId="190ED9FB" w14:textId="77777777" w:rsidTr="00BD3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140BB784" w14:textId="77777777" w:rsidR="00AD6C40" w:rsidRDefault="00AD6C40" w:rsidP="00DD7D1F">
            <w:r>
              <w:t>Sl. NO</w:t>
            </w:r>
          </w:p>
        </w:tc>
        <w:tc>
          <w:tcPr>
            <w:tcW w:w="1259" w:type="dxa"/>
          </w:tcPr>
          <w:p w14:paraId="208BFE26" w14:textId="77777777" w:rsidR="00AD6C40" w:rsidRDefault="00AD6C40" w:rsidP="00DD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Papers</w:t>
            </w:r>
          </w:p>
        </w:tc>
        <w:tc>
          <w:tcPr>
            <w:tcW w:w="7678" w:type="dxa"/>
          </w:tcPr>
          <w:p w14:paraId="35A1BE50" w14:textId="77777777" w:rsidR="00AD6C40" w:rsidRDefault="00AD6C40" w:rsidP="00DD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</w:tr>
      <w:tr w:rsidR="00AD6C40" w14:paraId="4636C8E6" w14:textId="77777777" w:rsidTr="00BD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69CD40A2" w14:textId="77777777" w:rsidR="00AD6C40" w:rsidRDefault="00AD6C40" w:rsidP="00DD7D1F">
            <w:r>
              <w:t>1</w:t>
            </w:r>
          </w:p>
        </w:tc>
        <w:tc>
          <w:tcPr>
            <w:tcW w:w="1259" w:type="dxa"/>
          </w:tcPr>
          <w:p w14:paraId="02356783" w14:textId="77777777" w:rsidR="00AD6C40" w:rsidRPr="005410C2" w:rsidRDefault="00AD6C40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10C2">
              <w:rPr>
                <w:rStyle w:val="oypena"/>
              </w:rPr>
              <w:t xml:space="preserve">Mr. Nilesh Rathod, Dr. Seema Shah, Prof. Kavita </w:t>
            </w:r>
            <w:proofErr w:type="gramStart"/>
            <w:r w:rsidRPr="005410C2">
              <w:rPr>
                <w:rStyle w:val="oypena"/>
              </w:rPr>
              <w:t>Shirsat,“</w:t>
            </w:r>
            <w:proofErr w:type="gramEnd"/>
            <w:r w:rsidRPr="005410C2">
              <w:rPr>
                <w:rStyle w:val="oypena"/>
              </w:rPr>
              <w:t>An Interactive Online Training and Placement System”, International Journal of Advanced Research in Computer Science and Software Engineering, Vol. 3, Issue 12,2013.</w:t>
            </w:r>
          </w:p>
        </w:tc>
        <w:tc>
          <w:tcPr>
            <w:tcW w:w="7678" w:type="dxa"/>
          </w:tcPr>
          <w:p w14:paraId="55D0CC34" w14:textId="77777777" w:rsidR="00AD6C40" w:rsidRDefault="00AD6C40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10C2">
              <w:t>https://www.academia.edu/30493799/Review_on_An_Interactive_Training_And_Placement_System</w:t>
            </w:r>
          </w:p>
        </w:tc>
      </w:tr>
      <w:tr w:rsidR="00AD6C40" w14:paraId="3E72C5D6" w14:textId="77777777" w:rsidTr="00BD3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3EC60083" w14:textId="54DDADB8" w:rsidR="00AD6C40" w:rsidRDefault="0043082F" w:rsidP="00DD7D1F">
            <w:r>
              <w:t>2</w:t>
            </w:r>
          </w:p>
        </w:tc>
        <w:tc>
          <w:tcPr>
            <w:tcW w:w="1259" w:type="dxa"/>
          </w:tcPr>
          <w:p w14:paraId="4D0E7D14" w14:textId="77777777" w:rsidR="00AD6C40" w:rsidRPr="003A3A21" w:rsidRDefault="00AD6C40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A21">
              <w:rPr>
                <w:rStyle w:val="oypena"/>
              </w:rPr>
              <w:t>Prof. Shilpa Hadkar, Prof. Snehal Baing, Prof. Trupti Harer, Prof.K.T.</w:t>
            </w:r>
            <w:proofErr w:type="gramStart"/>
            <w:r w:rsidRPr="003A3A21">
              <w:rPr>
                <w:rStyle w:val="oypena"/>
              </w:rPr>
              <w:t>V.Reddy</w:t>
            </w:r>
            <w:proofErr w:type="gramEnd"/>
            <w:r w:rsidRPr="003A3A21">
              <w:rPr>
                <w:rStyle w:val="oypena"/>
              </w:rPr>
              <w:t xml:space="preserve">, “College Collaboration Portal with Training and Placement”,IOSR Journal of Computer </w:t>
            </w:r>
            <w:r w:rsidRPr="003A3A21">
              <w:rPr>
                <w:rStyle w:val="oypena"/>
              </w:rPr>
              <w:lastRenderedPageBreak/>
              <w:t>Engineering (IOSR-JCE), Vol.16, Issue 2, 2014.</w:t>
            </w:r>
          </w:p>
        </w:tc>
        <w:tc>
          <w:tcPr>
            <w:tcW w:w="7678" w:type="dxa"/>
          </w:tcPr>
          <w:p w14:paraId="3FE139CA" w14:textId="77777777" w:rsidR="00AD6C40" w:rsidRDefault="00AD6C40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A21">
              <w:lastRenderedPageBreak/>
              <w:t>https://www.irjet.net/archives/V3/i3/IRJET-V3I3309.pdf</w:t>
            </w:r>
          </w:p>
        </w:tc>
      </w:tr>
      <w:tr w:rsidR="00AD6C40" w14:paraId="6F84F427" w14:textId="77777777" w:rsidTr="00BD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541C7935" w14:textId="77777777" w:rsidR="00AD6C40" w:rsidRDefault="00AD6C40" w:rsidP="00DD7D1F">
            <w:r>
              <w:t>3</w:t>
            </w:r>
          </w:p>
        </w:tc>
        <w:tc>
          <w:tcPr>
            <w:tcW w:w="1259" w:type="dxa"/>
          </w:tcPr>
          <w:p w14:paraId="6362D79E" w14:textId="77777777" w:rsidR="00AD6C40" w:rsidRPr="00A75D7E" w:rsidRDefault="00AD6C40" w:rsidP="00DD7D1F">
            <w:pPr>
              <w:pStyle w:val="cvgsu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A75D7E">
              <w:rPr>
                <w:rStyle w:val="oypena"/>
                <w:color w:val="000000" w:themeColor="text1"/>
                <w:sz w:val="22"/>
                <w:szCs w:val="22"/>
              </w:rPr>
              <w:t xml:space="preserve">Alfiya Banu, Dr. Manju Bargavi S. K, “A Research on Placement Management System”, International Journal of Advanced Research in Applied Science and Engineering Technology, </w:t>
            </w:r>
          </w:p>
          <w:p w14:paraId="61F6C1C8" w14:textId="77777777" w:rsidR="00AD6C40" w:rsidRPr="00A75D7E" w:rsidRDefault="00AD6C40" w:rsidP="00DD7D1F">
            <w:pPr>
              <w:pStyle w:val="cvgsu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A75D7E">
              <w:rPr>
                <w:rStyle w:val="oypena"/>
                <w:color w:val="000000" w:themeColor="text1"/>
                <w:sz w:val="22"/>
                <w:szCs w:val="22"/>
              </w:rPr>
              <w:t>Volume 10, Issue IV.</w:t>
            </w:r>
          </w:p>
          <w:p w14:paraId="5274F963" w14:textId="77777777" w:rsidR="00AD6C40" w:rsidRPr="00A75D7E" w:rsidRDefault="00AD6C40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7678" w:type="dxa"/>
          </w:tcPr>
          <w:p w14:paraId="6C901BBC" w14:textId="77777777" w:rsidR="00AD6C40" w:rsidRDefault="00000000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AD6C40" w:rsidRPr="00E057DD">
                <w:rPr>
                  <w:rStyle w:val="Hyperlink"/>
                </w:rPr>
                <w:t>https://www.ijraset.com/research-paper/placement-management-system</w:t>
              </w:r>
            </w:hyperlink>
          </w:p>
        </w:tc>
      </w:tr>
      <w:tr w:rsidR="00AD6C40" w14:paraId="7874EF18" w14:textId="77777777" w:rsidTr="00BD3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5A977BEB" w14:textId="77777777" w:rsidR="00AD6C40" w:rsidRDefault="00AD6C40" w:rsidP="00DD7D1F">
            <w:r>
              <w:t>4</w:t>
            </w:r>
          </w:p>
        </w:tc>
        <w:tc>
          <w:tcPr>
            <w:tcW w:w="1259" w:type="dxa"/>
          </w:tcPr>
          <w:p w14:paraId="0079DB0A" w14:textId="77777777" w:rsidR="00AD6C40" w:rsidRPr="005410C2" w:rsidRDefault="00AD6C40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0C2">
              <w:rPr>
                <w:rStyle w:val="oypena"/>
              </w:rPr>
              <w:t xml:space="preserve">Charlotte Katwa, Kashmira Sanjana, Pooja Parmar, “Final Year Placement Management System”, An International Journal of Scientific and Technical </w:t>
            </w:r>
            <w:r w:rsidRPr="005410C2">
              <w:rPr>
                <w:rStyle w:val="oypena"/>
              </w:rPr>
              <w:lastRenderedPageBreak/>
              <w:t>Advancements, Volume 2, Issue 1, pp. 233-234, 2016.</w:t>
            </w:r>
          </w:p>
        </w:tc>
        <w:tc>
          <w:tcPr>
            <w:tcW w:w="7678" w:type="dxa"/>
          </w:tcPr>
          <w:p w14:paraId="5DD4BAFD" w14:textId="77777777" w:rsidR="00AD6C40" w:rsidRDefault="00000000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AD6C40" w:rsidRPr="00E057DD">
                <w:rPr>
                  <w:rStyle w:val="Hyperlink"/>
                </w:rPr>
                <w:t>https://acadpubl.eu/hub/2018-119-15/5/814.pdf</w:t>
              </w:r>
            </w:hyperlink>
          </w:p>
          <w:p w14:paraId="45166A21" w14:textId="77777777" w:rsidR="00AD6C40" w:rsidRDefault="00AD6C40" w:rsidP="00DD7D1F">
            <w:pPr>
              <w:tabs>
                <w:tab w:val="left" w:pos="51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  <w:p w14:paraId="07F260B7" w14:textId="77777777" w:rsidR="00AD6C40" w:rsidRPr="005410C2" w:rsidRDefault="00AD6C40" w:rsidP="00DD7D1F">
            <w:pPr>
              <w:tabs>
                <w:tab w:val="left" w:pos="51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0C2">
              <w:t>http://www.ijsta.com/papers/ijstav2n1y16/IJSTA-V2N1R79Y16.pdf</w:t>
            </w:r>
          </w:p>
        </w:tc>
      </w:tr>
      <w:tr w:rsidR="00AD6C40" w14:paraId="16DDF896" w14:textId="77777777" w:rsidTr="00BD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390568C6" w14:textId="77777777" w:rsidR="00AD6C40" w:rsidRDefault="00AD6C40" w:rsidP="00DD7D1F">
            <w:r>
              <w:t>5</w:t>
            </w:r>
          </w:p>
        </w:tc>
        <w:tc>
          <w:tcPr>
            <w:tcW w:w="1259" w:type="dxa"/>
          </w:tcPr>
          <w:p w14:paraId="1F9153EA" w14:textId="77777777" w:rsidR="00AD6C40" w:rsidRDefault="00AD6C40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 Rathod, S. Shah, and K. Shirsat, “An interactive online training and placement system,” International Journal of Advanced Research in Computer Science and Software Engineering, vol. 3, issue 12, pp. 505511, 2013.</w:t>
            </w:r>
          </w:p>
        </w:tc>
        <w:tc>
          <w:tcPr>
            <w:tcW w:w="7678" w:type="dxa"/>
          </w:tcPr>
          <w:p w14:paraId="254D05A3" w14:textId="77777777" w:rsidR="00AD6C40" w:rsidRDefault="00000000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AD6C40" w:rsidRPr="00E057DD">
                <w:rPr>
                  <w:rStyle w:val="Hyperlink"/>
                </w:rPr>
                <w:t>http://ijariie.com/AdminUploadPdf/Automating_Training_and_Placement_Portal_with_Android_Application_ijariie5435.pdf</w:t>
              </w:r>
            </w:hyperlink>
          </w:p>
        </w:tc>
      </w:tr>
      <w:tr w:rsidR="00AD6C40" w14:paraId="20323D27" w14:textId="77777777" w:rsidTr="00BD3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5C965913" w14:textId="77777777" w:rsidR="00AD6C40" w:rsidRDefault="00AD6C40" w:rsidP="00DD7D1F">
            <w:r>
              <w:t>6</w:t>
            </w:r>
          </w:p>
        </w:tc>
        <w:tc>
          <w:tcPr>
            <w:tcW w:w="1259" w:type="dxa"/>
          </w:tcPr>
          <w:p w14:paraId="0EE40BCA" w14:textId="77777777" w:rsidR="00AD6C40" w:rsidRPr="005410C2" w:rsidRDefault="00AD6C40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K.Anand</w:t>
            </w:r>
            <w:proofErr w:type="gramEnd"/>
            <w:r>
              <w:t xml:space="preserve"> 1* , Retheesh D2 , J. Hemalatha</w:t>
            </w:r>
            <w:r w:rsidRPr="005410C2">
              <w:rPr>
                <w:rStyle w:val="oypena"/>
              </w:rPr>
              <w:t xml:space="preserve"> “ANDROID APPLICATION FOR TRAINING AND PLACEMENT CELL”, International Journal of Pure and Applied Mathemati</w:t>
            </w:r>
            <w:r w:rsidRPr="005410C2">
              <w:rPr>
                <w:rStyle w:val="oypena"/>
              </w:rPr>
              <w:lastRenderedPageBreak/>
              <w:t>cs, Volume 119 No. 15 2018, 2013-2020</w:t>
            </w:r>
          </w:p>
        </w:tc>
        <w:tc>
          <w:tcPr>
            <w:tcW w:w="7678" w:type="dxa"/>
          </w:tcPr>
          <w:p w14:paraId="5DA50EB6" w14:textId="77777777" w:rsidR="00AD6C40" w:rsidRDefault="00AD6C40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0C2">
              <w:lastRenderedPageBreak/>
              <w:t>https://acadpubl.eu/hub/2018-119-15/5/814.pdf</w:t>
            </w:r>
          </w:p>
        </w:tc>
      </w:tr>
      <w:tr w:rsidR="00AD6C40" w14:paraId="4A78B224" w14:textId="77777777" w:rsidTr="00BD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4260BD43" w14:textId="77777777" w:rsidR="00AD6C40" w:rsidRDefault="00AD6C40" w:rsidP="00DD7D1F">
            <w:r>
              <w:t>7</w:t>
            </w:r>
          </w:p>
        </w:tc>
        <w:tc>
          <w:tcPr>
            <w:tcW w:w="1259" w:type="dxa"/>
          </w:tcPr>
          <w:p w14:paraId="144980BE" w14:textId="2C25C9A2" w:rsidR="00AD6C40" w:rsidRPr="005E15A9" w:rsidRDefault="005E15A9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15A9">
              <w:rPr>
                <w:rFonts w:ascii="Times New Roman" w:hAnsi="Times New Roman" w:cs="Times New Roman"/>
              </w:rPr>
              <w:t>S. R. Bharamagoudar, R. B. Geeta, and S. G. Totad, “Web based student information management system,” International Journal of Advanced Research in Computer and Communication Engineering, vol. 2, issue 6, pp. 2342-2348, 2013</w:t>
            </w:r>
          </w:p>
        </w:tc>
        <w:tc>
          <w:tcPr>
            <w:tcW w:w="7678" w:type="dxa"/>
          </w:tcPr>
          <w:p w14:paraId="62DCC4D9" w14:textId="5FC042CF" w:rsidR="00AD6C40" w:rsidRDefault="005E15A9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5A9">
              <w:t>https://ijarcce.com/wp-content/uploads/2012/03/4-shobha-bharamaoudar-WEB-BASED-STUDENT-INFORMATION.pdf</w:t>
            </w:r>
          </w:p>
        </w:tc>
      </w:tr>
      <w:tr w:rsidR="00AD6C40" w14:paraId="49D8058E" w14:textId="77777777" w:rsidTr="00BD3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7F5FD2F1" w14:textId="39BF32DA" w:rsidR="00AD6C40" w:rsidRDefault="00BD33F8" w:rsidP="00DD7D1F">
            <w:r>
              <w:t>8</w:t>
            </w:r>
          </w:p>
        </w:tc>
        <w:tc>
          <w:tcPr>
            <w:tcW w:w="1259" w:type="dxa"/>
          </w:tcPr>
          <w:p w14:paraId="1A2C5BEB" w14:textId="3FF81DBB" w:rsidR="00AD6C40" w:rsidRDefault="00BD33F8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3F8">
              <w:t>Muniraju N, Amutha N, “Placement Cell Management System”, International Journal for progressive research in Science and Research, Vol. 3 No. 03, 2022.</w:t>
            </w:r>
          </w:p>
        </w:tc>
        <w:tc>
          <w:tcPr>
            <w:tcW w:w="7678" w:type="dxa"/>
          </w:tcPr>
          <w:p w14:paraId="32CEFD4B" w14:textId="098BBBE0" w:rsidR="00AD6C40" w:rsidRDefault="00BD33F8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3F8">
              <w:t>https://journal.ijprse.com/index.php/ijprse/article/view/513</w:t>
            </w:r>
          </w:p>
        </w:tc>
      </w:tr>
      <w:tr w:rsidR="00AD6C40" w14:paraId="53586456" w14:textId="77777777" w:rsidTr="00BD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7F59F438" w14:textId="29364586" w:rsidR="00AD6C40" w:rsidRDefault="00BD33F8" w:rsidP="00DD7D1F">
            <w:r>
              <w:t>9</w:t>
            </w:r>
          </w:p>
        </w:tc>
        <w:tc>
          <w:tcPr>
            <w:tcW w:w="1259" w:type="dxa"/>
          </w:tcPr>
          <w:p w14:paraId="38FB0E2B" w14:textId="06ACDF98" w:rsidR="00AD6C40" w:rsidRDefault="0031741E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41E">
              <w:t xml:space="preserve">Ajeena Sunny, </w:t>
            </w:r>
            <w:r w:rsidRPr="0031741E">
              <w:lastRenderedPageBreak/>
              <w:t>Aneena Felix, Angelin Saji1. “Placement Management System for Campus Recruitment”, International Journal of Innovative Science and Research Technology, Volume 5, Issue 5, May – 2020.</w:t>
            </w:r>
          </w:p>
        </w:tc>
        <w:tc>
          <w:tcPr>
            <w:tcW w:w="7678" w:type="dxa"/>
          </w:tcPr>
          <w:p w14:paraId="125B4AFC" w14:textId="700742A5" w:rsidR="00AD6C40" w:rsidRDefault="00636E24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E24">
              <w:lastRenderedPageBreak/>
              <w:t>https://www.collegesidekick.com/study-docs/2701573</w:t>
            </w:r>
          </w:p>
        </w:tc>
      </w:tr>
      <w:tr w:rsidR="00AD6C40" w14:paraId="53E57AD1" w14:textId="77777777" w:rsidTr="00BD3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010E1954" w14:textId="7AE6A2F0" w:rsidR="00AD6C40" w:rsidRDefault="0031741E" w:rsidP="00DD7D1F">
            <w:r>
              <w:t>10</w:t>
            </w:r>
          </w:p>
        </w:tc>
        <w:tc>
          <w:tcPr>
            <w:tcW w:w="1259" w:type="dxa"/>
          </w:tcPr>
          <w:p w14:paraId="14EE5614" w14:textId="03170583" w:rsidR="00AD6C40" w:rsidRDefault="0031741E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41E">
              <w:t>Spoorthi M S, Kavana V, Koushik S, Veena, “Review on Placement Management System”, An International open access journal, Volume 9, Issue 7 July 2021.</w:t>
            </w:r>
          </w:p>
        </w:tc>
        <w:tc>
          <w:tcPr>
            <w:tcW w:w="7678" w:type="dxa"/>
          </w:tcPr>
          <w:p w14:paraId="1668F757" w14:textId="340B5663" w:rsidR="00AD6C40" w:rsidRDefault="00636E24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E24">
              <w:t>https://ijcrt.org/archiveold.php?vol=9&amp;issue=7&amp;page=16</w:t>
            </w:r>
          </w:p>
        </w:tc>
      </w:tr>
      <w:tr w:rsidR="00AD6C40" w14:paraId="202DB4C2" w14:textId="77777777" w:rsidTr="00BD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25A57A95" w14:textId="77777777" w:rsidR="00AD6C40" w:rsidRDefault="00AD6C40" w:rsidP="00DD7D1F"/>
        </w:tc>
        <w:tc>
          <w:tcPr>
            <w:tcW w:w="1259" w:type="dxa"/>
          </w:tcPr>
          <w:p w14:paraId="585C6F68" w14:textId="77777777" w:rsidR="00AD6C40" w:rsidRDefault="00AD6C40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8" w:type="dxa"/>
          </w:tcPr>
          <w:p w14:paraId="6D2ADB58" w14:textId="77777777" w:rsidR="00AD6C40" w:rsidRDefault="00AD6C40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40" w14:paraId="4FC32567" w14:textId="77777777" w:rsidTr="00BD3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147C3EA3" w14:textId="77777777" w:rsidR="00AD6C40" w:rsidRDefault="00AD6C40" w:rsidP="00DD7D1F"/>
        </w:tc>
        <w:tc>
          <w:tcPr>
            <w:tcW w:w="1259" w:type="dxa"/>
          </w:tcPr>
          <w:p w14:paraId="7D7BA39D" w14:textId="77777777" w:rsidR="00AD6C40" w:rsidRDefault="00AD6C40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8" w:type="dxa"/>
          </w:tcPr>
          <w:p w14:paraId="0B40CB47" w14:textId="77777777" w:rsidR="00AD6C40" w:rsidRDefault="00AD6C40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C40" w14:paraId="5A9930B7" w14:textId="77777777" w:rsidTr="00BD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0C7ECC9E" w14:textId="77777777" w:rsidR="00AD6C40" w:rsidRDefault="00AD6C40" w:rsidP="00DD7D1F"/>
        </w:tc>
        <w:tc>
          <w:tcPr>
            <w:tcW w:w="1259" w:type="dxa"/>
          </w:tcPr>
          <w:p w14:paraId="777C87F6" w14:textId="77777777" w:rsidR="00AD6C40" w:rsidRDefault="00AD6C40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8" w:type="dxa"/>
          </w:tcPr>
          <w:p w14:paraId="7F78DBE7" w14:textId="77777777" w:rsidR="00AD6C40" w:rsidRDefault="00AD6C40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40" w14:paraId="155E4FED" w14:textId="77777777" w:rsidTr="00BD3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41EEC9CD" w14:textId="77777777" w:rsidR="00AD6C40" w:rsidRDefault="00AD6C40" w:rsidP="00DD7D1F"/>
        </w:tc>
        <w:tc>
          <w:tcPr>
            <w:tcW w:w="1259" w:type="dxa"/>
          </w:tcPr>
          <w:p w14:paraId="00C097D7" w14:textId="77777777" w:rsidR="00AD6C40" w:rsidRDefault="00AD6C40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8" w:type="dxa"/>
          </w:tcPr>
          <w:p w14:paraId="778DC8D3" w14:textId="77777777" w:rsidR="00AD6C40" w:rsidRDefault="00AD6C40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C40" w14:paraId="6F9C4F70" w14:textId="77777777" w:rsidTr="00BD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5E2CED1F" w14:textId="77777777" w:rsidR="00AD6C40" w:rsidRDefault="00AD6C40" w:rsidP="00DD7D1F"/>
        </w:tc>
        <w:tc>
          <w:tcPr>
            <w:tcW w:w="1259" w:type="dxa"/>
          </w:tcPr>
          <w:p w14:paraId="7C9196AC" w14:textId="77777777" w:rsidR="00AD6C40" w:rsidRDefault="00AD6C40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8" w:type="dxa"/>
          </w:tcPr>
          <w:p w14:paraId="784E5192" w14:textId="77777777" w:rsidR="00AD6C40" w:rsidRDefault="00AD6C40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40" w14:paraId="34CB5150" w14:textId="77777777" w:rsidTr="00BD3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5AA07033" w14:textId="77777777" w:rsidR="00AD6C40" w:rsidRDefault="00AD6C40" w:rsidP="00DD7D1F"/>
        </w:tc>
        <w:tc>
          <w:tcPr>
            <w:tcW w:w="1259" w:type="dxa"/>
          </w:tcPr>
          <w:p w14:paraId="57FD3FC0" w14:textId="77777777" w:rsidR="00AD6C40" w:rsidRDefault="00AD6C40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8" w:type="dxa"/>
          </w:tcPr>
          <w:p w14:paraId="29837FD2" w14:textId="77777777" w:rsidR="00AD6C40" w:rsidRDefault="00AD6C40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C40" w14:paraId="02DFF322" w14:textId="77777777" w:rsidTr="00BD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76FB427A" w14:textId="77777777" w:rsidR="00AD6C40" w:rsidRDefault="00AD6C40" w:rsidP="00DD7D1F"/>
        </w:tc>
        <w:tc>
          <w:tcPr>
            <w:tcW w:w="1259" w:type="dxa"/>
          </w:tcPr>
          <w:p w14:paraId="2032290D" w14:textId="77777777" w:rsidR="00AD6C40" w:rsidRDefault="00AD6C40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8" w:type="dxa"/>
          </w:tcPr>
          <w:p w14:paraId="3F5D8C66" w14:textId="77777777" w:rsidR="00AD6C40" w:rsidRDefault="00AD6C40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C40" w14:paraId="52AFEE2B" w14:textId="77777777" w:rsidTr="00BD3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647F1D2A" w14:textId="77777777" w:rsidR="00AD6C40" w:rsidRDefault="00AD6C40" w:rsidP="00DD7D1F"/>
        </w:tc>
        <w:tc>
          <w:tcPr>
            <w:tcW w:w="1259" w:type="dxa"/>
          </w:tcPr>
          <w:p w14:paraId="7B8ECED7" w14:textId="77777777" w:rsidR="00AD6C40" w:rsidRDefault="00AD6C40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8" w:type="dxa"/>
          </w:tcPr>
          <w:p w14:paraId="30A2053E" w14:textId="77777777" w:rsidR="00AD6C40" w:rsidRDefault="00AD6C40" w:rsidP="00D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C40" w14:paraId="03834734" w14:textId="77777777" w:rsidTr="00BD3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14:paraId="4250CEDF" w14:textId="77777777" w:rsidR="00AD6C40" w:rsidRDefault="00AD6C40" w:rsidP="00DD7D1F"/>
        </w:tc>
        <w:tc>
          <w:tcPr>
            <w:tcW w:w="1259" w:type="dxa"/>
          </w:tcPr>
          <w:p w14:paraId="311D2664" w14:textId="77777777" w:rsidR="00AD6C40" w:rsidRDefault="00AD6C40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8" w:type="dxa"/>
          </w:tcPr>
          <w:p w14:paraId="46569AF3" w14:textId="77777777" w:rsidR="00AD6C40" w:rsidRDefault="00AD6C40" w:rsidP="00DD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4F5115" w14:textId="77777777" w:rsidR="001F6C90" w:rsidRDefault="001F6C90"/>
    <w:sectPr w:rsidR="001F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E28"/>
    <w:rsid w:val="001F6C90"/>
    <w:rsid w:val="00293045"/>
    <w:rsid w:val="002C75E4"/>
    <w:rsid w:val="0031741E"/>
    <w:rsid w:val="0043082F"/>
    <w:rsid w:val="005E15A9"/>
    <w:rsid w:val="005E42ED"/>
    <w:rsid w:val="00636E24"/>
    <w:rsid w:val="009C3E28"/>
    <w:rsid w:val="00AD6C40"/>
    <w:rsid w:val="00BD33F8"/>
    <w:rsid w:val="00C938AF"/>
    <w:rsid w:val="00CA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5F52"/>
  <w15:chartTrackingRefBased/>
  <w15:docId w15:val="{C3E75DF3-5139-4967-ADD1-5B3A8B02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D6C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vgsua">
    <w:name w:val="cvgsua"/>
    <w:basedOn w:val="Normal"/>
    <w:rsid w:val="00AD6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DefaultParagraphFont"/>
    <w:rsid w:val="00AD6C40"/>
  </w:style>
  <w:style w:type="character" w:styleId="Hyperlink">
    <w:name w:val="Hyperlink"/>
    <w:basedOn w:val="DefaultParagraphFont"/>
    <w:uiPriority w:val="99"/>
    <w:unhideWhenUsed/>
    <w:rsid w:val="00AD6C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jariie.com/AdminUploadPdf/Automating_Training_and_Placement_Portal_with_Android_Application_ijariie5435.pdf" TargetMode="External"/><Relationship Id="rId5" Type="http://schemas.openxmlformats.org/officeDocument/2006/relationships/hyperlink" Target="https://acadpubl.eu/hub/2018-119-15/5/814.pdf" TargetMode="External"/><Relationship Id="rId4" Type="http://schemas.openxmlformats.org/officeDocument/2006/relationships/hyperlink" Target="https://www.ijraset.com/research-paper/placement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omc</dc:creator>
  <cp:keywords/>
  <dc:description/>
  <cp:lastModifiedBy>Pooja Ullegaddi</cp:lastModifiedBy>
  <cp:revision>5</cp:revision>
  <dcterms:created xsi:type="dcterms:W3CDTF">2024-02-01T10:16:00Z</dcterms:created>
  <dcterms:modified xsi:type="dcterms:W3CDTF">2024-02-07T07:10:00Z</dcterms:modified>
</cp:coreProperties>
</file>