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AB33" w14:textId="54D996D1" w:rsidR="004A19B7" w:rsidRDefault="004A19B7" w:rsidP="004A19B7">
      <w:pPr>
        <w:jc w:val="center"/>
        <w:rPr>
          <w:b/>
          <w:bCs/>
          <w:color w:val="FF0000"/>
          <w:sz w:val="32"/>
          <w:szCs w:val="32"/>
        </w:rPr>
      </w:pPr>
      <w:r w:rsidRPr="004A19B7">
        <w:rPr>
          <w:b/>
          <w:bCs/>
          <w:color w:val="FF0000"/>
          <w:sz w:val="32"/>
          <w:szCs w:val="32"/>
        </w:rPr>
        <w:t>Create Virtual Machine Steps</w:t>
      </w:r>
    </w:p>
    <w:p w14:paraId="3A7BBC46" w14:textId="37F295EF" w:rsidR="004A19B7" w:rsidRDefault="004A19B7" w:rsidP="004A19B7">
      <w:pPr>
        <w:jc w:val="center"/>
        <w:rPr>
          <w:b/>
          <w:bCs/>
          <w:color w:val="FF0000"/>
          <w:sz w:val="32"/>
          <w:szCs w:val="32"/>
        </w:rPr>
      </w:pPr>
    </w:p>
    <w:p w14:paraId="706EB6C1" w14:textId="7AEF0EB5" w:rsidR="004A19B7" w:rsidRDefault="004A19B7" w:rsidP="004A19B7">
      <w:p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Step 1. </w:t>
      </w:r>
      <w:r w:rsidRPr="004A19B7">
        <w:rPr>
          <w:b/>
          <w:bCs/>
          <w:sz w:val="32"/>
          <w:szCs w:val="32"/>
        </w:rPr>
        <w:t>All Services-&gt; Compute-&gt; Virtual Machine</w:t>
      </w:r>
      <w:r>
        <w:rPr>
          <w:noProof/>
        </w:rPr>
        <w:drawing>
          <wp:inline distT="0" distB="0" distL="0" distR="0" wp14:anchorId="11E2F9CF" wp14:editId="4C40362C">
            <wp:extent cx="5943600" cy="268986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36A2" w14:textId="6280A883" w:rsidR="004A19B7" w:rsidRDefault="004A19B7" w:rsidP="004A19B7">
      <w:pPr>
        <w:rPr>
          <w:b/>
          <w:bCs/>
          <w:sz w:val="32"/>
          <w:szCs w:val="32"/>
        </w:rPr>
      </w:pPr>
    </w:p>
    <w:p w14:paraId="7CCD8440" w14:textId="0F7826AE" w:rsidR="004A19B7" w:rsidRDefault="004A19B7" w:rsidP="004A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2:  Create-&gt; Azure Virtual Machine</w:t>
      </w:r>
    </w:p>
    <w:p w14:paraId="0F70A3E7" w14:textId="021D3C34" w:rsidR="004A19B7" w:rsidRDefault="004A19B7" w:rsidP="004A19B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9B4A4B" wp14:editId="7A052B69">
            <wp:extent cx="5943600" cy="347312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05CE" w14:textId="1860D325" w:rsidR="004A19B7" w:rsidRDefault="004A19B7" w:rsidP="004A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Step 3: Fill the </w:t>
      </w:r>
      <w:proofErr w:type="gramStart"/>
      <w:r>
        <w:rPr>
          <w:b/>
          <w:bCs/>
          <w:sz w:val="32"/>
          <w:szCs w:val="32"/>
        </w:rPr>
        <w:t>details</w:t>
      </w:r>
      <w:proofErr w:type="gramEnd"/>
    </w:p>
    <w:p w14:paraId="5590F7C0" w14:textId="357D5B44" w:rsidR="004A19B7" w:rsidRDefault="004A19B7" w:rsidP="004A19B7">
      <w:pPr>
        <w:rPr>
          <w:b/>
          <w:bCs/>
          <w:sz w:val="32"/>
          <w:szCs w:val="32"/>
        </w:rPr>
      </w:pPr>
    </w:p>
    <w:p w14:paraId="2523035E" w14:textId="44A32303" w:rsidR="004A19B7" w:rsidRDefault="00E92EFE" w:rsidP="004A19B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8315C3" wp14:editId="24C34F1F">
            <wp:extent cx="5943600" cy="4490085"/>
            <wp:effectExtent l="0" t="0" r="0" b="571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19F3" w14:textId="3B1E591E" w:rsidR="004A19B7" w:rsidRDefault="004A19B7" w:rsidP="004A19B7">
      <w:pPr>
        <w:rPr>
          <w:b/>
          <w:bCs/>
          <w:sz w:val="32"/>
          <w:szCs w:val="32"/>
        </w:rPr>
      </w:pPr>
    </w:p>
    <w:p w14:paraId="164DA593" w14:textId="6C1CAB1E" w:rsidR="004A19B7" w:rsidRDefault="004A19B7" w:rsidP="004A19B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803203" wp14:editId="7D0962B5">
            <wp:extent cx="5943600" cy="495554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975C" w14:textId="2E13D645" w:rsidR="004A19B7" w:rsidRDefault="007E543D" w:rsidP="004A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4: Click Create</w:t>
      </w:r>
    </w:p>
    <w:p w14:paraId="06368701" w14:textId="6C195188" w:rsidR="004A19B7" w:rsidRDefault="004A19B7" w:rsidP="004A19B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59BA61" wp14:editId="14EFEAA3">
            <wp:extent cx="5943600" cy="754507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9E6C" w14:textId="5138EA0F" w:rsidR="004A19B7" w:rsidRDefault="004A19B7" w:rsidP="004A19B7">
      <w:pPr>
        <w:rPr>
          <w:b/>
          <w:bCs/>
          <w:color w:val="FF0000"/>
          <w:sz w:val="32"/>
          <w:szCs w:val="32"/>
        </w:rPr>
      </w:pPr>
    </w:p>
    <w:p w14:paraId="657B959D" w14:textId="139BBF32" w:rsidR="004A19B7" w:rsidRDefault="004A19B7" w:rsidP="004A19B7">
      <w:pPr>
        <w:rPr>
          <w:b/>
          <w:bCs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902A9D8" wp14:editId="6F8BBA03">
            <wp:extent cx="5943600" cy="2545715"/>
            <wp:effectExtent l="0" t="0" r="0" b="698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9836" w14:textId="3146D64E" w:rsidR="004A19B7" w:rsidRDefault="007E543D" w:rsidP="004A19B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Step 5: Go to Resource</w:t>
      </w:r>
    </w:p>
    <w:p w14:paraId="1C21B997" w14:textId="05984D20" w:rsidR="004A19B7" w:rsidRDefault="004A19B7" w:rsidP="004A19B7">
      <w:pPr>
        <w:jc w:val="center"/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0E8A0F2E" wp14:editId="61F65E86">
            <wp:extent cx="5943600" cy="3141980"/>
            <wp:effectExtent l="0" t="0" r="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6F7C" w14:textId="461588D2" w:rsidR="007E543D" w:rsidRPr="007E543D" w:rsidRDefault="007E543D" w:rsidP="007E543D">
      <w:p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Step 6: </w:t>
      </w:r>
      <w:r w:rsidRPr="007E543D">
        <w:rPr>
          <w:b/>
          <w:bCs/>
          <w:sz w:val="32"/>
          <w:szCs w:val="32"/>
        </w:rPr>
        <w:t xml:space="preserve">Click on Connect-&gt; </w:t>
      </w:r>
      <w:proofErr w:type="gramStart"/>
      <w:r w:rsidRPr="007E543D">
        <w:rPr>
          <w:b/>
          <w:bCs/>
          <w:sz w:val="32"/>
          <w:szCs w:val="32"/>
        </w:rPr>
        <w:t>RDP</w:t>
      </w:r>
      <w:proofErr w:type="gramEnd"/>
    </w:p>
    <w:p w14:paraId="4A3DF89B" w14:textId="467740AE" w:rsidR="004A19B7" w:rsidRDefault="004A19B7" w:rsidP="004A19B7">
      <w:pPr>
        <w:jc w:val="center"/>
        <w:rPr>
          <w:b/>
          <w:bCs/>
          <w:color w:val="FF0000"/>
          <w:sz w:val="32"/>
          <w:szCs w:val="32"/>
        </w:rPr>
      </w:pPr>
    </w:p>
    <w:p w14:paraId="67F91C0A" w14:textId="5AB59AC0" w:rsidR="004A19B7" w:rsidRDefault="004A19B7" w:rsidP="004A19B7">
      <w:pPr>
        <w:jc w:val="center"/>
        <w:rPr>
          <w:b/>
          <w:bCs/>
          <w:color w:val="FF0000"/>
          <w:sz w:val="32"/>
          <w:szCs w:val="32"/>
        </w:rPr>
      </w:pPr>
    </w:p>
    <w:p w14:paraId="03FE9FE8" w14:textId="7E11C168" w:rsidR="004A19B7" w:rsidRDefault="004A19B7" w:rsidP="004A19B7">
      <w:pPr>
        <w:jc w:val="center"/>
        <w:rPr>
          <w:b/>
          <w:bCs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36BEF1" wp14:editId="4D1FFD98">
            <wp:extent cx="5943600" cy="1768475"/>
            <wp:effectExtent l="0" t="0" r="0" b="317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BCCE" w14:textId="4A98CE6D" w:rsidR="007E543D" w:rsidRDefault="007E543D" w:rsidP="004A19B7">
      <w:pPr>
        <w:jc w:val="center"/>
        <w:rPr>
          <w:b/>
          <w:bCs/>
          <w:color w:val="FF0000"/>
          <w:sz w:val="32"/>
          <w:szCs w:val="32"/>
        </w:rPr>
      </w:pPr>
    </w:p>
    <w:p w14:paraId="63341026" w14:textId="4EF74A4C" w:rsidR="007E543D" w:rsidRDefault="007E543D" w:rsidP="007E543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Step 7: </w:t>
      </w:r>
      <w:r w:rsidRPr="007E543D">
        <w:rPr>
          <w:b/>
          <w:bCs/>
          <w:sz w:val="32"/>
          <w:szCs w:val="32"/>
        </w:rPr>
        <w:t>Download RDP File and Install</w:t>
      </w:r>
    </w:p>
    <w:p w14:paraId="7995A82C" w14:textId="0D1A34BA" w:rsidR="007E543D" w:rsidRPr="004A19B7" w:rsidRDefault="007E543D" w:rsidP="004A19B7">
      <w:pPr>
        <w:jc w:val="center"/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1657B78" wp14:editId="65A1F643">
            <wp:extent cx="5943600" cy="3648075"/>
            <wp:effectExtent l="0" t="0" r="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43D" w:rsidRPr="004A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4D1D1" w14:textId="77777777" w:rsidR="0076561F" w:rsidRDefault="0076561F" w:rsidP="007E543D">
      <w:pPr>
        <w:spacing w:after="0" w:line="240" w:lineRule="auto"/>
      </w:pPr>
      <w:r>
        <w:separator/>
      </w:r>
    </w:p>
  </w:endnote>
  <w:endnote w:type="continuationSeparator" w:id="0">
    <w:p w14:paraId="71CDA151" w14:textId="77777777" w:rsidR="0076561F" w:rsidRDefault="0076561F" w:rsidP="007E5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F6F39" w14:textId="77777777" w:rsidR="0076561F" w:rsidRDefault="0076561F" w:rsidP="007E543D">
      <w:pPr>
        <w:spacing w:after="0" w:line="240" w:lineRule="auto"/>
      </w:pPr>
      <w:r>
        <w:separator/>
      </w:r>
    </w:p>
  </w:footnote>
  <w:footnote w:type="continuationSeparator" w:id="0">
    <w:p w14:paraId="7DB60745" w14:textId="77777777" w:rsidR="0076561F" w:rsidRDefault="0076561F" w:rsidP="007E54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B7"/>
    <w:rsid w:val="000448B9"/>
    <w:rsid w:val="004A19B7"/>
    <w:rsid w:val="0076561F"/>
    <w:rsid w:val="007E543D"/>
    <w:rsid w:val="00D305D7"/>
    <w:rsid w:val="00E9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80DB"/>
  <w15:chartTrackingRefBased/>
  <w15:docId w15:val="{8BFF4BE0-28FD-47F8-B6DE-283A9358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43D"/>
  </w:style>
  <w:style w:type="paragraph" w:styleId="Footer">
    <w:name w:val="footer"/>
    <w:basedOn w:val="Normal"/>
    <w:link w:val="FooterChar"/>
    <w:uiPriority w:val="99"/>
    <w:unhideWhenUsed/>
    <w:rsid w:val="007E5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Sharma</dc:creator>
  <cp:keywords/>
  <dc:description/>
  <cp:lastModifiedBy>Pooja Sharma</cp:lastModifiedBy>
  <cp:revision>2</cp:revision>
  <dcterms:created xsi:type="dcterms:W3CDTF">2023-03-02T22:31:00Z</dcterms:created>
  <dcterms:modified xsi:type="dcterms:W3CDTF">2023-03-02T23:16:00Z</dcterms:modified>
</cp:coreProperties>
</file>