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F9F1" w14:textId="5C0EE594" w:rsidR="00FE0513" w:rsidRDefault="00FE0513">
      <w:r>
        <w:t>Step 1. Open Server Manager in Virtual Machine</w:t>
      </w:r>
    </w:p>
    <w:p w14:paraId="428A4D36" w14:textId="4EC0E06A" w:rsidR="00FE0513" w:rsidRDefault="00FE0513"/>
    <w:p w14:paraId="586E2D81" w14:textId="1DC3226B" w:rsidR="00FE0513" w:rsidRDefault="00FE0513">
      <w:r>
        <w:rPr>
          <w:noProof/>
        </w:rPr>
        <w:drawing>
          <wp:inline distT="0" distB="0" distL="0" distR="0" wp14:anchorId="1BE7ED01" wp14:editId="54C4D242">
            <wp:extent cx="5943600" cy="15532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0AF" w14:textId="064ED429" w:rsidR="00FE0513" w:rsidRDefault="00FE0513"/>
    <w:p w14:paraId="192DE2AB" w14:textId="57868697" w:rsidR="00FE0513" w:rsidRDefault="00FE0513">
      <w:r>
        <w:t xml:space="preserve">Step 2 </w:t>
      </w:r>
    </w:p>
    <w:p w14:paraId="5EE623F9" w14:textId="3DFEEE7C" w:rsidR="00FE0513" w:rsidRDefault="00FE0513"/>
    <w:p w14:paraId="780FDB84" w14:textId="60EC134C" w:rsidR="00FE0513" w:rsidRDefault="00FE0513">
      <w:r>
        <w:rPr>
          <w:noProof/>
        </w:rPr>
        <w:drawing>
          <wp:inline distT="0" distB="0" distL="0" distR="0" wp14:anchorId="1185B504" wp14:editId="484D84CA">
            <wp:extent cx="5943600" cy="232918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2340" w14:textId="1C2E2385" w:rsidR="00FE0513" w:rsidRDefault="00FE0513"/>
    <w:p w14:paraId="311573EB" w14:textId="230B5BE6" w:rsidR="00FE0513" w:rsidRDefault="00FE0513">
      <w:r>
        <w:t xml:space="preserve">Step 3. </w:t>
      </w:r>
    </w:p>
    <w:p w14:paraId="05D14353" w14:textId="4810868B" w:rsidR="00FE0513" w:rsidRDefault="00FE0513"/>
    <w:p w14:paraId="3D064F99" w14:textId="26F6ADB7" w:rsidR="00FE0513" w:rsidRDefault="00FE0513">
      <w:r>
        <w:rPr>
          <w:noProof/>
        </w:rPr>
        <w:lastRenderedPageBreak/>
        <w:drawing>
          <wp:inline distT="0" distB="0" distL="0" distR="0" wp14:anchorId="7B41F3F8" wp14:editId="629C730D">
            <wp:extent cx="5943600" cy="416369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FFD9" w14:textId="36CE14C7" w:rsidR="00FE0513" w:rsidRDefault="00FE0513"/>
    <w:p w14:paraId="1AFFF42E" w14:textId="70DC3EDF" w:rsidR="00FE0513" w:rsidRDefault="00FE0513">
      <w:r>
        <w:rPr>
          <w:noProof/>
        </w:rPr>
        <w:drawing>
          <wp:inline distT="0" distB="0" distL="0" distR="0" wp14:anchorId="4F4450D7" wp14:editId="7DE90E73">
            <wp:extent cx="5943600" cy="25368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DCD5" w14:textId="5478BFE7" w:rsidR="00FE0513" w:rsidRDefault="00FE0513"/>
    <w:p w14:paraId="3766E9AB" w14:textId="3FE75333" w:rsidR="00FE0513" w:rsidRDefault="00FE0513">
      <w:r>
        <w:rPr>
          <w:noProof/>
        </w:rPr>
        <w:lastRenderedPageBreak/>
        <w:drawing>
          <wp:inline distT="0" distB="0" distL="0" distR="0" wp14:anchorId="5EC21A53" wp14:editId="203F7DAA">
            <wp:extent cx="5943600" cy="393763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9A21" w14:textId="5C78AC38" w:rsidR="00E23028" w:rsidRDefault="00E23028"/>
    <w:p w14:paraId="1C73BE15" w14:textId="1F4FE806" w:rsidR="00E23028" w:rsidRDefault="00E23028"/>
    <w:p w14:paraId="5784F117" w14:textId="0312CDA5" w:rsidR="00E23028" w:rsidRDefault="00E23028">
      <w:r>
        <w:t>Step 4.</w:t>
      </w:r>
    </w:p>
    <w:p w14:paraId="1A5F03F5" w14:textId="4A2794E3" w:rsidR="00FE0513" w:rsidRDefault="00FE0513"/>
    <w:p w14:paraId="6B879BDC" w14:textId="4257D540" w:rsidR="00FE0513" w:rsidRDefault="00FE0513">
      <w:r>
        <w:rPr>
          <w:noProof/>
        </w:rPr>
        <w:lastRenderedPageBreak/>
        <w:drawing>
          <wp:inline distT="0" distB="0" distL="0" distR="0" wp14:anchorId="0CF7B647" wp14:editId="16186E9A">
            <wp:extent cx="3971925" cy="428625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C0C8" w14:textId="1E9C8BE7" w:rsidR="00FE0513" w:rsidRDefault="00FE0513"/>
    <w:p w14:paraId="76AFEF30" w14:textId="1995B31F" w:rsidR="00FE0513" w:rsidRDefault="00FE0513">
      <w:r>
        <w:rPr>
          <w:noProof/>
        </w:rPr>
        <w:lastRenderedPageBreak/>
        <w:drawing>
          <wp:inline distT="0" distB="0" distL="0" distR="0" wp14:anchorId="1FBB0250" wp14:editId="64548596">
            <wp:extent cx="5514975" cy="5019675"/>
            <wp:effectExtent l="0" t="0" r="9525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7C2" w14:textId="2CB4AA3E" w:rsidR="00FE0513" w:rsidRDefault="00FE0513">
      <w:r>
        <w:t>Click Next and Install</w:t>
      </w:r>
    </w:p>
    <w:p w14:paraId="29F3D668" w14:textId="0A750B02" w:rsidR="00FE0513" w:rsidRDefault="00FE0513"/>
    <w:p w14:paraId="4733FA2F" w14:textId="62EFFF9C" w:rsidR="00FE0513" w:rsidRDefault="00FE0513">
      <w:r>
        <w:rPr>
          <w:noProof/>
        </w:rPr>
        <w:lastRenderedPageBreak/>
        <w:drawing>
          <wp:inline distT="0" distB="0" distL="0" distR="0" wp14:anchorId="5CA507C0" wp14:editId="3E15BC92">
            <wp:extent cx="5943600" cy="3941445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E3F5" w14:textId="778EF123" w:rsidR="00FE0513" w:rsidRDefault="00FE0513"/>
    <w:p w14:paraId="41C5C254" w14:textId="388F36C5" w:rsidR="00FE0513" w:rsidRDefault="00FE0513">
      <w:r>
        <w:rPr>
          <w:noProof/>
        </w:rPr>
        <w:lastRenderedPageBreak/>
        <w:drawing>
          <wp:inline distT="0" distB="0" distL="0" distR="0" wp14:anchorId="6D96175D" wp14:editId="26C2DE46">
            <wp:extent cx="5943600" cy="421830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EC8B" w14:textId="2E638D8E" w:rsidR="00E23028" w:rsidRDefault="00E23028"/>
    <w:p w14:paraId="3C3A3A22" w14:textId="72C93880" w:rsidR="00E23028" w:rsidRDefault="008E2B03">
      <w:r>
        <w:t xml:space="preserve">Step 6: </w:t>
      </w:r>
      <w:r w:rsidR="00E23028">
        <w:t>Click Tools</w:t>
      </w:r>
      <w:r>
        <w:t>-&gt; IIS</w:t>
      </w:r>
    </w:p>
    <w:p w14:paraId="3DEEDB6E" w14:textId="0F64E747" w:rsidR="00E23028" w:rsidRDefault="00E23028"/>
    <w:p w14:paraId="2D0939E1" w14:textId="2C898D73" w:rsidR="00E23028" w:rsidRDefault="00E23028">
      <w:r>
        <w:rPr>
          <w:noProof/>
        </w:rPr>
        <w:lastRenderedPageBreak/>
        <w:drawing>
          <wp:inline distT="0" distB="0" distL="0" distR="0" wp14:anchorId="648A331F" wp14:editId="24D80774">
            <wp:extent cx="4997450" cy="82296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2D80" w14:textId="1F524E3C" w:rsidR="008E2B03" w:rsidRDefault="008E2B03"/>
    <w:p w14:paraId="33901942" w14:textId="72B28D97" w:rsidR="008E2B03" w:rsidRDefault="008E2B03">
      <w:r>
        <w:t>Step 7: Click on Azure Portal-&gt; VM Name-&gt; Networking-&gt; Add Inbound Portal Rule</w:t>
      </w:r>
    </w:p>
    <w:p w14:paraId="104BFB53" w14:textId="1AF512C9" w:rsidR="00E23028" w:rsidRDefault="00E23028">
      <w:r>
        <w:rPr>
          <w:noProof/>
        </w:rPr>
        <w:drawing>
          <wp:inline distT="0" distB="0" distL="0" distR="0" wp14:anchorId="030F1231" wp14:editId="721E9989">
            <wp:extent cx="5943600" cy="26492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5FCB" w14:textId="5C0DC01E" w:rsidR="00E23028" w:rsidRDefault="00E23028"/>
    <w:p w14:paraId="169022C8" w14:textId="670B491E" w:rsidR="00E23028" w:rsidRDefault="00E23028">
      <w:r>
        <w:rPr>
          <w:noProof/>
        </w:rPr>
        <w:lastRenderedPageBreak/>
        <w:drawing>
          <wp:inline distT="0" distB="0" distL="0" distR="0" wp14:anchorId="3916A8AB" wp14:editId="4D5C3FE0">
            <wp:extent cx="5943600" cy="699643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EE73" w14:textId="46EEC215" w:rsidR="00E23028" w:rsidRDefault="00E23028"/>
    <w:p w14:paraId="50988382" w14:textId="120B2F75" w:rsidR="008E2B03" w:rsidRDefault="008E2B03">
      <w:r>
        <w:t>Step8: Check In your Virtual Machine C drive</w:t>
      </w:r>
    </w:p>
    <w:p w14:paraId="59906CE3" w14:textId="50C7F82C" w:rsidR="00E23028" w:rsidRDefault="00E23028">
      <w:r>
        <w:rPr>
          <w:noProof/>
        </w:rPr>
        <w:lastRenderedPageBreak/>
        <w:drawing>
          <wp:inline distT="0" distB="0" distL="0" distR="0" wp14:anchorId="64BB1E7D" wp14:editId="1914DF51">
            <wp:extent cx="5943600" cy="3463290"/>
            <wp:effectExtent l="0" t="0" r="0" b="3810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058" w14:textId="6C164A12" w:rsidR="00E23028" w:rsidRDefault="00E23028"/>
    <w:p w14:paraId="2E248708" w14:textId="40E194A8" w:rsidR="00E23028" w:rsidRDefault="00E23028">
      <w:r>
        <w:rPr>
          <w:noProof/>
        </w:rPr>
        <w:drawing>
          <wp:inline distT="0" distB="0" distL="0" distR="0" wp14:anchorId="5BDDB4BA" wp14:editId="30E79F93">
            <wp:extent cx="5943600" cy="31242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B19" w14:textId="044C3E4D" w:rsidR="00E23028" w:rsidRDefault="00E23028"/>
    <w:p w14:paraId="7BFEB6A2" w14:textId="0234BEAD" w:rsidR="00E23028" w:rsidRDefault="00E23028">
      <w:r>
        <w:rPr>
          <w:noProof/>
        </w:rPr>
        <w:lastRenderedPageBreak/>
        <w:drawing>
          <wp:inline distT="0" distB="0" distL="0" distR="0" wp14:anchorId="01157C6C" wp14:editId="76930BB3">
            <wp:extent cx="5943600" cy="2208530"/>
            <wp:effectExtent l="0" t="0" r="0" b="127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B503" w14:textId="23C3F67B" w:rsidR="00E23028" w:rsidRDefault="00E23028"/>
    <w:p w14:paraId="2FD3949E" w14:textId="1B6738FF" w:rsidR="00E23028" w:rsidRDefault="00E23028">
      <w:r>
        <w:rPr>
          <w:noProof/>
        </w:rPr>
        <w:drawing>
          <wp:inline distT="0" distB="0" distL="0" distR="0" wp14:anchorId="76830503" wp14:editId="1B644E7C">
            <wp:extent cx="5924550" cy="31432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46D5" w14:textId="0C643C10" w:rsidR="00E23028" w:rsidRDefault="00E23028"/>
    <w:p w14:paraId="7C60EDC0" w14:textId="02E16E74" w:rsidR="00E23028" w:rsidRDefault="00E23028">
      <w:r>
        <w:rPr>
          <w:noProof/>
        </w:rPr>
        <w:lastRenderedPageBreak/>
        <w:drawing>
          <wp:inline distT="0" distB="0" distL="0" distR="0" wp14:anchorId="5C5AE831" wp14:editId="58BA6C81">
            <wp:extent cx="5943600" cy="299339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0699" w14:textId="2EA4E6BD" w:rsidR="00E23028" w:rsidRDefault="00E23028"/>
    <w:p w14:paraId="0734B243" w14:textId="6CDD1F14" w:rsidR="00E23028" w:rsidRDefault="00E23028">
      <w:r>
        <w:rPr>
          <w:noProof/>
        </w:rPr>
        <w:drawing>
          <wp:inline distT="0" distB="0" distL="0" distR="0" wp14:anchorId="0694B075" wp14:editId="2CAFBC72">
            <wp:extent cx="5943600" cy="417385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EE9" w14:textId="76EA34F0" w:rsidR="00E23028" w:rsidRDefault="008E2B03">
      <w:r>
        <w:t>Step 10: Run with IP address of VM and Your HTML</w:t>
      </w:r>
    </w:p>
    <w:p w14:paraId="574D1F72" w14:textId="11FDC5E3" w:rsidR="00E23028" w:rsidRDefault="00E23028">
      <w:r>
        <w:rPr>
          <w:noProof/>
        </w:rPr>
        <w:lastRenderedPageBreak/>
        <w:drawing>
          <wp:inline distT="0" distB="0" distL="0" distR="0" wp14:anchorId="5894D02A" wp14:editId="6002BEFC">
            <wp:extent cx="569595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621E" w14:textId="63C9EBC4" w:rsidR="008E2B03" w:rsidRDefault="008E2B03"/>
    <w:p w14:paraId="5466BA5C" w14:textId="7B29B7FF" w:rsidR="008E2B03" w:rsidRDefault="008E2B03">
      <w:r>
        <w:rPr>
          <w:noProof/>
        </w:rPr>
        <w:drawing>
          <wp:inline distT="0" distB="0" distL="0" distR="0" wp14:anchorId="0A84B570" wp14:editId="2A0BB224">
            <wp:extent cx="5943600" cy="2944495"/>
            <wp:effectExtent l="0" t="0" r="0" b="825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13"/>
    <w:rsid w:val="008E2B03"/>
    <w:rsid w:val="00E23028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CCE8"/>
  <w15:chartTrackingRefBased/>
  <w15:docId w15:val="{A5346D97-C16E-4695-BAAC-F5296B3D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2</cp:revision>
  <dcterms:created xsi:type="dcterms:W3CDTF">2023-03-03T08:30:00Z</dcterms:created>
  <dcterms:modified xsi:type="dcterms:W3CDTF">2023-03-03T08:55:00Z</dcterms:modified>
</cp:coreProperties>
</file>