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6728" w14:textId="09DC6532" w:rsidR="009663ED" w:rsidRPr="009663ED" w:rsidRDefault="009663ED">
      <w:pPr>
        <w:rPr>
          <w:b/>
          <w:bCs/>
          <w:color w:val="FF0000"/>
          <w:sz w:val="32"/>
          <w:szCs w:val="32"/>
        </w:rPr>
      </w:pPr>
      <w:r w:rsidRPr="009663ED">
        <w:rPr>
          <w:color w:val="FF0000"/>
          <w:sz w:val="32"/>
          <w:szCs w:val="32"/>
        </w:rPr>
        <w:t xml:space="preserve">                                      </w:t>
      </w:r>
      <w:r w:rsidRPr="009663ED">
        <w:rPr>
          <w:b/>
          <w:bCs/>
          <w:color w:val="FF0000"/>
          <w:sz w:val="32"/>
          <w:szCs w:val="32"/>
        </w:rPr>
        <w:t>Steps for create Storage accounts</w:t>
      </w:r>
    </w:p>
    <w:p w14:paraId="080206D0" w14:textId="77777777" w:rsidR="009663ED" w:rsidRDefault="009663ED">
      <w:pPr>
        <w:rPr>
          <w:b/>
          <w:bCs/>
        </w:rPr>
      </w:pPr>
    </w:p>
    <w:p w14:paraId="6940F428" w14:textId="727EAB40" w:rsidR="009663ED" w:rsidRDefault="009663ED">
      <w:r>
        <w:br/>
        <w:t xml:space="preserve">Step 1. </w:t>
      </w:r>
      <w:r w:rsidR="002878A0">
        <w:t>Click Storage</w:t>
      </w:r>
      <w:r>
        <w:br/>
      </w:r>
    </w:p>
    <w:p w14:paraId="28997BAF" w14:textId="401463AF" w:rsidR="009663ED" w:rsidRDefault="009663ED">
      <w:r>
        <w:rPr>
          <w:noProof/>
        </w:rPr>
        <w:drawing>
          <wp:inline distT="0" distB="0" distL="0" distR="0" wp14:anchorId="3B8F44DB" wp14:editId="55B00807">
            <wp:extent cx="5943600" cy="32702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AD51" w14:textId="19D0CB67" w:rsidR="009663ED" w:rsidRDefault="009663ED"/>
    <w:p w14:paraId="7A17F320" w14:textId="6006989E" w:rsidR="009663ED" w:rsidRDefault="009663ED">
      <w:r>
        <w:lastRenderedPageBreak/>
        <w:t xml:space="preserve">Step 2: </w:t>
      </w:r>
      <w:r>
        <w:rPr>
          <w:noProof/>
        </w:rPr>
        <w:drawing>
          <wp:inline distT="0" distB="0" distL="0" distR="0" wp14:anchorId="14E11646" wp14:editId="3AD03178">
            <wp:extent cx="5943600" cy="307022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BEEF" w14:textId="0EBED95A" w:rsidR="009663ED" w:rsidRDefault="009663ED"/>
    <w:p w14:paraId="4AA5155B" w14:textId="77E55047" w:rsidR="009663ED" w:rsidRDefault="009663ED">
      <w:r>
        <w:t xml:space="preserve">Step 3: </w:t>
      </w:r>
      <w:r>
        <w:rPr>
          <w:noProof/>
        </w:rPr>
        <w:drawing>
          <wp:inline distT="0" distB="0" distL="0" distR="0" wp14:anchorId="0C8339DC" wp14:editId="326215A6">
            <wp:extent cx="5943600" cy="2944495"/>
            <wp:effectExtent l="0" t="0" r="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9EDE" w14:textId="10EC73DB" w:rsidR="009663ED" w:rsidRDefault="009663ED"/>
    <w:p w14:paraId="5A255DCB" w14:textId="4B0399B3" w:rsidR="009663ED" w:rsidRDefault="009663ED">
      <w:r>
        <w:lastRenderedPageBreak/>
        <w:t xml:space="preserve">Step 4: </w:t>
      </w:r>
      <w:r>
        <w:rPr>
          <w:noProof/>
        </w:rPr>
        <w:drawing>
          <wp:inline distT="0" distB="0" distL="0" distR="0" wp14:anchorId="611C572F" wp14:editId="757600A4">
            <wp:extent cx="5943600" cy="3270885"/>
            <wp:effectExtent l="0" t="0" r="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4742" w14:textId="4FF7019E" w:rsidR="009663ED" w:rsidRDefault="009663ED">
      <w:r>
        <w:rPr>
          <w:noProof/>
        </w:rPr>
        <w:drawing>
          <wp:inline distT="0" distB="0" distL="0" distR="0" wp14:anchorId="11F75451" wp14:editId="41CC26BD">
            <wp:extent cx="5943600" cy="2487930"/>
            <wp:effectExtent l="0" t="0" r="0" b="762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E5E3" w14:textId="475106FD" w:rsidR="009663ED" w:rsidRDefault="009663ED"/>
    <w:p w14:paraId="0A85E35E" w14:textId="01C8022D" w:rsidR="009663ED" w:rsidRDefault="009663ED">
      <w:r>
        <w:t xml:space="preserve">Step 5: Click Next </w:t>
      </w:r>
    </w:p>
    <w:p w14:paraId="6BB8405A" w14:textId="5CB98B5E" w:rsidR="009663ED" w:rsidRDefault="009663ED">
      <w:r>
        <w:rPr>
          <w:noProof/>
        </w:rPr>
        <w:lastRenderedPageBreak/>
        <w:drawing>
          <wp:inline distT="0" distB="0" distL="0" distR="0" wp14:anchorId="6079098E" wp14:editId="1E707EB4">
            <wp:extent cx="5619750" cy="4562475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7608" w14:textId="555E23D2" w:rsidR="009663ED" w:rsidRDefault="009663ED">
      <w:r>
        <w:t xml:space="preserve">Step 6: Click Create </w:t>
      </w:r>
    </w:p>
    <w:p w14:paraId="1791132C" w14:textId="15000327" w:rsidR="009663ED" w:rsidRDefault="009663ED">
      <w:r>
        <w:rPr>
          <w:noProof/>
        </w:rPr>
        <w:drawing>
          <wp:inline distT="0" distB="0" distL="0" distR="0" wp14:anchorId="3A42F332" wp14:editId="1F3D7D63">
            <wp:extent cx="5943600" cy="2682875"/>
            <wp:effectExtent l="0" t="0" r="0" b="317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ADE2" w14:textId="6F6C9236" w:rsidR="009663ED" w:rsidRDefault="009663ED"/>
    <w:p w14:paraId="33321D06" w14:textId="0DD9F30C" w:rsidR="009663ED" w:rsidRDefault="009663ED">
      <w:r>
        <w:lastRenderedPageBreak/>
        <w:t>Step 7: Go to Resources.</w:t>
      </w:r>
    </w:p>
    <w:p w14:paraId="7D4DD18C" w14:textId="2D6CDEEC" w:rsidR="009663ED" w:rsidRDefault="009663ED"/>
    <w:p w14:paraId="44B0CF56" w14:textId="74EAC846" w:rsidR="009663ED" w:rsidRDefault="009663ED">
      <w:r>
        <w:t xml:space="preserve">Step 8: </w:t>
      </w:r>
      <w:r>
        <w:rPr>
          <w:noProof/>
        </w:rPr>
        <w:drawing>
          <wp:inline distT="0" distB="0" distL="0" distR="0" wp14:anchorId="012A9F5D" wp14:editId="4EF7ADD0">
            <wp:extent cx="5943600" cy="3064510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1FDC" w14:textId="485D33A2" w:rsidR="000F5DE9" w:rsidRDefault="000F5DE9"/>
    <w:p w14:paraId="3A92994E" w14:textId="44DFDF12" w:rsidR="000F5DE9" w:rsidRDefault="000F5DE9">
      <w:r>
        <w:t xml:space="preserve">Step 9: </w:t>
      </w:r>
      <w:r>
        <w:rPr>
          <w:noProof/>
        </w:rPr>
        <w:drawing>
          <wp:inline distT="0" distB="0" distL="0" distR="0" wp14:anchorId="02562634" wp14:editId="46444A36">
            <wp:extent cx="5943600" cy="316293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8D21" w14:textId="7A9C11C9" w:rsidR="000F5DE9" w:rsidRDefault="000F5DE9"/>
    <w:p w14:paraId="50635450" w14:textId="0AAFA8C0" w:rsidR="000F5DE9" w:rsidRDefault="000F5DE9">
      <w:r>
        <w:lastRenderedPageBreak/>
        <w:t xml:space="preserve">Step 10: </w:t>
      </w:r>
      <w:r>
        <w:rPr>
          <w:noProof/>
        </w:rPr>
        <w:drawing>
          <wp:inline distT="0" distB="0" distL="0" distR="0" wp14:anchorId="6281C0DE" wp14:editId="32FC0DF1">
            <wp:extent cx="5943600" cy="362204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8B32" w14:textId="7B0F892D" w:rsidR="000F5DE9" w:rsidRDefault="000F5DE9">
      <w:r>
        <w:t xml:space="preserve">Step 11: </w:t>
      </w:r>
      <w:r>
        <w:rPr>
          <w:noProof/>
        </w:rPr>
        <w:drawing>
          <wp:inline distT="0" distB="0" distL="0" distR="0" wp14:anchorId="06D4C892" wp14:editId="342142E1">
            <wp:extent cx="5943600" cy="181673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8294" w14:textId="2DB42BBA" w:rsidR="000F5DE9" w:rsidRDefault="000F5DE9"/>
    <w:p w14:paraId="73FE4EBE" w14:textId="7BA67A55" w:rsidR="000F5DE9" w:rsidRDefault="000F5DE9">
      <w:r>
        <w:lastRenderedPageBreak/>
        <w:t xml:space="preserve">Step 12: </w:t>
      </w:r>
      <w:r>
        <w:rPr>
          <w:noProof/>
        </w:rPr>
        <w:drawing>
          <wp:inline distT="0" distB="0" distL="0" distR="0" wp14:anchorId="764209ED" wp14:editId="14D99E9C">
            <wp:extent cx="5943600" cy="2380615"/>
            <wp:effectExtent l="0" t="0" r="0" b="63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0527" w14:textId="47C28B8C" w:rsidR="000F5DE9" w:rsidRDefault="000F5DE9"/>
    <w:p w14:paraId="0D7066A9" w14:textId="3137D08B" w:rsidR="000F5DE9" w:rsidRDefault="000F5DE9">
      <w:r>
        <w:t xml:space="preserve">Step 13: </w:t>
      </w:r>
      <w:r>
        <w:rPr>
          <w:noProof/>
        </w:rPr>
        <w:drawing>
          <wp:inline distT="0" distB="0" distL="0" distR="0" wp14:anchorId="56A34ACA" wp14:editId="01478EA4">
            <wp:extent cx="5943600" cy="259715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295B" w14:textId="7C676AA0" w:rsidR="000F5DE9" w:rsidRDefault="000F5DE9"/>
    <w:p w14:paraId="26726720" w14:textId="14BC5123" w:rsidR="000F5DE9" w:rsidRDefault="000F5DE9">
      <w:r>
        <w:lastRenderedPageBreak/>
        <w:t xml:space="preserve">Step 14: </w:t>
      </w:r>
      <w:r>
        <w:rPr>
          <w:noProof/>
        </w:rPr>
        <w:drawing>
          <wp:inline distT="0" distB="0" distL="0" distR="0" wp14:anchorId="3A5F1BC6" wp14:editId="03373E83">
            <wp:extent cx="5943600" cy="2052320"/>
            <wp:effectExtent l="0" t="0" r="0" b="508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620A" w14:textId="304A41AB" w:rsidR="000F5DE9" w:rsidRDefault="000F5DE9">
      <w:r>
        <w:t xml:space="preserve">Step 15: </w:t>
      </w:r>
    </w:p>
    <w:p w14:paraId="54AE800C" w14:textId="45732466" w:rsidR="000F5DE9" w:rsidRDefault="000F5DE9"/>
    <w:p w14:paraId="6D48474D" w14:textId="2BC60F2B" w:rsidR="000F5DE9" w:rsidRDefault="000F5DE9">
      <w:r>
        <w:rPr>
          <w:noProof/>
        </w:rPr>
        <w:drawing>
          <wp:inline distT="0" distB="0" distL="0" distR="0" wp14:anchorId="55EE1D6B" wp14:editId="49E94301">
            <wp:extent cx="5943600" cy="2078355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BA7D" w14:textId="163F2D65" w:rsidR="000F5DE9" w:rsidRDefault="000F5DE9"/>
    <w:p w14:paraId="10BD4952" w14:textId="72F3A23C" w:rsidR="000F5DE9" w:rsidRDefault="000F5DE9">
      <w:r>
        <w:lastRenderedPageBreak/>
        <w:t xml:space="preserve">Step 16: </w:t>
      </w:r>
      <w:r>
        <w:rPr>
          <w:noProof/>
        </w:rPr>
        <w:drawing>
          <wp:inline distT="0" distB="0" distL="0" distR="0" wp14:anchorId="4163CA6A" wp14:editId="2C59252B">
            <wp:extent cx="2171700" cy="3876675"/>
            <wp:effectExtent l="0" t="0" r="0" b="9525"/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o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B9CF" w14:textId="44AB558C" w:rsidR="000F5DE9" w:rsidRDefault="000F5DE9">
      <w:r>
        <w:rPr>
          <w:noProof/>
        </w:rPr>
        <w:lastRenderedPageBreak/>
        <w:drawing>
          <wp:inline distT="0" distB="0" distL="0" distR="0" wp14:anchorId="10C19194" wp14:editId="76520C35">
            <wp:extent cx="5943600" cy="4702175"/>
            <wp:effectExtent l="0" t="0" r="0" b="317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C548" w14:textId="51864ACC" w:rsidR="000F5DE9" w:rsidRDefault="000F5DE9"/>
    <w:p w14:paraId="27F066D4" w14:textId="0AACB30F" w:rsidR="000F5DE9" w:rsidRDefault="000F5DE9">
      <w:r>
        <w:t xml:space="preserve">Step 17: </w:t>
      </w:r>
      <w:r>
        <w:rPr>
          <w:noProof/>
        </w:rPr>
        <w:drawing>
          <wp:inline distT="0" distB="0" distL="0" distR="0" wp14:anchorId="40D91857" wp14:editId="11EB4B19">
            <wp:extent cx="5943600" cy="1152525"/>
            <wp:effectExtent l="0" t="0" r="0" b="952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0A09" w14:textId="18B3CEF8" w:rsidR="000F5DE9" w:rsidRDefault="000F5DE9"/>
    <w:p w14:paraId="4517AF73" w14:textId="38B2A0D3" w:rsidR="000F5DE9" w:rsidRDefault="000F5DE9"/>
    <w:p w14:paraId="37D09485" w14:textId="4F02B3BE" w:rsidR="000F5DE9" w:rsidRDefault="000F5DE9">
      <w:r>
        <w:t xml:space="preserve">Step 18: </w:t>
      </w:r>
      <w:r w:rsidR="00115E5A">
        <w:t>Change access Level</w:t>
      </w:r>
    </w:p>
    <w:p w14:paraId="35B66FF8" w14:textId="32F23ECF" w:rsidR="00115E5A" w:rsidRDefault="00115E5A"/>
    <w:p w14:paraId="12604A24" w14:textId="497D7712" w:rsidR="00115E5A" w:rsidRDefault="00115E5A">
      <w:r>
        <w:rPr>
          <w:noProof/>
        </w:rPr>
        <w:lastRenderedPageBreak/>
        <w:drawing>
          <wp:inline distT="0" distB="0" distL="0" distR="0" wp14:anchorId="110368D0" wp14:editId="7B74C383">
            <wp:extent cx="5943600" cy="1995805"/>
            <wp:effectExtent l="0" t="0" r="0" b="444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B864" w14:textId="59A7BFC6" w:rsidR="00115E5A" w:rsidRDefault="00115E5A"/>
    <w:p w14:paraId="1374FB0E" w14:textId="109BEBD2" w:rsidR="00115E5A" w:rsidRDefault="00115E5A">
      <w:r>
        <w:rPr>
          <w:noProof/>
        </w:rPr>
        <w:drawing>
          <wp:inline distT="0" distB="0" distL="0" distR="0" wp14:anchorId="256542C3" wp14:editId="38BEF3CE">
            <wp:extent cx="5629275" cy="3095625"/>
            <wp:effectExtent l="0" t="0" r="9525" b="952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A3CA" w14:textId="5289D8F8" w:rsidR="00115E5A" w:rsidRDefault="00115E5A">
      <w:r>
        <w:lastRenderedPageBreak/>
        <w:t xml:space="preserve">Step 19: </w:t>
      </w:r>
      <w:r>
        <w:rPr>
          <w:noProof/>
        </w:rPr>
        <w:drawing>
          <wp:inline distT="0" distB="0" distL="0" distR="0" wp14:anchorId="31C97E1C" wp14:editId="19F7CD40">
            <wp:extent cx="4838700" cy="2571750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7395" w14:textId="223FCFE1" w:rsidR="00115E5A" w:rsidRDefault="00115E5A"/>
    <w:p w14:paraId="0516BFC9" w14:textId="54C83BB7" w:rsidR="00115E5A" w:rsidRDefault="00115E5A"/>
    <w:p w14:paraId="20A7B014" w14:textId="5649C4B8" w:rsidR="00115E5A" w:rsidRDefault="00115E5A">
      <w:r>
        <w:t xml:space="preserve">Step 20: </w:t>
      </w:r>
      <w:r>
        <w:rPr>
          <w:noProof/>
        </w:rPr>
        <w:drawing>
          <wp:inline distT="0" distB="0" distL="0" distR="0" wp14:anchorId="670C9A76" wp14:editId="058412F2">
            <wp:extent cx="5943600" cy="2708275"/>
            <wp:effectExtent l="0" t="0" r="0" b="0"/>
            <wp:docPr id="22" name="Picture 2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Team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ED"/>
    <w:rsid w:val="000F5DE9"/>
    <w:rsid w:val="00115E5A"/>
    <w:rsid w:val="002878A0"/>
    <w:rsid w:val="0096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DD50"/>
  <w15:chartTrackingRefBased/>
  <w15:docId w15:val="{8043B5D2-1ED7-4E48-98A0-7D26A541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Sharma</dc:creator>
  <cp:keywords/>
  <dc:description/>
  <cp:lastModifiedBy>Pooja Sharma</cp:lastModifiedBy>
  <cp:revision>4</cp:revision>
  <dcterms:created xsi:type="dcterms:W3CDTF">2023-03-20T09:56:00Z</dcterms:created>
  <dcterms:modified xsi:type="dcterms:W3CDTF">2023-03-20T10:25:00Z</dcterms:modified>
</cp:coreProperties>
</file>