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74F3" w14:textId="0F74F449" w:rsidR="00364347" w:rsidRDefault="00364347">
      <w:pPr>
        <w:rPr>
          <w:b/>
          <w:bCs/>
          <w:color w:val="FF0000"/>
          <w:sz w:val="52"/>
          <w:szCs w:val="52"/>
          <w:u w:val="single"/>
        </w:rPr>
      </w:pPr>
      <w:r w:rsidRPr="00364347">
        <w:rPr>
          <w:b/>
          <w:bCs/>
          <w:color w:val="FF0000"/>
          <w:sz w:val="52"/>
          <w:szCs w:val="52"/>
          <w:u w:val="single"/>
        </w:rPr>
        <w:t>Steps to Create Azure Tables Storage</w:t>
      </w:r>
    </w:p>
    <w:p w14:paraId="12FAC9C3" w14:textId="77777777" w:rsidR="00364347" w:rsidRPr="00364347" w:rsidRDefault="00364347">
      <w:pPr>
        <w:rPr>
          <w:b/>
          <w:bCs/>
          <w:color w:val="FF0000"/>
          <w:sz w:val="52"/>
          <w:szCs w:val="52"/>
        </w:rPr>
      </w:pPr>
    </w:p>
    <w:p w14:paraId="54A41138" w14:textId="1D76F585" w:rsidR="00364347" w:rsidRDefault="00364347">
      <w:pPr>
        <w:rPr>
          <w:b/>
          <w:bCs/>
          <w:sz w:val="28"/>
          <w:szCs w:val="28"/>
        </w:rPr>
      </w:pPr>
      <w:r w:rsidRPr="00364347">
        <w:rPr>
          <w:b/>
          <w:bCs/>
          <w:sz w:val="28"/>
          <w:szCs w:val="28"/>
        </w:rPr>
        <w:t xml:space="preserve">Step 1:  Open </w:t>
      </w:r>
      <w:r>
        <w:rPr>
          <w:b/>
          <w:bCs/>
          <w:sz w:val="28"/>
          <w:szCs w:val="28"/>
        </w:rPr>
        <w:t>Storage account</w:t>
      </w:r>
    </w:p>
    <w:p w14:paraId="77B5BDB0" w14:textId="123B08FE" w:rsidR="00364347" w:rsidRDefault="00364347">
      <w:pPr>
        <w:rPr>
          <w:b/>
          <w:bCs/>
          <w:sz w:val="28"/>
          <w:szCs w:val="28"/>
        </w:rPr>
      </w:pPr>
    </w:p>
    <w:p w14:paraId="7DD4BC15" w14:textId="174E1F83" w:rsidR="00364347" w:rsidRDefault="0036434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D226D7" wp14:editId="5355A2A9">
            <wp:extent cx="5943600" cy="320484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B092" w14:textId="60518B8E" w:rsidR="00364347" w:rsidRDefault="00364347">
      <w:pPr>
        <w:rPr>
          <w:b/>
          <w:bCs/>
          <w:sz w:val="28"/>
          <w:szCs w:val="28"/>
        </w:rPr>
      </w:pPr>
    </w:p>
    <w:p w14:paraId="1097110C" w14:textId="77777777" w:rsidR="00364347" w:rsidRDefault="003643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2: </w:t>
      </w:r>
    </w:p>
    <w:p w14:paraId="3363C178" w14:textId="460D8AEA" w:rsidR="00364347" w:rsidRPr="00364347" w:rsidRDefault="0036434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B5CA5B" wp14:editId="35422837">
            <wp:extent cx="5943600" cy="393001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018A" w14:textId="46C1EB1E" w:rsidR="00364347" w:rsidRDefault="00364347">
      <w:pPr>
        <w:rPr>
          <w:b/>
          <w:bCs/>
          <w:color w:val="FF0000"/>
          <w:sz w:val="52"/>
          <w:szCs w:val="52"/>
        </w:rPr>
      </w:pPr>
    </w:p>
    <w:p w14:paraId="1865AB9A" w14:textId="77777777" w:rsidR="00364347" w:rsidRPr="00364347" w:rsidRDefault="00364347">
      <w:pPr>
        <w:rPr>
          <w:b/>
          <w:bCs/>
          <w:color w:val="FF0000"/>
          <w:sz w:val="52"/>
          <w:szCs w:val="52"/>
        </w:rPr>
      </w:pPr>
    </w:p>
    <w:p w14:paraId="05764782" w14:textId="61A7FDE0" w:rsidR="00364347" w:rsidRDefault="00364347">
      <w:r>
        <w:t xml:space="preserve">Step 3: Click Storage Browser-&gt; </w:t>
      </w:r>
      <w:proofErr w:type="gramStart"/>
      <w:r>
        <w:t>Tables</w:t>
      </w:r>
      <w:proofErr w:type="gramEnd"/>
    </w:p>
    <w:p w14:paraId="04C367ED" w14:textId="577691A3" w:rsidR="00364347" w:rsidRDefault="00364347"/>
    <w:p w14:paraId="7ABE104C" w14:textId="24029E4A" w:rsidR="00364347" w:rsidRDefault="00364347">
      <w:r>
        <w:rPr>
          <w:noProof/>
        </w:rPr>
        <w:lastRenderedPageBreak/>
        <w:drawing>
          <wp:inline distT="0" distB="0" distL="0" distR="0" wp14:anchorId="4080A7B1" wp14:editId="451DD1B3">
            <wp:extent cx="5943600" cy="3137535"/>
            <wp:effectExtent l="0" t="0" r="0" b="571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43B1" w14:textId="1454A9BB" w:rsidR="00364347" w:rsidRDefault="00364347"/>
    <w:p w14:paraId="0F0028E7" w14:textId="05BF8AB3" w:rsidR="00364347" w:rsidRDefault="00364347">
      <w:r>
        <w:t xml:space="preserve">Step 4: Click on </w:t>
      </w:r>
      <w:proofErr w:type="spellStart"/>
      <w:r>
        <w:t>Demotable</w:t>
      </w:r>
      <w:proofErr w:type="spellEnd"/>
      <w:r>
        <w:t xml:space="preserve"> (table name) -&gt; </w:t>
      </w:r>
      <w:proofErr w:type="spellStart"/>
      <w:proofErr w:type="gramStart"/>
      <w:r>
        <w:t>Demotable</w:t>
      </w:r>
      <w:proofErr w:type="spellEnd"/>
      <w:proofErr w:type="gramEnd"/>
    </w:p>
    <w:p w14:paraId="2038B997" w14:textId="725D4F95" w:rsidR="00364347" w:rsidRPr="00364347" w:rsidRDefault="00364347">
      <w:pPr>
        <w:rPr>
          <w:b/>
          <w:bCs/>
        </w:rPr>
      </w:pPr>
      <w:r w:rsidRPr="00364347">
        <w:rPr>
          <w:b/>
          <w:bCs/>
        </w:rPr>
        <w:t xml:space="preserve">Note-&gt; If you want to add more table click on add table </w:t>
      </w:r>
      <w:proofErr w:type="gramStart"/>
      <w:r w:rsidRPr="00364347">
        <w:rPr>
          <w:b/>
          <w:bCs/>
        </w:rPr>
        <w:t>option</w:t>
      </w:r>
      <w:proofErr w:type="gramEnd"/>
    </w:p>
    <w:p w14:paraId="00C2E970" w14:textId="50822D27" w:rsidR="00364347" w:rsidRDefault="00364347"/>
    <w:p w14:paraId="2D0B053D" w14:textId="411E9518" w:rsidR="00364347" w:rsidRDefault="00364347">
      <w:r>
        <w:rPr>
          <w:noProof/>
        </w:rPr>
        <w:drawing>
          <wp:inline distT="0" distB="0" distL="0" distR="0" wp14:anchorId="34AB927C" wp14:editId="227D6F2B">
            <wp:extent cx="5943600" cy="246316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96B4" w14:textId="6D6815D7" w:rsidR="00364347" w:rsidRDefault="00364347">
      <w:r>
        <w:t>Step 5: Click on Add Entity.</w:t>
      </w:r>
    </w:p>
    <w:p w14:paraId="4D1ACBF8" w14:textId="180FD478" w:rsidR="00364347" w:rsidRDefault="00364347"/>
    <w:p w14:paraId="3256BE3C" w14:textId="15C55580" w:rsidR="00364347" w:rsidRDefault="00364347">
      <w:r>
        <w:rPr>
          <w:noProof/>
        </w:rPr>
        <w:lastRenderedPageBreak/>
        <w:drawing>
          <wp:inline distT="0" distB="0" distL="0" distR="0" wp14:anchorId="131B2EC3" wp14:editId="3430E304">
            <wp:extent cx="5943600" cy="3362325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C1C7" w14:textId="63AFC48F" w:rsidR="00917F07" w:rsidRDefault="00917F07"/>
    <w:p w14:paraId="691496E9" w14:textId="604A5EF0" w:rsidR="00917F07" w:rsidRDefault="00917F07">
      <w:r>
        <w:t>Step 6: Add Entity</w:t>
      </w:r>
    </w:p>
    <w:p w14:paraId="2028F648" w14:textId="5E7CDA82" w:rsidR="00917F07" w:rsidRDefault="00917F07"/>
    <w:p w14:paraId="76D78976" w14:textId="521419A5" w:rsidR="00917F07" w:rsidRDefault="00917F07">
      <w:r>
        <w:rPr>
          <w:noProof/>
        </w:rPr>
        <w:drawing>
          <wp:inline distT="0" distB="0" distL="0" distR="0" wp14:anchorId="207BBF9B" wp14:editId="34BD0275">
            <wp:extent cx="5943600" cy="2660650"/>
            <wp:effectExtent l="0" t="0" r="0" b="635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B24B" w14:textId="249D3404" w:rsidR="00917F07" w:rsidRDefault="00917F07">
      <w:r>
        <w:t xml:space="preserve">Step 7:  Add Entity </w:t>
      </w:r>
      <w:proofErr w:type="gramStart"/>
      <w:r>
        <w:t>again</w:t>
      </w:r>
      <w:proofErr w:type="gramEnd"/>
    </w:p>
    <w:p w14:paraId="3DE13F9E" w14:textId="055252CA" w:rsidR="00917F07" w:rsidRDefault="00917F07"/>
    <w:p w14:paraId="423EC050" w14:textId="7F236D10" w:rsidR="00917F07" w:rsidRDefault="00917F07">
      <w:r>
        <w:rPr>
          <w:noProof/>
        </w:rPr>
        <w:lastRenderedPageBreak/>
        <w:drawing>
          <wp:inline distT="0" distB="0" distL="0" distR="0" wp14:anchorId="061A024B" wp14:editId="2ED6BD28">
            <wp:extent cx="5886450" cy="3000375"/>
            <wp:effectExtent l="0" t="0" r="0" b="95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F5DB" w14:textId="77777777" w:rsidR="00917F07" w:rsidRDefault="00917F07">
      <w:r>
        <w:t>Step 8: Instead of Phone, I add the one Property as Address in Second Entity</w:t>
      </w:r>
    </w:p>
    <w:p w14:paraId="0D1BEE3C" w14:textId="18DF1EB0" w:rsidR="00917F07" w:rsidRDefault="00917F07">
      <w:r>
        <w:rPr>
          <w:noProof/>
        </w:rPr>
        <w:drawing>
          <wp:inline distT="0" distB="0" distL="0" distR="0" wp14:anchorId="71905C8D" wp14:editId="18385FB1">
            <wp:extent cx="5943600" cy="2811780"/>
            <wp:effectExtent l="0" t="0" r="0" b="762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1237" w14:textId="6B2C9E5F" w:rsidR="00917F07" w:rsidRDefault="00917F07"/>
    <w:p w14:paraId="29C48CE9" w14:textId="6135EACB" w:rsidR="00917F07" w:rsidRDefault="00917F07">
      <w:r>
        <w:lastRenderedPageBreak/>
        <w:t xml:space="preserve">Step 9: </w:t>
      </w:r>
      <w:r>
        <w:rPr>
          <w:noProof/>
        </w:rPr>
        <w:drawing>
          <wp:inline distT="0" distB="0" distL="0" distR="0" wp14:anchorId="6C7D4602" wp14:editId="4B3DD94D">
            <wp:extent cx="5943600" cy="191071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47"/>
    <w:rsid w:val="00364347"/>
    <w:rsid w:val="0091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4406"/>
  <w15:chartTrackingRefBased/>
  <w15:docId w15:val="{85919B54-516D-497F-8AF1-6731366E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Sharma</dc:creator>
  <cp:keywords/>
  <dc:description/>
  <cp:lastModifiedBy>Pooja Sharma</cp:lastModifiedBy>
  <cp:revision>1</cp:revision>
  <dcterms:created xsi:type="dcterms:W3CDTF">2023-03-21T11:13:00Z</dcterms:created>
  <dcterms:modified xsi:type="dcterms:W3CDTF">2023-03-21T11:28:00Z</dcterms:modified>
</cp:coreProperties>
</file>