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837A" w14:textId="313F23D9" w:rsidR="00E76D28" w:rsidRPr="00E76D28" w:rsidRDefault="00EA025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DAY 1 EXCERISE</w:t>
      </w:r>
    </w:p>
    <w:p w14:paraId="55705B85" w14:textId="77777777" w:rsidR="00E76D28" w:rsidRPr="008D7155" w:rsidRDefault="00E76D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947AE" w14:textId="40422A2C" w:rsidR="005B511B" w:rsidRPr="008D7155" w:rsidRDefault="005737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715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253727">
        <w:rPr>
          <w:rFonts w:ascii="Times New Roman" w:hAnsi="Times New Roman" w:cs="Times New Roman"/>
          <w:sz w:val="28"/>
          <w:szCs w:val="28"/>
          <w:lang w:val="en-US"/>
        </w:rPr>
        <w:t>POOJAVEERARAGHAVAN</w:t>
      </w:r>
    </w:p>
    <w:p w14:paraId="760336FB" w14:textId="389E40EB" w:rsidR="0057378D" w:rsidRPr="008D7155" w:rsidRDefault="005737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7155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>:1925</w:t>
      </w:r>
      <w:r w:rsidR="00253727">
        <w:rPr>
          <w:rFonts w:ascii="Times New Roman" w:hAnsi="Times New Roman" w:cs="Times New Roman"/>
          <w:sz w:val="28"/>
          <w:szCs w:val="28"/>
          <w:lang w:val="en-US"/>
        </w:rPr>
        <w:t>11111</w:t>
      </w:r>
    </w:p>
    <w:p w14:paraId="6B48762B" w14:textId="17940D65" w:rsidR="0057378D" w:rsidRDefault="005737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715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Name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8D7155"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D7155" w:rsidRPr="008D7155">
        <w:rPr>
          <w:rFonts w:ascii="Times New Roman" w:hAnsi="Times New Roman" w:cs="Times New Roman"/>
          <w:sz w:val="28"/>
          <w:szCs w:val="28"/>
        </w:rPr>
        <w:t>CSA</w:t>
      </w:r>
      <w:r w:rsidR="00B7290E" w:rsidRPr="008D7155">
        <w:rPr>
          <w:rFonts w:ascii="Times New Roman" w:hAnsi="Times New Roman" w:cs="Times New Roman"/>
          <w:sz w:val="28"/>
          <w:szCs w:val="28"/>
        </w:rPr>
        <w:t>1614 Data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 Warehousing</w:t>
      </w:r>
      <w:r w:rsidR="00EA0255"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 Data Mining</w:t>
      </w:r>
    </w:p>
    <w:p w14:paraId="1F5CA610" w14:textId="77777777" w:rsidR="008D7155" w:rsidRPr="008D7155" w:rsidRDefault="008D7155">
      <w:pPr>
        <w:rPr>
          <w:rFonts w:ascii="Times New Roman" w:hAnsi="Times New Roman" w:cs="Times New Roman"/>
          <w:sz w:val="28"/>
          <w:szCs w:val="28"/>
        </w:rPr>
      </w:pPr>
    </w:p>
    <w:p w14:paraId="1A95B395" w14:textId="77777777" w:rsidR="00662265" w:rsidRDefault="008916D3">
      <w:pPr>
        <w:rPr>
          <w:noProof/>
        </w:rPr>
      </w:pPr>
      <w:r>
        <w:rPr>
          <w:rFonts w:ascii="Times New Roman" w:hAnsi="Times New Roman" w:cs="Times New Roman"/>
          <w:lang w:val="en-US"/>
        </w:rPr>
        <w:t>Q1.</w:t>
      </w:r>
      <w:r w:rsidR="00662265" w:rsidRPr="00662265">
        <w:t xml:space="preserve"> </w:t>
      </w:r>
    </w:p>
    <w:p w14:paraId="74B051F4" w14:textId="5EEBE3F9" w:rsidR="0057378D" w:rsidRDefault="00662265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48BC95D" wp14:editId="6AA54975">
            <wp:extent cx="5168348" cy="3625215"/>
            <wp:effectExtent l="0" t="0" r="0" b="0"/>
            <wp:docPr id="203170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2" t="15791" r="38290" b="15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818" cy="364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DB53C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257F3FFF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745202AC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13F53A5A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53138F2A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2799046A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42684511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51AA10DC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639EADD9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608DF749" w14:textId="0AF47CB9" w:rsidR="00662265" w:rsidRDefault="00662265">
      <w:r>
        <w:rPr>
          <w:rFonts w:ascii="Times New Roman" w:hAnsi="Times New Roman" w:cs="Times New Roman"/>
          <w:lang w:val="en-US"/>
        </w:rPr>
        <w:lastRenderedPageBreak/>
        <w:t>Q2.</w:t>
      </w:r>
      <w:r w:rsidRPr="00662265">
        <w:t xml:space="preserve"> </w:t>
      </w:r>
    </w:p>
    <w:p w14:paraId="1C71BA40" w14:textId="41548283" w:rsidR="00662265" w:rsidRDefault="00662265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C85EE37" wp14:editId="663CAB47">
            <wp:extent cx="4389120" cy="3529330"/>
            <wp:effectExtent l="0" t="0" r="0" b="0"/>
            <wp:docPr id="592923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00" r="38024" b="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845" cy="353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F695A" w14:textId="77777777" w:rsidR="00156CA1" w:rsidRDefault="00156CA1">
      <w:pPr>
        <w:rPr>
          <w:rFonts w:ascii="Times New Roman" w:hAnsi="Times New Roman" w:cs="Times New Roman"/>
          <w:lang w:val="en-US"/>
        </w:rPr>
      </w:pPr>
    </w:p>
    <w:p w14:paraId="0B91F9E1" w14:textId="77777777" w:rsidR="00662265" w:rsidRDefault="00662265">
      <w:pPr>
        <w:rPr>
          <w:noProof/>
        </w:rPr>
      </w:pPr>
      <w:r>
        <w:rPr>
          <w:rFonts w:ascii="Times New Roman" w:hAnsi="Times New Roman" w:cs="Times New Roman"/>
          <w:lang w:val="en-US"/>
        </w:rPr>
        <w:t>Q3.</w:t>
      </w:r>
      <w:r w:rsidRPr="00662265">
        <w:t xml:space="preserve"> </w:t>
      </w:r>
    </w:p>
    <w:p w14:paraId="6AD6A31E" w14:textId="3DAD6C24" w:rsidR="008D7155" w:rsidRDefault="00662265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7504A63" wp14:editId="4DAD8AFF">
            <wp:extent cx="4961614" cy="3776345"/>
            <wp:effectExtent l="0" t="0" r="0" b="0"/>
            <wp:docPr id="1392986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58" r="39915" b="15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439" cy="3784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C58D3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42FA7F8A" w14:textId="04285187" w:rsidR="00662265" w:rsidRDefault="00662265">
      <w:pPr>
        <w:rPr>
          <w:noProof/>
        </w:rPr>
      </w:pPr>
      <w:r>
        <w:rPr>
          <w:rFonts w:ascii="Times New Roman" w:hAnsi="Times New Roman" w:cs="Times New Roman"/>
          <w:lang w:val="en-US"/>
        </w:rPr>
        <w:lastRenderedPageBreak/>
        <w:t>Q4.</w:t>
      </w:r>
      <w:r w:rsidRPr="00662265">
        <w:t xml:space="preserve"> </w:t>
      </w:r>
    </w:p>
    <w:p w14:paraId="023F58E5" w14:textId="4C77C1CE" w:rsidR="00662265" w:rsidRDefault="00662265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DD9F21A" wp14:editId="5E142E0B">
            <wp:extent cx="4746929" cy="3529330"/>
            <wp:effectExtent l="0" t="0" r="0" b="0"/>
            <wp:docPr id="795231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5180" r="41425" b="-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082" cy="353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2DB2B" w14:textId="77777777" w:rsidR="002978A2" w:rsidRDefault="002978A2">
      <w:pPr>
        <w:rPr>
          <w:rFonts w:ascii="Times New Roman" w:hAnsi="Times New Roman" w:cs="Times New Roman"/>
          <w:lang w:val="en-US"/>
        </w:rPr>
      </w:pPr>
    </w:p>
    <w:p w14:paraId="38847C80" w14:textId="1FA4F200" w:rsidR="00662265" w:rsidRDefault="00662265">
      <w:r>
        <w:rPr>
          <w:rFonts w:ascii="Times New Roman" w:hAnsi="Times New Roman" w:cs="Times New Roman"/>
          <w:lang w:val="en-US"/>
        </w:rPr>
        <w:t>Q5.</w:t>
      </w:r>
      <w:r w:rsidRPr="00662265">
        <w:t xml:space="preserve"> </w:t>
      </w:r>
      <w:r w:rsidR="00EB4DDF">
        <w:rPr>
          <w:noProof/>
        </w:rPr>
        <w:drawing>
          <wp:inline distT="0" distB="0" distL="0" distR="0" wp14:anchorId="6F46A0B4" wp14:editId="754F31EC">
            <wp:extent cx="5730962" cy="4341715"/>
            <wp:effectExtent l="0" t="0" r="3175" b="1905"/>
            <wp:docPr id="440193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75" cy="435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07978" w14:textId="6C5BB9A5" w:rsidR="00CD0138" w:rsidRDefault="00CD0138">
      <w:r>
        <w:lastRenderedPageBreak/>
        <w:t>Q6.</w:t>
      </w:r>
      <w:r w:rsidR="000752A0" w:rsidRPr="000752A0">
        <w:t xml:space="preserve"> </w:t>
      </w:r>
      <w:r w:rsidR="000752A0">
        <w:rPr>
          <w:noProof/>
        </w:rPr>
        <w:drawing>
          <wp:inline distT="0" distB="0" distL="0" distR="0" wp14:anchorId="1DE9871C" wp14:editId="2F90E74B">
            <wp:extent cx="5731510" cy="3959750"/>
            <wp:effectExtent l="0" t="0" r="2540" b="3175"/>
            <wp:docPr id="664015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63" cy="396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98B0" w14:textId="6B128EAC" w:rsidR="000752A0" w:rsidRDefault="00C62974">
      <w:r>
        <w:t>Q7</w:t>
      </w:r>
    </w:p>
    <w:p w14:paraId="6B65732B" w14:textId="2DF86C4A" w:rsidR="00C62974" w:rsidRDefault="00C62974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0CF961B" wp14:editId="0A89AA76">
            <wp:extent cx="5731510" cy="4156075"/>
            <wp:effectExtent l="0" t="0" r="2540" b="0"/>
            <wp:docPr id="1331316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B015" w14:textId="77777777" w:rsidR="00C62974" w:rsidRDefault="00C62974">
      <w:pPr>
        <w:rPr>
          <w:rFonts w:ascii="Times New Roman" w:hAnsi="Times New Roman" w:cs="Times New Roman"/>
          <w:lang w:val="en-US"/>
        </w:rPr>
      </w:pPr>
    </w:p>
    <w:p w14:paraId="14BD2A0A" w14:textId="55447773" w:rsidR="00C62974" w:rsidRDefault="00C6297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Q8</w:t>
      </w:r>
    </w:p>
    <w:p w14:paraId="356D5C52" w14:textId="6E94A277" w:rsidR="00C62974" w:rsidRDefault="00C62974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8C584B7" wp14:editId="5F576136">
            <wp:extent cx="5731510" cy="3275635"/>
            <wp:effectExtent l="0" t="0" r="2540" b="1270"/>
            <wp:docPr id="598349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25" cy="3279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79E33" w14:textId="77777777" w:rsidR="00C62974" w:rsidRDefault="00C62974">
      <w:pPr>
        <w:rPr>
          <w:rFonts w:ascii="Times New Roman" w:hAnsi="Times New Roman" w:cs="Times New Roman"/>
          <w:lang w:val="en-US"/>
        </w:rPr>
      </w:pPr>
    </w:p>
    <w:p w14:paraId="26214139" w14:textId="17CD2C95" w:rsidR="00E01D70" w:rsidRDefault="00E01D7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Q9</w:t>
      </w:r>
    </w:p>
    <w:p w14:paraId="280DBC63" w14:textId="0060167B" w:rsidR="00E01D70" w:rsidRDefault="00B418F7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A35026D" wp14:editId="65652899">
            <wp:extent cx="5731510" cy="3822065"/>
            <wp:effectExtent l="0" t="0" r="2540" b="6985"/>
            <wp:docPr id="8943676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6016" w14:textId="77777777" w:rsidR="00716F10" w:rsidRDefault="00716F10">
      <w:pPr>
        <w:rPr>
          <w:rFonts w:ascii="Times New Roman" w:hAnsi="Times New Roman" w:cs="Times New Roman"/>
          <w:lang w:val="en-US"/>
        </w:rPr>
      </w:pPr>
    </w:p>
    <w:p w14:paraId="63C5F2E3" w14:textId="77777777" w:rsidR="00B7290E" w:rsidRDefault="00B7290E">
      <w:pPr>
        <w:rPr>
          <w:rFonts w:ascii="Times New Roman" w:hAnsi="Times New Roman" w:cs="Times New Roman"/>
          <w:lang w:val="en-US"/>
        </w:rPr>
      </w:pPr>
    </w:p>
    <w:p w14:paraId="41E9A9A5" w14:textId="77777777" w:rsidR="00B7290E" w:rsidRDefault="00B7290E">
      <w:pPr>
        <w:rPr>
          <w:rFonts w:ascii="Times New Roman" w:hAnsi="Times New Roman" w:cs="Times New Roman"/>
          <w:lang w:val="en-US"/>
        </w:rPr>
      </w:pPr>
    </w:p>
    <w:p w14:paraId="279314D6" w14:textId="6065F15F" w:rsidR="00716F10" w:rsidRDefault="00716F1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Q10</w:t>
      </w:r>
    </w:p>
    <w:p w14:paraId="25E6DF89" w14:textId="539E49C4" w:rsidR="00716F10" w:rsidRDefault="00E76D28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F560FFF" wp14:editId="68F92B24">
            <wp:extent cx="5731096" cy="3559215"/>
            <wp:effectExtent l="0" t="0" r="3175" b="3175"/>
            <wp:docPr id="915072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35" cy="356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978F7" w14:textId="272FCF49" w:rsidR="00E76D28" w:rsidRDefault="00E76D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Q11</w:t>
      </w:r>
    </w:p>
    <w:p w14:paraId="47CE7A7D" w14:textId="5C99C586" w:rsidR="00E76D28" w:rsidRDefault="00E76D28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F3E708E" wp14:editId="16174DAC">
            <wp:extent cx="5731510" cy="3822065"/>
            <wp:effectExtent l="0" t="0" r="2540" b="6985"/>
            <wp:docPr id="14981287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29D4" w14:textId="77777777" w:rsidR="0057378D" w:rsidRPr="0057378D" w:rsidRDefault="0057378D">
      <w:pPr>
        <w:rPr>
          <w:rFonts w:ascii="Times New Roman" w:hAnsi="Times New Roman" w:cs="Times New Roman"/>
          <w:lang w:val="en-US"/>
        </w:rPr>
      </w:pPr>
    </w:p>
    <w:sectPr w:rsidR="0057378D" w:rsidRPr="00573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8D"/>
    <w:rsid w:val="000752A0"/>
    <w:rsid w:val="00107B9B"/>
    <w:rsid w:val="00156CA1"/>
    <w:rsid w:val="00203400"/>
    <w:rsid w:val="00253727"/>
    <w:rsid w:val="00270B49"/>
    <w:rsid w:val="002978A2"/>
    <w:rsid w:val="0057378D"/>
    <w:rsid w:val="005B511B"/>
    <w:rsid w:val="00662265"/>
    <w:rsid w:val="00716F10"/>
    <w:rsid w:val="008916D3"/>
    <w:rsid w:val="008D7155"/>
    <w:rsid w:val="008E2752"/>
    <w:rsid w:val="00A21891"/>
    <w:rsid w:val="00AA6BCA"/>
    <w:rsid w:val="00AE7B96"/>
    <w:rsid w:val="00B418F7"/>
    <w:rsid w:val="00B7290E"/>
    <w:rsid w:val="00BB4020"/>
    <w:rsid w:val="00C62974"/>
    <w:rsid w:val="00CD0138"/>
    <w:rsid w:val="00D47477"/>
    <w:rsid w:val="00E01D70"/>
    <w:rsid w:val="00E76D28"/>
    <w:rsid w:val="00EA0255"/>
    <w:rsid w:val="00EB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77BF"/>
  <w15:chartTrackingRefBased/>
  <w15:docId w15:val="{3F5789E9-E4CA-4018-B9A2-C9B2DA88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Pooja Veeraraghavan</cp:lastModifiedBy>
  <cp:revision>2</cp:revision>
  <dcterms:created xsi:type="dcterms:W3CDTF">2026-08-18T02:58:00Z</dcterms:created>
  <dcterms:modified xsi:type="dcterms:W3CDTF">2026-08-18T02:58:00Z</dcterms:modified>
</cp:coreProperties>
</file>