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C39" w:rsidRDefault="00CC69EB" w:rsidP="00CC6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Script Assignment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="00AD28C0">
        <w:rPr>
          <w:rFonts w:ascii="Consolas" w:eastAsia="Times New Roman" w:hAnsi="Consolas" w:cs="Times New Roman"/>
          <w:color w:val="808080"/>
          <w:sz w:val="21"/>
          <w:szCs w:val="21"/>
        </w:rPr>
        <w:t>smallest no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smallest number in the </w:t>
      </w:r>
      <w:proofErr w:type="gramStart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array: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CC69EB" w:rsidRDefault="00CC69EB" w:rsidP="00CC69E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35789" w:rsidRP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Alphabatical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good morning </w:t>
      </w:r>
      <w:proofErr w:type="spellStart"/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kanda</w:t>
      </w:r>
      <w:proofErr w:type="spellEnd"/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alphabeticalOrder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alphabeticalOrder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CBD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A56C39" w:rsidRDefault="00A56C3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lastRenderedPageBreak/>
        <w:t xml:space="preserve">3. </w:t>
      </w:r>
      <w:proofErr w:type="spell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Factorialize</w:t>
      </w:r>
      <w:proofErr w:type="spell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="00AD28C0">
        <w:rPr>
          <w:rFonts w:ascii="Consolas" w:eastAsia="Times New Roman" w:hAnsi="Consolas" w:cs="Times New Roman"/>
          <w:color w:val="808080"/>
          <w:sz w:val="21"/>
          <w:szCs w:val="21"/>
        </w:rPr>
        <w:t>factorial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factorializer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factorializer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factorializer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D2D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71D2D" w:rsidRPr="00E35789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5923EC" w:rsidRPr="00E35789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4. Identify if a number is </w:t>
      </w:r>
      <w:proofErr w:type="gram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Odd</w:t>
      </w:r>
      <w:proofErr w:type="gram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Even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or Odd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="00AD28C0">
        <w:rPr>
          <w:rFonts w:ascii="Consolas" w:eastAsia="Times New Roman" w:hAnsi="Consolas" w:cs="Times New Roman"/>
          <w:color w:val="808080"/>
          <w:sz w:val="21"/>
          <w:szCs w:val="21"/>
        </w:rPr>
        <w:t>odd/even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oddOrEven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console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oddOrEven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56C39" w:rsidRPr="00A56C39" w:rsidRDefault="00A56C39" w:rsidP="00A56C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</w:rPr>
        <w:t>eliminate all odd no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evenOnly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evenOnly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E35789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return numbers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numbersOnly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numbersOnly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dev</w:t>
      </w:r>
      <w:proofErr w:type="spellEnd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D2D" w:rsidRPr="00E35789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 xml:space="preserve">Return the sum of a number going back to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spellStart"/>
      <w:proofErr w:type="gramStart"/>
      <w:r w:rsidRPr="00E35789">
        <w:rPr>
          <w:rStyle w:val="Strong"/>
          <w:color w:val="24292E"/>
        </w:rPr>
        <w:t>addUp</w:t>
      </w:r>
      <w:proofErr w:type="spellEnd"/>
      <w:r w:rsidRPr="00E35789">
        <w:rPr>
          <w:rStyle w:val="Strong"/>
          <w:color w:val="24292E"/>
        </w:rPr>
        <w:t>(</w:t>
      </w:r>
      <w:proofErr w:type="gramEnd"/>
      <w:r w:rsidRPr="00E35789">
        <w:rPr>
          <w:rStyle w:val="Strong"/>
          <w:color w:val="24292E"/>
        </w:rPr>
        <w:t>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addUp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addUp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addUp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084829" w:rsidRPr="00E3578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AD28C0" w:rsidRDefault="00AD28C0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minMaxLengthAverage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ave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curVal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curVal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ave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minMaxLengthAverage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084829" w:rsidRPr="00E35789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r w:rsidRPr="00E35789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proofErr w:type="spellStart"/>
      <w:proofErr w:type="gramStart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</w:t>
      </w:r>
      <w:proofErr w:type="spell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(</w:t>
      </w:r>
      <w:proofErr w:type="gram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sortNumsAscending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sorter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[])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sorter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sortNumsAscending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4131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E35789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Convert the given number to a Roman </w:t>
      </w:r>
      <w:proofErr w:type="gramStart"/>
      <w:r w:rsidRPr="00E35789">
        <w:rPr>
          <w:rStyle w:val="Emphasis"/>
          <w:i w:val="0"/>
          <w:color w:val="24292E"/>
        </w:rPr>
        <w:t>Numeral</w:t>
      </w:r>
      <w:proofErr w:type="gramEnd"/>
    </w:p>
    <w:p w:rsidR="00904A03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romanNumbers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romanNumerals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"CM"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"CD"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"XC"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"XL"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"IX"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"IV"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roman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roman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romanNumerals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roman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romanNumbers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1989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11</w:t>
      </w:r>
      <w:proofErr w:type="gramStart"/>
      <w:r w:rsidRPr="00E35789">
        <w:rPr>
          <w:rStyle w:val="Emphasis"/>
          <w:b/>
          <w:i w:val="0"/>
          <w:color w:val="C00000"/>
        </w:rPr>
        <w:t>.Absolute</w:t>
      </w:r>
      <w:proofErr w:type="gramEnd"/>
      <w:r w:rsidR="00F84279">
        <w:rPr>
          <w:rStyle w:val="Emphasis"/>
          <w:b/>
          <w:i w:val="0"/>
          <w:color w:val="C00000"/>
        </w:rPr>
        <w:t xml:space="preserve"> </w:t>
      </w:r>
      <w:r w:rsidRPr="00E35789">
        <w:rPr>
          <w:rStyle w:val="Emphasis"/>
          <w:b/>
          <w:i w:val="0"/>
          <w:color w:val="C00000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getAbsSum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currVal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currVal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getAbsSum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([-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C9" w:rsidRDefault="000D6AC9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12</w:t>
      </w:r>
      <w:proofErr w:type="gramStart"/>
      <w:r w:rsidRPr="00E35789">
        <w:rPr>
          <w:rStyle w:val="Emphasis"/>
          <w:b/>
          <w:i w:val="0"/>
          <w:color w:val="C00000"/>
        </w:rPr>
        <w:t>.Lopping</w:t>
      </w:r>
      <w:proofErr w:type="gramEnd"/>
      <w:r w:rsidRPr="00E35789">
        <w:rPr>
          <w:rStyle w:val="Emphasis"/>
          <w:b/>
          <w:i w:val="0"/>
          <w:color w:val="C00000"/>
        </w:rPr>
        <w:t xml:space="preserve">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hash pattern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/&gt;'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13</w:t>
      </w:r>
      <w:proofErr w:type="gramStart"/>
      <w:r w:rsidRPr="00E35789">
        <w:rPr>
          <w:rStyle w:val="Emphasis"/>
          <w:b/>
          <w:i w:val="0"/>
          <w:color w:val="C00000"/>
        </w:rPr>
        <w:t>.Count</w:t>
      </w:r>
      <w:proofErr w:type="gramEnd"/>
      <w:r w:rsidRPr="00E35789">
        <w:rPr>
          <w:rStyle w:val="Emphasis"/>
          <w:b/>
          <w:i w:val="0"/>
          <w:color w:val="C00000"/>
        </w:rPr>
        <w:t xml:space="preserve">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'hello gm have a great day'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14</w:t>
      </w:r>
      <w:proofErr w:type="gramStart"/>
      <w:r w:rsidRPr="00E35789">
        <w:rPr>
          <w:rStyle w:val="Emphasis"/>
          <w:b/>
          <w:i w:val="0"/>
          <w:color w:val="C00000"/>
        </w:rPr>
        <w:t>.Multiply</w:t>
      </w:r>
      <w:proofErr w:type="gramEnd"/>
      <w:r w:rsidRPr="00E35789">
        <w:rPr>
          <w:rStyle w:val="Emphasis"/>
          <w:b/>
          <w:i w:val="0"/>
          <w:color w:val="C00000"/>
        </w:rPr>
        <w:t xml:space="preserve">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Multiply all elements in an array by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MultiplyByLength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252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5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25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521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MultiplyByLength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2521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5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5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doubleChar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25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521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doubleChar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5219">
        <w:rPr>
          <w:rFonts w:ascii="Consolas" w:eastAsia="Times New Roman" w:hAnsi="Consolas" w:cs="Times New Roman"/>
          <w:color w:val="CE9178"/>
          <w:sz w:val="21"/>
          <w:szCs w:val="21"/>
        </w:rPr>
        <w:t>hellalamadallakellala</w:t>
      </w:r>
      <w:proofErr w:type="spellEnd"/>
      <w:r w:rsidRPr="008252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bookmarkStart w:id="0" w:name="_GoBack"/>
      <w:bookmarkEnd w:id="0"/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E52796" w:rsidRPr="00E35789" w:rsidRDefault="00E52796" w:rsidP="00E52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Array Functions Assignment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CC69EB" w:rsidRPr="00322F35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sectPr w:rsidR="00CC69EB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D6AC9"/>
    <w:rsid w:val="00160631"/>
    <w:rsid w:val="001675A4"/>
    <w:rsid w:val="00322F35"/>
    <w:rsid w:val="005923EC"/>
    <w:rsid w:val="005A7120"/>
    <w:rsid w:val="00600D18"/>
    <w:rsid w:val="00825219"/>
    <w:rsid w:val="008E6CBD"/>
    <w:rsid w:val="00904A03"/>
    <w:rsid w:val="00A56C39"/>
    <w:rsid w:val="00AD28C0"/>
    <w:rsid w:val="00BB4131"/>
    <w:rsid w:val="00C11EA2"/>
    <w:rsid w:val="00CC69EB"/>
    <w:rsid w:val="00D20585"/>
    <w:rsid w:val="00E35789"/>
    <w:rsid w:val="00E52796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G V, Poojasree</cp:lastModifiedBy>
  <cp:revision>5</cp:revision>
  <dcterms:created xsi:type="dcterms:W3CDTF">2019-03-19T09:13:00Z</dcterms:created>
  <dcterms:modified xsi:type="dcterms:W3CDTF">2019-03-21T06:54:00Z</dcterms:modified>
</cp:coreProperties>
</file>