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 Assignment3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1-select category,count(category) from books group by category;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2-select book_no,count(book_no) from issue group by book_no order by count(book_no);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3-select max(penalty_amount) "Max penalty amount", min(penalty_amount) "Min penalty amount",sum(penalty_amount) "total of penalty amount",avg(penalty_amount) "Average penalty amount" from member;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4-select member_id,max_books_allowed from member where max_books_allowed&gt;2;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5-select member_id,book_no, count(book_no) from issue group by member_id,book_no order by count(book_no) desc;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6-select EXTRACT(MONTH FROM issue_date), count( EXTRACT(MONTH FROM issue_date) )from issue group by (EXTRACT(MONTH FROM issue_date));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7-select book_no from books where book_no not in(select book_no from issue);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8-select member_id from member where member_id in(select member_id from issue);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9-select max(count(book_no)), min(count(book_no)) from issue group by member_id;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10- select * from issue where issue_date in(to_char (issue_date, ‘Dec’));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11- select b.book_no, b.book_name, i.issue_date from books b inner join issue i on b.book_no=i.book_no where EXTRACT(MONTH FROM i.issue_date)='12' and b.category='Database';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12-select m.member_id, m.member_name, count(i.book_no) from member m, issue i where m.member_id = i.member_id group by m.member_id, m.member_name, i.book_no order by count(i.book_no) desc 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13-select b.book_no, b.book_name, i.issue_date, i.return_date from books b, issue i where b.book_no = i.book_no and member_id= (select member_id from member where member_name ='Richa Sharma') 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14-select * from member m inner join issue i on m.member_id=i.member_id where i.book_no in (select book_no from books where category='Database');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15-select book_no from books where cost in(select max(cost) from books group by category);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16- Not a logical question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17- select member_name from member where member_id not in (select member_id from issue);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18-select member_name from member where member_id not in (select member_id from issue having count(book_no)&gt;2  group by member_id);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19-select member_id from issue where book_no in (select book_no from issue where member_id = (select member_id from member where member_name= 'Garima')) 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20-select book_name, cost from books where book_no in (select book_no from issue where (issue_date - return_date)&gt;30);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21-select author_name, book_name from books having count(author_name)&gt;1 group by author_name, book_name;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22- select member_id, member_name from member where member_id in((select member_id from (select member_id, count(book_no) as c from issue group by member_id order by c asc) where rownum&lt;2),(select member_id from (select member_id, count(book_no) as c from issue group by member_id order by c desc) where rownum&lt;2));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23-select * from (select * from books order by cost desc) where rownum&lt;4 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24-select sum(cost) from books where book_no in (select book_no from issue where return_date is null);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25-select book_no from (select book_no from(select book_no, count(book_no) from issue group by book_no order by(book_no) desc) where rownum &lt;2);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26-select count(book_no) from books where book_no in (select book_no from issue where member_id in(select member_id from member where membership_type='Lifetime'));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27-select membership_type, count(member_id) from member group by membership_type;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28- select member_id, membership_type from members where member_id in ( select TOP 5 member_id from issue group by member_id order by count (book_no));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29- select top 3 member_id, membership_type from members where member_id in ( select TOP member_id from issue group by member_id order by count (book_no)) group by  membership_type;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30-select * from (select * from member order by acc_open_date) where rownum&lt;6;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31- select m.member_id, m.membership_type from member m inner join issue i on m.member_id= i.member_id where (extract (month from i.issue_date))='12';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32-select * from issue where return_date is null;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33-select member_id, member_name from member where acc_open_date=(select acc_open_date from member where member_name='Garima');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34-select member_id from issue where book_no in (select book_no from books where author_name= 'Loni') and extract (month from issue_date)='12';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35- select author_name from books where book_no in (select book_no from issue where member_id in(select member_id from member where membership_type= 'Lifetime')) 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36-select author_name from books where book_no in (select book_no from issue where member_id in(select member_id from member where membership_type= 'Half Yearly')) 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37-select book_no from issue where member_id in (select member_id from member where membership_type ='Annual');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38- select m.member_id, m.member_name from member m inner join issue i on m.member_id = i.member_id where i.book_no in (select book_no from books where cost&gt;300 and author_name= 'Scott Urman');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39- select membership_type, (select count (i. book_no), b.category from issue i  join books b on i.book_no=  b.book_no group by b.category) from members group by membership_type;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40-select member_name from member where membership_type='Lifetime' and (extract (year from acc_open_date) in (2007)) and (member_id in(select member_id from issue group by member_id having count(book_no)=1)); 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