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35E1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E02DEB8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1.select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book_name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from books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author_name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Loni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 and cost &lt;600;</w:t>
      </w:r>
    </w:p>
    <w:p w14:paraId="1F26F47D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47E295E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705B956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issue values(7000,2345,23,'01-jan-18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',Null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1A40F4D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issue values(7005,2347,25,'09-jan-18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',Null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DEBEEDC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issue values(7006,2545,27,'23-jan-18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',Null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F3771B9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issue values(7007,2345,23,'06-feb-18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',Null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D128D2A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BBE5E9F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140D5D9" w14:textId="77777777" w:rsidR="0040778F" w:rsidRDefault="005A0B43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2.select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empno,ename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from employee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deptno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=(select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deptno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from dept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chennai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');</w:t>
      </w:r>
    </w:p>
    <w:p w14:paraId="6F58C8BC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C19CB82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4A113C4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3.update issue 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='31-dec-06'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lib_issue_id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not in (7005,7006);</w:t>
      </w:r>
    </w:p>
    <w:p w14:paraId="7280225D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8B333A9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DD1A732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4. select * fro</w:t>
      </w:r>
      <w:r>
        <w:rPr>
          <w:rFonts w:ascii="Courier New" w:eastAsia="Courier New" w:hAnsi="Courier New" w:cs="Courier New"/>
          <w:sz w:val="20"/>
          <w:szCs w:val="20"/>
        </w:rPr>
        <w:t>m issue where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issue_date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&gt;30;</w:t>
      </w:r>
    </w:p>
    <w:p w14:paraId="7F0809F8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2736301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FAA1D91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5. 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book_name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from books where cost between 500 and 700 and category = 'database';</w:t>
      </w:r>
    </w:p>
    <w:p w14:paraId="4C3D156C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E6BB097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4628152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6.select * from books where category in 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science','fiction','database','management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');</w:t>
      </w:r>
    </w:p>
    <w:p w14:paraId="32081948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BBEA79C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C30FE50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7.select * from member order by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penalty_amount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desc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E99199A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2782148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5A1960E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8.select * from books order by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category,cost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desc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3067B30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AB0D40E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CC3DAFA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9.select * from books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book_name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like '%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sql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%';</w:t>
      </w:r>
    </w:p>
    <w:p w14:paraId="40B48402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8391CBD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2105A98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10.select * from member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member_name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like 'r%' 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member_name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like 'g%'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member_name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</w:t>
      </w:r>
      <w:r>
        <w:rPr>
          <w:rFonts w:ascii="Courier New" w:eastAsia="Courier New" w:hAnsi="Courier New" w:cs="Courier New"/>
          <w:sz w:val="20"/>
          <w:szCs w:val="20"/>
        </w:rPr>
        <w:t>ike '%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%';</w:t>
      </w:r>
    </w:p>
    <w:p w14:paraId="7870748C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D341E77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3817B99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11.select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initcap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book_name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book_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,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upper(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author_name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author_name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from books order by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book_name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desc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96F512F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E8A3F2D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8A6B004" w14:textId="1B51703E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</w:t>
      </w:r>
      <w:r>
        <w:rPr>
          <w:rFonts w:ascii="Courier New" w:eastAsia="Courier New" w:hAnsi="Courier New" w:cs="Courier New"/>
          <w:sz w:val="20"/>
          <w:szCs w:val="20"/>
        </w:rPr>
        <w:t>.</w:t>
      </w:r>
      <w:r w:rsidR="00D4099B" w:rsidRPr="00D4099B">
        <w:t xml:space="preserve"> </w:t>
      </w:r>
      <w:r w:rsidR="00D4099B" w:rsidRPr="00D4099B"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r w:rsidR="00D4099B" w:rsidRPr="00D4099B">
        <w:rPr>
          <w:rFonts w:ascii="Courier New" w:eastAsia="Courier New" w:hAnsi="Courier New" w:cs="Courier New"/>
          <w:sz w:val="20"/>
          <w:szCs w:val="20"/>
        </w:rPr>
        <w:t>member_id</w:t>
      </w:r>
      <w:proofErr w:type="spellEnd"/>
      <w:r w:rsidR="00D4099B" w:rsidRPr="00D4099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D4099B" w:rsidRPr="00D4099B">
        <w:rPr>
          <w:rFonts w:ascii="Courier New" w:eastAsia="Courier New" w:hAnsi="Courier New" w:cs="Courier New"/>
          <w:sz w:val="20"/>
          <w:szCs w:val="20"/>
        </w:rPr>
        <w:t>to_</w:t>
      </w:r>
      <w:proofErr w:type="gramStart"/>
      <w:r w:rsidR="00D4099B" w:rsidRPr="00D4099B">
        <w:rPr>
          <w:rFonts w:ascii="Courier New" w:eastAsia="Courier New" w:hAnsi="Courier New" w:cs="Courier New"/>
          <w:sz w:val="20"/>
          <w:szCs w:val="20"/>
        </w:rPr>
        <w:t>char</w:t>
      </w:r>
      <w:proofErr w:type="spellEnd"/>
      <w:r w:rsidR="00D4099B" w:rsidRPr="00D4099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="00D4099B" w:rsidRPr="00D4099B">
        <w:rPr>
          <w:rFonts w:ascii="Courier New" w:eastAsia="Courier New" w:hAnsi="Courier New" w:cs="Courier New"/>
          <w:sz w:val="20"/>
          <w:szCs w:val="20"/>
        </w:rPr>
        <w:t>issue_date</w:t>
      </w:r>
      <w:proofErr w:type="spellEnd"/>
      <w:r w:rsidR="00D4099B" w:rsidRPr="00D4099B">
        <w:rPr>
          <w:rFonts w:ascii="Courier New" w:eastAsia="Courier New" w:hAnsi="Courier New" w:cs="Courier New"/>
          <w:sz w:val="20"/>
          <w:szCs w:val="20"/>
        </w:rPr>
        <w:t xml:space="preserve">, 'Day month DD, YYYY'), </w:t>
      </w:r>
      <w:proofErr w:type="spellStart"/>
      <w:r w:rsidR="00D4099B" w:rsidRPr="00D4099B">
        <w:rPr>
          <w:rFonts w:ascii="Courier New" w:eastAsia="Courier New" w:hAnsi="Courier New" w:cs="Courier New"/>
          <w:sz w:val="20"/>
          <w:szCs w:val="20"/>
        </w:rPr>
        <w:t>to_char</w:t>
      </w:r>
      <w:proofErr w:type="spellEnd"/>
      <w:r w:rsidR="00D4099B" w:rsidRPr="00D4099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="00D4099B" w:rsidRPr="00D4099B">
        <w:rPr>
          <w:rFonts w:ascii="Courier New" w:eastAsia="Courier New" w:hAnsi="Courier New" w:cs="Courier New"/>
          <w:sz w:val="20"/>
          <w:szCs w:val="20"/>
        </w:rPr>
        <w:t>return_date</w:t>
      </w:r>
      <w:proofErr w:type="spellEnd"/>
      <w:r w:rsidR="00D4099B" w:rsidRPr="00D4099B">
        <w:rPr>
          <w:rFonts w:ascii="Courier New" w:eastAsia="Courier New" w:hAnsi="Courier New" w:cs="Courier New"/>
          <w:sz w:val="20"/>
          <w:szCs w:val="20"/>
        </w:rPr>
        <w:t xml:space="preserve">, 'Day month DD, YYYY'), </w:t>
      </w:r>
      <w:proofErr w:type="spellStart"/>
      <w:r w:rsidR="00D4099B" w:rsidRPr="00D4099B">
        <w:rPr>
          <w:rFonts w:ascii="Courier New" w:eastAsia="Courier New" w:hAnsi="Courier New" w:cs="Courier New"/>
          <w:sz w:val="20"/>
          <w:szCs w:val="20"/>
        </w:rPr>
        <w:t>book_no</w:t>
      </w:r>
      <w:proofErr w:type="spellEnd"/>
      <w:r w:rsidR="00D4099B" w:rsidRPr="00D4099B">
        <w:rPr>
          <w:rFonts w:ascii="Courier New" w:eastAsia="Courier New" w:hAnsi="Courier New" w:cs="Courier New"/>
          <w:sz w:val="20"/>
          <w:szCs w:val="20"/>
        </w:rPr>
        <w:t xml:space="preserve"> from issue where </w:t>
      </w:r>
      <w:proofErr w:type="spellStart"/>
      <w:r w:rsidR="00D4099B" w:rsidRPr="00D4099B">
        <w:rPr>
          <w:rFonts w:ascii="Courier New" w:eastAsia="Courier New" w:hAnsi="Courier New" w:cs="Courier New"/>
          <w:sz w:val="20"/>
          <w:szCs w:val="20"/>
        </w:rPr>
        <w:t>member_id</w:t>
      </w:r>
      <w:proofErr w:type="spellEnd"/>
      <w:r w:rsidR="00D4099B" w:rsidRPr="00D4099B">
        <w:rPr>
          <w:rFonts w:ascii="Courier New" w:eastAsia="Courier New" w:hAnsi="Courier New" w:cs="Courier New"/>
          <w:sz w:val="20"/>
          <w:szCs w:val="20"/>
        </w:rPr>
        <w:t>=1</w:t>
      </w:r>
      <w:r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14:paraId="1E4BC4DB" w14:textId="20598C47" w:rsidR="005A0B43" w:rsidRDefault="005A0B43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DBB36EF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F64027D" w14:textId="37DC83EC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13.</w:t>
      </w:r>
      <w:r>
        <w:rPr>
          <w:rFonts w:ascii="Courier New" w:eastAsia="Courier New" w:hAnsi="Courier New" w:cs="Courier New"/>
          <w:sz w:val="20"/>
          <w:szCs w:val="20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book_no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book_na</w:t>
      </w:r>
      <w:r>
        <w:rPr>
          <w:rFonts w:ascii="Courier New" w:eastAsia="Courier New" w:hAnsi="Courier New" w:cs="Courier New"/>
          <w:sz w:val="20"/>
          <w:szCs w:val="20"/>
        </w:rPr>
        <w:t>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author_name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cost,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substr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(category, 1, 1) from books; </w:t>
      </w:r>
      <w:bookmarkStart w:id="0" w:name="_GoBack"/>
      <w:bookmarkEnd w:id="0"/>
    </w:p>
    <w:p w14:paraId="5FE492B6" w14:textId="56773FEE" w:rsidR="005A0B43" w:rsidRDefault="005A0B43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79DA95D" w14:textId="77777777" w:rsidR="005A0B43" w:rsidRDefault="005A0B43">
      <w:pPr>
        <w:pBdr>
          <w:top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AC04C06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E31817C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14.select * from member where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extract(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year 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acc_open_date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)=2006;</w:t>
      </w:r>
    </w:p>
    <w:p w14:paraId="0C413CE7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DCA2F01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079FEFA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15.select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lib_issue_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id,issue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_date,return_date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round(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issue_date,'dd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-MM-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') 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return_date,'dd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-MM-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')) "</w:t>
      </w:r>
      <w:r>
        <w:rPr>
          <w:rFonts w:ascii="Courier New" w:eastAsia="Courier New" w:hAnsi="Courier New" w:cs="Courier New"/>
          <w:sz w:val="20"/>
          <w:szCs w:val="20"/>
        </w:rPr>
        <w:t>no of days" from issue;</w:t>
      </w:r>
    </w:p>
    <w:p w14:paraId="3337667B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F635638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0EFA4DE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16.select * from member order by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acc_open_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;</w:t>
      </w:r>
      <w:proofErr w:type="gramEnd"/>
    </w:p>
    <w:p w14:paraId="1494C2AD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9FD1B26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E075266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17.select count(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book_no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from issue where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member_id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23;</w:t>
      </w:r>
    </w:p>
    <w:p w14:paraId="29F10BD7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F600974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2577285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18.select sum(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penalty_amount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"total penalty" from member;</w:t>
      </w:r>
    </w:p>
    <w:p w14:paraId="2FD127D1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5F14C0E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4FF615F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4473A67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19.select count(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member_id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"total no. of members" from member;</w:t>
      </w:r>
    </w:p>
    <w:p w14:paraId="5B98406E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AECB2F2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599D8D6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A206B5F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20.select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count(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_issue_id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from issue;</w:t>
      </w:r>
    </w:p>
    <w:p w14:paraId="28C40F5A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48DC27F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D6B2A99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21.select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avg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fees_paid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from member;</w:t>
      </w:r>
    </w:p>
    <w:p w14:paraId="234E0CB8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44AC038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2BCE1DC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22.select round(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months_between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issue_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date,return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 "no of months" from issue;</w:t>
      </w:r>
    </w:p>
    <w:p w14:paraId="633193A1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FF9781A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0817DE0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2C6BABE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23.select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member_name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length(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member_name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from member;</w:t>
      </w:r>
    </w:p>
    <w:p w14:paraId="3CF6BFA0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122243B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5D4D3BB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CBA725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24.select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member_name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substr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(membership_type,1,5) from member;</w:t>
      </w:r>
    </w:p>
    <w:p w14:paraId="1FD7F3CF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AB11CF9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7B15A75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9E7FC25" w14:textId="77777777" w:rsidR="0040778F" w:rsidRDefault="005A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25.SELECT LAST_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DAY(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issue_date,'DD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/MM/YYYY')) from issue;</w:t>
      </w:r>
    </w:p>
    <w:p w14:paraId="43C0CF6A" w14:textId="77777777" w:rsidR="0040778F" w:rsidRDefault="0040778F">
      <w:pPr>
        <w:pBdr>
          <w:bottom w:val="single" w:sz="12" w:space="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6E1E348" w14:textId="77777777" w:rsidR="0040778F" w:rsidRDefault="0040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bookmarkStart w:id="1" w:name="_gjdgxs" w:colFirst="0" w:colLast="0"/>
      <w:bookmarkEnd w:id="1"/>
    </w:p>
    <w:p w14:paraId="32D92FD4" w14:textId="77777777" w:rsidR="0040778F" w:rsidRDefault="0040778F"/>
    <w:sectPr w:rsidR="0040778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778F"/>
    <w:rsid w:val="0040778F"/>
    <w:rsid w:val="005A0B43"/>
    <w:rsid w:val="00D4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FFB1"/>
  <w15:docId w15:val="{E6B5BBD0-64DE-4967-A93E-937BBBD5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22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Vshadmin</cp:lastModifiedBy>
  <cp:revision>2</cp:revision>
  <dcterms:created xsi:type="dcterms:W3CDTF">2018-10-24T03:21:00Z</dcterms:created>
  <dcterms:modified xsi:type="dcterms:W3CDTF">2018-10-24T03:38:00Z</dcterms:modified>
</cp:coreProperties>
</file>