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384628" w14:textId="3D9D6DFA" w:rsidR="00AD1DF5" w:rsidRDefault="00133321">
      <w:pPr>
        <w:rPr>
          <w:b/>
          <w:bCs/>
          <w:noProof/>
          <w:sz w:val="40"/>
          <w:szCs w:val="40"/>
        </w:rPr>
      </w:pPr>
      <w:r>
        <w:rPr>
          <w:b/>
          <w:bCs/>
          <w:noProof/>
          <w:sz w:val="40"/>
          <w:szCs w:val="40"/>
        </w:rPr>
        <w:t xml:space="preserve">                                    </w:t>
      </w:r>
      <w:r w:rsidRPr="00133321">
        <w:rPr>
          <w:b/>
          <w:bCs/>
          <w:noProof/>
          <w:sz w:val="40"/>
          <w:szCs w:val="40"/>
        </w:rPr>
        <w:t>ASSIGNMENT</w:t>
      </w:r>
    </w:p>
    <w:p w14:paraId="5B90E1DE" w14:textId="6DEC37A8" w:rsidR="00133321" w:rsidRPr="00133321" w:rsidRDefault="00133321" w:rsidP="00133321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133321">
        <w:rPr>
          <w:sz w:val="32"/>
          <w:szCs w:val="32"/>
        </w:rPr>
        <w:t>UML class diagram on airline reservation system.</w:t>
      </w:r>
    </w:p>
    <w:p w14:paraId="4AA2B7C6" w14:textId="5208BAA9" w:rsidR="00B33042" w:rsidRDefault="00B33042"/>
    <w:p w14:paraId="33EDC1C8" w14:textId="432FEE12" w:rsidR="00133321" w:rsidRDefault="00133321">
      <w:r>
        <w:rPr>
          <w:noProof/>
        </w:rPr>
        <w:drawing>
          <wp:anchor distT="0" distB="0" distL="114300" distR="114300" simplePos="0" relativeHeight="251659264" behindDoc="0" locked="0" layoutInCell="1" allowOverlap="1" wp14:anchorId="20CD0F45" wp14:editId="75CF7EAA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943600" cy="477075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7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F64FE27" w14:textId="3076D757" w:rsidR="00B33042" w:rsidRDefault="00B33042"/>
    <w:p w14:paraId="1DEF0B3C" w14:textId="69E5C0BF" w:rsidR="00B33042" w:rsidRDefault="00B33042"/>
    <w:p w14:paraId="2E20419E" w14:textId="26822942" w:rsidR="00133321" w:rsidRDefault="00133321"/>
    <w:p w14:paraId="6A75A12A" w14:textId="3DB4C071" w:rsidR="00133321" w:rsidRDefault="00133321"/>
    <w:p w14:paraId="5A479660" w14:textId="0760CD3A" w:rsidR="00133321" w:rsidRDefault="00133321"/>
    <w:p w14:paraId="27ADD036" w14:textId="52196C8D" w:rsidR="00133321" w:rsidRDefault="00133321"/>
    <w:p w14:paraId="34663B42" w14:textId="753093C2" w:rsidR="00133321" w:rsidRPr="00133321" w:rsidRDefault="00133321" w:rsidP="00133321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133321">
        <w:rPr>
          <w:sz w:val="32"/>
          <w:szCs w:val="32"/>
        </w:rPr>
        <w:t>UML class diagram on university management system</w:t>
      </w:r>
    </w:p>
    <w:p w14:paraId="7513C250" w14:textId="651DCF6C" w:rsidR="00133321" w:rsidRDefault="00133321">
      <w:pPr>
        <w:rPr>
          <w:sz w:val="28"/>
          <w:szCs w:val="28"/>
        </w:rPr>
      </w:pPr>
    </w:p>
    <w:p w14:paraId="3813E8A1" w14:textId="6ED04998" w:rsidR="00133321" w:rsidRDefault="00133321">
      <w:pPr>
        <w:rPr>
          <w:sz w:val="28"/>
          <w:szCs w:val="28"/>
        </w:rPr>
      </w:pPr>
    </w:p>
    <w:p w14:paraId="47A435A5" w14:textId="6C5BDA3A" w:rsidR="00133321" w:rsidRDefault="0013332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2070504" wp14:editId="50DEE5A0">
            <wp:extent cx="5943600" cy="22631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FC29B" w14:textId="7D9B883D" w:rsidR="00133321" w:rsidRDefault="00133321">
      <w:pPr>
        <w:rPr>
          <w:sz w:val="28"/>
          <w:szCs w:val="28"/>
        </w:rPr>
      </w:pPr>
    </w:p>
    <w:p w14:paraId="52C688D7" w14:textId="257C838A" w:rsidR="00133321" w:rsidRDefault="00133321">
      <w:pPr>
        <w:rPr>
          <w:sz w:val="28"/>
          <w:szCs w:val="28"/>
        </w:rPr>
      </w:pPr>
    </w:p>
    <w:p w14:paraId="34CEFA08" w14:textId="519B1288" w:rsidR="00133321" w:rsidRDefault="00133321" w:rsidP="0013332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Activity diagram where student needs to enroll with the university for the given course.</w:t>
      </w:r>
    </w:p>
    <w:p w14:paraId="4522DBCC" w14:textId="5A08CF08" w:rsidR="00133321" w:rsidRDefault="00133321" w:rsidP="00133321">
      <w:pPr>
        <w:pStyle w:val="ListParagraph"/>
        <w:rPr>
          <w:sz w:val="28"/>
          <w:szCs w:val="28"/>
        </w:rPr>
      </w:pPr>
    </w:p>
    <w:p w14:paraId="1EFB5481" w14:textId="5BEFAEDB" w:rsidR="0093321A" w:rsidRDefault="0093321A" w:rsidP="00133321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1BB154A6" wp14:editId="7C0EB982">
            <wp:extent cx="5943600" cy="20942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3E080" w14:textId="7575448A" w:rsidR="0093321A" w:rsidRDefault="0093321A" w:rsidP="00133321">
      <w:pPr>
        <w:pStyle w:val="ListParagraph"/>
        <w:rPr>
          <w:sz w:val="28"/>
          <w:szCs w:val="28"/>
        </w:rPr>
      </w:pPr>
    </w:p>
    <w:p w14:paraId="2ED3658F" w14:textId="7EEBE980" w:rsidR="0093321A" w:rsidRDefault="0093321A" w:rsidP="00133321">
      <w:pPr>
        <w:pStyle w:val="ListParagraph"/>
        <w:rPr>
          <w:sz w:val="28"/>
          <w:szCs w:val="28"/>
        </w:rPr>
      </w:pPr>
    </w:p>
    <w:p w14:paraId="3B69C970" w14:textId="464000EC" w:rsidR="0093321A" w:rsidRDefault="0093321A" w:rsidP="0093321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Sequence diagram for online library management system.</w:t>
      </w:r>
    </w:p>
    <w:p w14:paraId="20704776" w14:textId="20E5001D" w:rsidR="0093321A" w:rsidRDefault="0093321A" w:rsidP="0093321A">
      <w:pPr>
        <w:pStyle w:val="ListParagraph"/>
        <w:rPr>
          <w:sz w:val="28"/>
          <w:szCs w:val="28"/>
        </w:rPr>
      </w:pPr>
    </w:p>
    <w:p w14:paraId="0C422C63" w14:textId="61AD7FE5" w:rsidR="005E022D" w:rsidRDefault="005E022D" w:rsidP="0093321A">
      <w:pPr>
        <w:pStyle w:val="ListParagraph"/>
        <w:rPr>
          <w:sz w:val="28"/>
          <w:szCs w:val="28"/>
        </w:rPr>
      </w:pPr>
    </w:p>
    <w:p w14:paraId="58105B4B" w14:textId="6AB74E14" w:rsidR="005E022D" w:rsidRPr="00133321" w:rsidRDefault="005E022D" w:rsidP="0093321A">
      <w:pPr>
        <w:pStyle w:val="ListParagrap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32B396B" wp14:editId="3B48D76D">
            <wp:extent cx="5943600" cy="3952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E022D" w:rsidRPr="001333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DD0407" w14:textId="77777777" w:rsidR="00402529" w:rsidRDefault="00402529" w:rsidP="00B33042">
      <w:pPr>
        <w:spacing w:after="0" w:line="240" w:lineRule="auto"/>
      </w:pPr>
      <w:r>
        <w:separator/>
      </w:r>
    </w:p>
  </w:endnote>
  <w:endnote w:type="continuationSeparator" w:id="0">
    <w:p w14:paraId="13DD82F1" w14:textId="77777777" w:rsidR="00402529" w:rsidRDefault="00402529" w:rsidP="00B33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2AFAE9" w14:textId="77777777" w:rsidR="00402529" w:rsidRDefault="00402529" w:rsidP="00B33042">
      <w:pPr>
        <w:spacing w:after="0" w:line="240" w:lineRule="auto"/>
      </w:pPr>
      <w:r>
        <w:separator/>
      </w:r>
    </w:p>
  </w:footnote>
  <w:footnote w:type="continuationSeparator" w:id="0">
    <w:p w14:paraId="59C16C97" w14:textId="77777777" w:rsidR="00402529" w:rsidRDefault="00402529" w:rsidP="00B330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0E6BB8"/>
    <w:multiLevelType w:val="hybridMultilevel"/>
    <w:tmpl w:val="EE8AB4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2A1973"/>
    <w:multiLevelType w:val="hybridMultilevel"/>
    <w:tmpl w:val="E948F258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 w15:restartNumberingAfterBreak="0">
    <w:nsid w:val="5E6E6B31"/>
    <w:multiLevelType w:val="hybridMultilevel"/>
    <w:tmpl w:val="77B6F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042"/>
    <w:rsid w:val="00133321"/>
    <w:rsid w:val="00402529"/>
    <w:rsid w:val="005E022D"/>
    <w:rsid w:val="008650FD"/>
    <w:rsid w:val="0093321A"/>
    <w:rsid w:val="00B33042"/>
    <w:rsid w:val="00E04C51"/>
    <w:rsid w:val="00F26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26973"/>
  <w15:chartTrackingRefBased/>
  <w15:docId w15:val="{EE982769-B42C-4C70-84C4-9D7AB6F7A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30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3042"/>
  </w:style>
  <w:style w:type="paragraph" w:styleId="Footer">
    <w:name w:val="footer"/>
    <w:basedOn w:val="Normal"/>
    <w:link w:val="FooterChar"/>
    <w:uiPriority w:val="99"/>
    <w:unhideWhenUsed/>
    <w:rsid w:val="00B330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3042"/>
  </w:style>
  <w:style w:type="paragraph" w:styleId="ListParagraph">
    <w:name w:val="List Paragraph"/>
    <w:basedOn w:val="Normal"/>
    <w:uiPriority w:val="34"/>
    <w:qFormat/>
    <w:rsid w:val="001333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Pyla, Poojitha</dc:creator>
  <cp:keywords/>
  <dc:description/>
  <cp:lastModifiedBy>Pyla, Poojitha</cp:lastModifiedBy>
  <cp:revision>1</cp:revision>
  <dcterms:created xsi:type="dcterms:W3CDTF">2021-10-18T14:28:00Z</dcterms:created>
  <dcterms:modified xsi:type="dcterms:W3CDTF">2021-10-18T17:28:00Z</dcterms:modified>
</cp:coreProperties>
</file>