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DA6F" w14:textId="77777777" w:rsidR="008E7E46" w:rsidRPr="002603F2" w:rsidRDefault="008E7E46" w:rsidP="008E7E46">
      <w:pPr>
        <w:pStyle w:val="ListParagraph"/>
        <w:ind w:left="1080"/>
        <w:rPr>
          <w:b/>
          <w:bCs/>
          <w:sz w:val="48"/>
          <w:szCs w:val="48"/>
        </w:rPr>
      </w:pPr>
      <w:r w:rsidRPr="00794BE9">
        <w:rPr>
          <w:b/>
          <w:bCs/>
          <w:sz w:val="48"/>
          <w:szCs w:val="48"/>
        </w:rPr>
        <w:t>FUNCTIONAL PROGRAMMING</w:t>
      </w:r>
    </w:p>
    <w:p w14:paraId="7DD9D13A" w14:textId="77777777" w:rsidR="008E7E46" w:rsidRDefault="008E7E46" w:rsidP="008E7E4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794BE9">
        <w:rPr>
          <w:b/>
          <w:bCs/>
          <w:sz w:val="24"/>
          <w:szCs w:val="24"/>
        </w:rPr>
        <w:t>make a function called composed value that takes 2 functions f1 and f2 and a value and returns f1(f2(value))</w:t>
      </w:r>
      <w:r>
        <w:rPr>
          <w:b/>
          <w:bCs/>
          <w:sz w:val="24"/>
          <w:szCs w:val="24"/>
        </w:rPr>
        <w:t>.</w:t>
      </w:r>
    </w:p>
    <w:p w14:paraId="283C9668" w14:textId="77777777" w:rsidR="008E7E46" w:rsidRPr="00794BE9" w:rsidRDefault="008E7E46" w:rsidP="008E7E4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Code-square</w:t>
      </w:r>
    </w:p>
    <w:p w14:paraId="3762E2D5" w14:textId="77777777" w:rsidR="008E7E46" w:rsidRPr="00794BE9" w:rsidRDefault="008E7E46" w:rsidP="008E7E4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BE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4D10E" w14:textId="77777777" w:rsidR="008E7E46" w:rsidRPr="00794BE9" w:rsidRDefault="008E7E46" w:rsidP="008E7E4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4F175" w14:textId="77777777" w:rsidR="008E7E46" w:rsidRPr="00794BE9" w:rsidRDefault="008E7E46" w:rsidP="008E7E4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FFA82" w14:textId="77777777" w:rsidR="008E7E46" w:rsidRPr="00794BE9" w:rsidRDefault="008E7E46" w:rsidP="008E7E4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BE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BE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A215F" w14:textId="77777777" w:rsidR="008E7E46" w:rsidRPr="00794BE9" w:rsidRDefault="008E7E46" w:rsidP="008E7E4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square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F12AC" w14:textId="77777777" w:rsidR="008E7E46" w:rsidRPr="00794BE9" w:rsidRDefault="008E7E46" w:rsidP="008E7E4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C5688" w14:textId="77777777" w:rsidR="008E7E46" w:rsidRPr="00794BE9" w:rsidRDefault="008E7E46" w:rsidP="008E7E4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07798" w14:textId="77777777" w:rsidR="008E7E46" w:rsidRPr="00794BE9" w:rsidRDefault="008E7E46" w:rsidP="008E7E4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8FA67" w14:textId="77777777" w:rsidR="008E7E46" w:rsidRPr="00794BE9" w:rsidRDefault="008E7E46" w:rsidP="008E7E4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double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BE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D3B28BF" w14:textId="77777777" w:rsidR="008E7E46" w:rsidRPr="00794BE9" w:rsidRDefault="008E7E46" w:rsidP="008E7E4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94B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BE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794BE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96ED5F" w14:textId="77777777" w:rsidR="008E7E46" w:rsidRPr="00794BE9" w:rsidRDefault="008E7E46" w:rsidP="008E7E4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61D2204" w14:textId="77777777" w:rsidR="008E7E46" w:rsidRPr="00794BE9" w:rsidRDefault="008E7E46" w:rsidP="008E7E4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4BE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BE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double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BE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AEB864" w14:textId="77777777" w:rsidR="008E7E46" w:rsidRPr="00794BE9" w:rsidRDefault="008E7E46" w:rsidP="008E7E4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48C01" w14:textId="77777777" w:rsidR="008E7E46" w:rsidRPr="00794BE9" w:rsidRDefault="008E7E46" w:rsidP="008E7E4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BB444" w14:textId="77777777" w:rsidR="008E7E46" w:rsidRPr="00794BE9" w:rsidRDefault="008E7E46" w:rsidP="008E7E4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F6D7E" w14:textId="77777777" w:rsidR="008E7E46" w:rsidRPr="00794BE9" w:rsidRDefault="008E7E46" w:rsidP="008E7E46">
      <w:pPr>
        <w:pStyle w:val="ListParagraph"/>
        <w:rPr>
          <w:b/>
          <w:bCs/>
          <w:sz w:val="24"/>
          <w:szCs w:val="24"/>
        </w:rPr>
      </w:pPr>
    </w:p>
    <w:p w14:paraId="27385DFB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Output- 144</w:t>
      </w:r>
    </w:p>
    <w:p w14:paraId="387A2C8B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Code- double</w:t>
      </w:r>
    </w:p>
    <w:p w14:paraId="420B997A" w14:textId="77777777" w:rsidR="008E7E46" w:rsidRPr="00794BE9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BE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BB403" w14:textId="77777777" w:rsidR="008E7E46" w:rsidRPr="00794BE9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5B700" w14:textId="77777777" w:rsidR="008E7E46" w:rsidRPr="00794BE9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A41A8" w14:textId="77777777" w:rsidR="008E7E46" w:rsidRPr="00794BE9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BE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BE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5AEE2" w14:textId="77777777" w:rsidR="008E7E46" w:rsidRPr="00794BE9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double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300AD" w14:textId="77777777" w:rsidR="008E7E46" w:rsidRPr="00794BE9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DA7F7" w14:textId="77777777" w:rsidR="008E7E46" w:rsidRPr="00794BE9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194A2" w14:textId="77777777" w:rsidR="008E7E46" w:rsidRPr="00794BE9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FE5E3" w14:textId="77777777" w:rsidR="008E7E46" w:rsidRPr="00794BE9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square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BE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24329E8" w14:textId="77777777" w:rsidR="008E7E46" w:rsidRPr="00794BE9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94B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4B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794BE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AB673F" w14:textId="77777777" w:rsidR="008E7E46" w:rsidRPr="00794BE9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BA4BE0C" w14:textId="77777777" w:rsidR="008E7E46" w:rsidRPr="00794BE9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4BE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BE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BE9">
        <w:rPr>
          <w:rFonts w:ascii="Consolas" w:eastAsia="Times New Roman" w:hAnsi="Consolas" w:cs="Times New Roman"/>
          <w:color w:val="4FC1FF"/>
          <w:sz w:val="21"/>
          <w:szCs w:val="21"/>
        </w:rPr>
        <w:t>square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BE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A1B83E3" w14:textId="77777777" w:rsidR="008E7E46" w:rsidRPr="00794BE9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F77C7" w14:textId="77777777" w:rsidR="008E7E46" w:rsidRPr="00794BE9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2DEBE" w14:textId="77777777" w:rsidR="008E7E46" w:rsidRPr="00794BE9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4B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4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7E382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</w:p>
    <w:p w14:paraId="3D0FCCD1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</w:p>
    <w:p w14:paraId="2231388E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</w:p>
    <w:p w14:paraId="55537621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</w:p>
    <w:p w14:paraId="7DE7A1F5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</w:p>
    <w:p w14:paraId="3A3D2944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2.  var f1=compose(</w:t>
      </w:r>
      <w:proofErr w:type="spellStart"/>
      <w:proofErr w:type="gramStart"/>
      <w:r>
        <w:rPr>
          <w:sz w:val="24"/>
          <w:szCs w:val="24"/>
        </w:rPr>
        <w:t>square,double</w:t>
      </w:r>
      <w:proofErr w:type="spellEnd"/>
      <w:proofErr w:type="gramEnd"/>
      <w:r>
        <w:rPr>
          <w:sz w:val="24"/>
          <w:szCs w:val="24"/>
        </w:rPr>
        <w:t>);</w:t>
      </w:r>
    </w:p>
    <w:p w14:paraId="5764F9E2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f1(5);</w:t>
      </w:r>
      <w:r w:rsidRPr="002603F2">
        <w:rPr>
          <w:sz w:val="24"/>
          <w:szCs w:val="24"/>
        </w:rPr>
        <w:sym w:font="Wingdings" w:char="F0E0"/>
      </w:r>
      <w:r>
        <w:rPr>
          <w:sz w:val="24"/>
          <w:szCs w:val="24"/>
        </w:rPr>
        <w:t>100</w:t>
      </w:r>
    </w:p>
    <w:p w14:paraId="57D32752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f1(10);</w:t>
      </w:r>
      <w:r w:rsidRPr="002603F2">
        <w:rPr>
          <w:sz w:val="24"/>
          <w:szCs w:val="24"/>
        </w:rPr>
        <w:sym w:font="Wingdings" w:char="F0E0"/>
      </w:r>
      <w:r>
        <w:rPr>
          <w:sz w:val="24"/>
          <w:szCs w:val="24"/>
        </w:rPr>
        <w:t>400</w:t>
      </w:r>
    </w:p>
    <w:p w14:paraId="5A9854EC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var f2=compose(</w:t>
      </w:r>
      <w:proofErr w:type="spellStart"/>
      <w:proofErr w:type="gramStart"/>
      <w:r>
        <w:rPr>
          <w:sz w:val="24"/>
          <w:szCs w:val="24"/>
        </w:rPr>
        <w:t>double,square</w:t>
      </w:r>
      <w:proofErr w:type="spellEnd"/>
      <w:proofErr w:type="gramEnd"/>
      <w:r>
        <w:rPr>
          <w:sz w:val="24"/>
          <w:szCs w:val="24"/>
        </w:rPr>
        <w:t>);</w:t>
      </w:r>
    </w:p>
    <w:p w14:paraId="20FEBD4D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f2(5);</w:t>
      </w:r>
      <w:r w:rsidRPr="002603F2">
        <w:rPr>
          <w:sz w:val="24"/>
          <w:szCs w:val="24"/>
        </w:rPr>
        <w:sym w:font="Wingdings" w:char="F0E0"/>
      </w:r>
      <w:r>
        <w:rPr>
          <w:sz w:val="24"/>
          <w:szCs w:val="24"/>
        </w:rPr>
        <w:t>50</w:t>
      </w:r>
    </w:p>
    <w:p w14:paraId="67B0E519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f2(10);</w:t>
      </w:r>
      <w:r w:rsidRPr="002603F2">
        <w:rPr>
          <w:sz w:val="24"/>
          <w:szCs w:val="24"/>
        </w:rPr>
        <w:sym w:font="Wingdings" w:char="F0E0"/>
      </w:r>
      <w:r>
        <w:rPr>
          <w:sz w:val="24"/>
          <w:szCs w:val="24"/>
        </w:rPr>
        <w:t>200</w:t>
      </w:r>
    </w:p>
    <w:p w14:paraId="0851DDC8" w14:textId="77777777" w:rsidR="008E7E46" w:rsidRDefault="008E7E46" w:rsidP="008E7E46">
      <w:pPr>
        <w:rPr>
          <w:sz w:val="24"/>
          <w:szCs w:val="24"/>
        </w:rPr>
      </w:pPr>
    </w:p>
    <w:p w14:paraId="47B5F222" w14:textId="77777777" w:rsidR="008E7E46" w:rsidRDefault="008E7E46" w:rsidP="008E7E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code-f1(5)</w:t>
      </w:r>
    </w:p>
    <w:p w14:paraId="2A16F033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992F1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70D28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076B2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97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66939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sq </w:t>
      </w:r>
      <w:proofErr w:type="spellStart"/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doub</w:t>
      </w:r>
      <w:proofErr w:type="spellEnd"/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F9263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FC246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CB6E6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14344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96972">
        <w:rPr>
          <w:rFonts w:ascii="Consolas" w:eastAsia="Times New Roman" w:hAnsi="Consolas" w:cs="Times New Roman"/>
          <w:color w:val="DCDCAA"/>
          <w:sz w:val="21"/>
          <w:szCs w:val="21"/>
        </w:rPr>
        <w:t>composedValue</w:t>
      </w:r>
      <w:proofErr w:type="spellEnd"/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96972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6972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proofErr w:type="gramEnd"/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69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1E3389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9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ABF292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972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85C924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69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825EE5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37F317C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972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9A4807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69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69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C9F030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102B64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6972">
        <w:rPr>
          <w:rFonts w:ascii="Consolas" w:eastAsia="Times New Roman" w:hAnsi="Consolas" w:cs="Times New Roman"/>
          <w:color w:val="DCDCAA"/>
          <w:sz w:val="21"/>
          <w:szCs w:val="21"/>
        </w:rPr>
        <w:t>composedValue</w:t>
      </w:r>
      <w:proofErr w:type="spellEnd"/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double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proofErr w:type="gramEnd"/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5D8B61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B90DE9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double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577F48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69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697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BACC9E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8488C9D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713E4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2D5C9" w14:textId="77777777" w:rsidR="008E7E46" w:rsidRPr="0009697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69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6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0768F" w14:textId="77777777" w:rsidR="008E7E46" w:rsidRPr="002603F2" w:rsidRDefault="008E7E46" w:rsidP="008E7E46">
      <w:pPr>
        <w:rPr>
          <w:sz w:val="24"/>
          <w:szCs w:val="24"/>
        </w:rPr>
      </w:pPr>
    </w:p>
    <w:p w14:paraId="19B10D37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code-f1(10)</w:t>
      </w:r>
    </w:p>
    <w:p w14:paraId="3854B279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FAE57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0060A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47D94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03F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28FB2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sq </w:t>
      </w:r>
      <w:proofErr w:type="spellStart"/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doub</w:t>
      </w:r>
      <w:proofErr w:type="spellEnd"/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FA677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1CE04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93E6D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CC6AB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603F2">
        <w:rPr>
          <w:rFonts w:ascii="Consolas" w:eastAsia="Times New Roman" w:hAnsi="Consolas" w:cs="Times New Roman"/>
          <w:color w:val="DCDCAA"/>
          <w:sz w:val="21"/>
          <w:szCs w:val="21"/>
        </w:rPr>
        <w:t>composedValue</w:t>
      </w:r>
      <w:proofErr w:type="spellEnd"/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603F2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03F2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proofErr w:type="gramEnd"/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03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DE7D9D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3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85D4AA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03F2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3C556C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603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A5FE02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0E4A2C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03F2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4063B6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603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03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3DFBE9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8F5D55C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03F2">
        <w:rPr>
          <w:rFonts w:ascii="Consolas" w:eastAsia="Times New Roman" w:hAnsi="Consolas" w:cs="Times New Roman"/>
          <w:color w:val="DCDCAA"/>
          <w:sz w:val="21"/>
          <w:szCs w:val="21"/>
        </w:rPr>
        <w:t>composedValue</w:t>
      </w:r>
      <w:proofErr w:type="spellEnd"/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double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proofErr w:type="gramEnd"/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0721B5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A4FD30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double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91EB83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603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03F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04C899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1905E6A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2D144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2DF7D" w14:textId="77777777" w:rsidR="008E7E46" w:rsidRPr="002603F2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03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03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4AAAE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</w:p>
    <w:p w14:paraId="06F4C11D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3. function </w:t>
      </w:r>
      <w:proofErr w:type="spellStart"/>
      <w:r>
        <w:rPr>
          <w:sz w:val="24"/>
          <w:szCs w:val="24"/>
        </w:rPr>
        <w:t>isEven</w:t>
      </w:r>
      <w:proofErr w:type="spellEnd"/>
      <w:r>
        <w:rPr>
          <w:sz w:val="24"/>
          <w:szCs w:val="24"/>
        </w:rPr>
        <w:t xml:space="preserve">(num) </w:t>
      </w:r>
      <w:proofErr w:type="gramStart"/>
      <w:r>
        <w:rPr>
          <w:sz w:val="24"/>
          <w:szCs w:val="24"/>
        </w:rPr>
        <w:t>{ return</w:t>
      </w:r>
      <w:proofErr w:type="gramEnd"/>
      <w:r>
        <w:rPr>
          <w:sz w:val="24"/>
          <w:szCs w:val="24"/>
        </w:rPr>
        <w:t>(num%2==0);}</w:t>
      </w:r>
    </w:p>
    <w:p w14:paraId="76A11839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isEven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3)</w:t>
      </w:r>
      <w:r w:rsidRPr="00096972">
        <w:rPr>
          <w:sz w:val="24"/>
          <w:szCs w:val="24"/>
        </w:rPr>
        <w:sym w:font="Wingdings" w:char="F0E0"/>
      </w:r>
      <w:r>
        <w:rPr>
          <w:sz w:val="24"/>
          <w:szCs w:val="24"/>
        </w:rPr>
        <w:t>false</w:t>
      </w:r>
    </w:p>
    <w:p w14:paraId="1D2B46BC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isEven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4)</w:t>
      </w:r>
      <w:r w:rsidRPr="00096972">
        <w:rPr>
          <w:sz w:val="24"/>
          <w:szCs w:val="24"/>
        </w:rPr>
        <w:sym w:font="Wingdings" w:char="F0E0"/>
      </w:r>
      <w:r>
        <w:rPr>
          <w:sz w:val="24"/>
          <w:szCs w:val="24"/>
        </w:rPr>
        <w:t>true</w:t>
      </w:r>
    </w:p>
    <w:p w14:paraId="20454FDF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find([1,3,5,4,2</w:t>
      </w:r>
      <w:proofErr w:type="gramStart"/>
      <w:r>
        <w:rPr>
          <w:sz w:val="24"/>
          <w:szCs w:val="24"/>
        </w:rPr>
        <w:t>],</w:t>
      </w:r>
      <w:proofErr w:type="spellStart"/>
      <w:r>
        <w:rPr>
          <w:sz w:val="24"/>
          <w:szCs w:val="24"/>
        </w:rPr>
        <w:t>isEven</w:t>
      </w:r>
      <w:proofErr w:type="spellEnd"/>
      <w:proofErr w:type="gramEnd"/>
      <w:r>
        <w:rPr>
          <w:sz w:val="24"/>
          <w:szCs w:val="24"/>
        </w:rPr>
        <w:t>);</w:t>
      </w:r>
      <w:r w:rsidRPr="00096972">
        <w:rPr>
          <w:sz w:val="24"/>
          <w:szCs w:val="24"/>
        </w:rPr>
        <w:sym w:font="Wingdings" w:char="F0E0"/>
      </w:r>
      <w:r>
        <w:rPr>
          <w:sz w:val="24"/>
          <w:szCs w:val="24"/>
        </w:rPr>
        <w:t>4</w:t>
      </w:r>
    </w:p>
    <w:p w14:paraId="1E15F2FC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4B176046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6655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655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53625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655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B05AE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655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5AEB1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655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655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55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B84E8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655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6927F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655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EE049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65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F3BAB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65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65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665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10DF38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65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65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0665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65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655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655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65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5047DB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6655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14E3D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65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655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833E0B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65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55F">
        <w:rPr>
          <w:rFonts w:ascii="Consolas" w:eastAsia="Times New Roman" w:hAnsi="Consolas" w:cs="Times New Roman"/>
          <w:color w:val="DCDCAA"/>
          <w:sz w:val="21"/>
          <w:szCs w:val="21"/>
        </w:rPr>
        <w:t>comp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5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665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])=</w:t>
      </w:r>
      <w:proofErr w:type="gramEnd"/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5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F01B91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655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55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5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665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5E4EEA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665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061431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0665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416394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665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896256A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6655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264F10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FB406CE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875FF8D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65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655F">
        <w:rPr>
          <w:rFonts w:ascii="Consolas" w:eastAsia="Times New Roman" w:hAnsi="Consolas" w:cs="Times New Roman"/>
          <w:color w:val="DCDCAA"/>
          <w:sz w:val="21"/>
          <w:szCs w:val="21"/>
        </w:rPr>
        <w:t>comp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55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D9A195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65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55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665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665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18B768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0665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65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40E85F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0665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1F6B50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65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65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64BDFF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0D9A29F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8409670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65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81704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655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79D23" w14:textId="77777777" w:rsidR="008E7E46" w:rsidRPr="0006655F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655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6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439C2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</w:p>
    <w:p w14:paraId="34389807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gramStart"/>
      <w:r>
        <w:rPr>
          <w:sz w:val="24"/>
          <w:szCs w:val="24"/>
        </w:rPr>
        <w:t>map(</w:t>
      </w:r>
      <w:proofErr w:type="gramEnd"/>
      <w:r>
        <w:rPr>
          <w:sz w:val="24"/>
          <w:szCs w:val="24"/>
        </w:rPr>
        <w:t xml:space="preserve">[1,2,3,4,5], square); </w:t>
      </w:r>
      <w:r w:rsidRPr="0006655F">
        <w:rPr>
          <w:sz w:val="24"/>
          <w:szCs w:val="24"/>
        </w:rPr>
        <w:sym w:font="Wingdings" w:char="F0E0"/>
      </w:r>
      <w:r>
        <w:rPr>
          <w:sz w:val="24"/>
          <w:szCs w:val="24"/>
        </w:rPr>
        <w:t>[1,4,9,16,25]</w:t>
      </w:r>
    </w:p>
    <w:p w14:paraId="7A2D0221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map(</w:t>
      </w:r>
      <w:proofErr w:type="gramEnd"/>
      <w:r>
        <w:rPr>
          <w:sz w:val="24"/>
          <w:szCs w:val="24"/>
        </w:rPr>
        <w:t xml:space="preserve">[1,4,9,16,25], </w:t>
      </w:r>
      <w:proofErr w:type="spellStart"/>
      <w:r>
        <w:rPr>
          <w:sz w:val="24"/>
          <w:szCs w:val="24"/>
        </w:rPr>
        <w:t>Math.sqrt</w:t>
      </w:r>
      <w:proofErr w:type="spellEnd"/>
      <w:r>
        <w:rPr>
          <w:sz w:val="24"/>
          <w:szCs w:val="24"/>
        </w:rPr>
        <w:t>);</w:t>
      </w:r>
      <w:r w:rsidRPr="0006655F">
        <w:rPr>
          <w:sz w:val="24"/>
          <w:szCs w:val="24"/>
        </w:rPr>
        <w:sym w:font="Wingdings" w:char="F0E0"/>
      </w:r>
      <w:r>
        <w:rPr>
          <w:sz w:val="24"/>
          <w:szCs w:val="24"/>
        </w:rPr>
        <w:t>[1,2,3,4,5]</w:t>
      </w:r>
    </w:p>
    <w:p w14:paraId="2BB7B808" w14:textId="77777777" w:rsidR="008E7E46" w:rsidRPr="00436F97" w:rsidRDefault="008E7E46" w:rsidP="008E7E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4"/>
          <w:szCs w:val="24"/>
        </w:rPr>
        <w:t>code-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F9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BD11D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226F1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CCA7C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F9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F9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0D636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67CF4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48457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5E66E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F97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36F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6F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6F9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6F9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6F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36F9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F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45E84D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6F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6F9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F9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F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F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ED7963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2B569346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6F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F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F97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proofErr w:type="gramStart"/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5CA2C5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D3E34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8142D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AE089" w14:textId="77777777" w:rsidR="008E7E46" w:rsidRDefault="008E7E46" w:rsidP="008E7E46">
      <w:pPr>
        <w:pStyle w:val="ListParagraph"/>
        <w:ind w:left="1080"/>
        <w:rPr>
          <w:sz w:val="24"/>
          <w:szCs w:val="24"/>
        </w:rPr>
      </w:pPr>
    </w:p>
    <w:p w14:paraId="4224A79C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F9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EDC39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3344C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A2D4A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F9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F9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83618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FF1C4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AA4C5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01F17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F97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36F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F9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F9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F9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F9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proofErr w:type="gramStart"/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36F9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F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E758335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6F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6F9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F97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F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F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375787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0F25B6A1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6F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F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F97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proofErr w:type="gramStart"/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DBF723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4B97A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C6D43" w14:textId="77777777" w:rsidR="008E7E46" w:rsidRPr="00436F97" w:rsidRDefault="008E7E46" w:rsidP="008E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6F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36F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E89F6" w14:textId="77777777" w:rsidR="00AD1DF5" w:rsidRDefault="008E7E46"/>
    <w:sectPr w:rsidR="00AD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E39A4"/>
    <w:multiLevelType w:val="hybridMultilevel"/>
    <w:tmpl w:val="E17A8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46"/>
    <w:rsid w:val="008650FD"/>
    <w:rsid w:val="008E7E46"/>
    <w:rsid w:val="00E0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ADB4"/>
  <w15:chartTrackingRefBased/>
  <w15:docId w15:val="{15ED60E8-9CE7-4E95-8EB4-9301170C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Pyla, Poojitha</dc:creator>
  <cp:keywords/>
  <dc:description/>
  <cp:lastModifiedBy>Pyla, Poojitha</cp:lastModifiedBy>
  <cp:revision>1</cp:revision>
  <dcterms:created xsi:type="dcterms:W3CDTF">2021-10-15T14:50:00Z</dcterms:created>
  <dcterms:modified xsi:type="dcterms:W3CDTF">2021-10-15T14:50:00Z</dcterms:modified>
</cp:coreProperties>
</file>