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8A68" w14:textId="26655B8D" w:rsidR="009F590B" w:rsidRPr="000B1F91" w:rsidRDefault="0053091A">
      <w:pPr>
        <w:rPr>
          <w:b/>
          <w:bCs/>
          <w:sz w:val="36"/>
          <w:szCs w:val="36"/>
          <w:u w:val="single"/>
        </w:rPr>
      </w:pP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="00071348">
        <w:rPr>
          <w:sz w:val="28"/>
          <w:szCs w:val="28"/>
        </w:rPr>
        <w:t xml:space="preserve">    </w:t>
      </w:r>
      <w:r w:rsidR="00CC64EE">
        <w:rPr>
          <w:b/>
          <w:bCs/>
          <w:sz w:val="36"/>
          <w:szCs w:val="36"/>
          <w:u w:val="single"/>
        </w:rPr>
        <w:t>NLP with</w:t>
      </w:r>
      <w:r w:rsidRPr="000B1F91">
        <w:rPr>
          <w:b/>
          <w:bCs/>
          <w:sz w:val="36"/>
          <w:szCs w:val="36"/>
          <w:u w:val="single"/>
        </w:rPr>
        <w:t xml:space="preserve"> </w:t>
      </w:r>
      <w:r w:rsidR="00CC64EE">
        <w:rPr>
          <w:b/>
          <w:bCs/>
          <w:sz w:val="36"/>
          <w:szCs w:val="36"/>
          <w:u w:val="single"/>
        </w:rPr>
        <w:t>Deep</w:t>
      </w:r>
      <w:r w:rsidRPr="000B1F91">
        <w:rPr>
          <w:b/>
          <w:bCs/>
          <w:sz w:val="36"/>
          <w:szCs w:val="36"/>
          <w:u w:val="single"/>
        </w:rPr>
        <w:t xml:space="preserve"> Learning</w:t>
      </w:r>
    </w:p>
    <w:p w14:paraId="04A304C0" w14:textId="36F28A29" w:rsidR="0053091A" w:rsidRPr="0043774A" w:rsidRDefault="0053091A">
      <w:pPr>
        <w:rPr>
          <w:b/>
          <w:bCs/>
          <w:sz w:val="36"/>
          <w:szCs w:val="36"/>
          <w:u w:val="single"/>
        </w:rPr>
      </w:pP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  <w:t xml:space="preserve">   </w:t>
      </w:r>
      <w:r w:rsidR="0043774A" w:rsidRPr="0043774A">
        <w:rPr>
          <w:b/>
          <w:bCs/>
          <w:sz w:val="36"/>
          <w:szCs w:val="36"/>
          <w:u w:val="single"/>
        </w:rPr>
        <w:t>Mini Project</w:t>
      </w:r>
      <w:r w:rsidRPr="0043774A">
        <w:rPr>
          <w:b/>
          <w:bCs/>
          <w:sz w:val="36"/>
          <w:szCs w:val="36"/>
          <w:u w:val="single"/>
        </w:rPr>
        <w:t xml:space="preserve"> </w:t>
      </w:r>
      <w:r w:rsidR="00D12A89">
        <w:rPr>
          <w:b/>
          <w:bCs/>
          <w:sz w:val="36"/>
          <w:szCs w:val="36"/>
          <w:u w:val="single"/>
        </w:rPr>
        <w:t>3</w:t>
      </w:r>
    </w:p>
    <w:p w14:paraId="34093379" w14:textId="77777777" w:rsidR="0053091A" w:rsidRPr="00DC58F6" w:rsidRDefault="0053091A" w:rsidP="0053091A">
      <w:pPr>
        <w:rPr>
          <w:sz w:val="28"/>
          <w:szCs w:val="28"/>
        </w:rPr>
      </w:pPr>
      <w:r w:rsidRPr="00DC58F6"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7A3152E1" w14:textId="6909DBE5" w:rsidR="0053091A" w:rsidRPr="00393C62" w:rsidRDefault="00393C62" w:rsidP="00393C62">
      <w:pPr>
        <w:ind w:left="43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3091A" w:rsidRPr="00393C62">
        <w:rPr>
          <w:sz w:val="32"/>
          <w:szCs w:val="32"/>
        </w:rPr>
        <w:t xml:space="preserve">Name: </w:t>
      </w:r>
      <w:proofErr w:type="spellStart"/>
      <w:r w:rsidR="0053091A" w:rsidRPr="00393C62">
        <w:rPr>
          <w:sz w:val="32"/>
          <w:szCs w:val="32"/>
        </w:rPr>
        <w:t>Poojith</w:t>
      </w:r>
      <w:proofErr w:type="spellEnd"/>
      <w:r w:rsidR="0053091A" w:rsidRPr="00393C62">
        <w:rPr>
          <w:sz w:val="32"/>
          <w:szCs w:val="32"/>
        </w:rPr>
        <w:t xml:space="preserve"> Reddy </w:t>
      </w:r>
      <w:proofErr w:type="spellStart"/>
      <w:r w:rsidR="0053091A" w:rsidRPr="00393C62">
        <w:rPr>
          <w:sz w:val="32"/>
          <w:szCs w:val="32"/>
        </w:rPr>
        <w:t>Maligireddy</w:t>
      </w:r>
      <w:proofErr w:type="spellEnd"/>
    </w:p>
    <w:p w14:paraId="3837535B" w14:textId="59232ACB" w:rsidR="0053091A" w:rsidRPr="00DC58F6" w:rsidRDefault="0053091A">
      <w:pPr>
        <w:rPr>
          <w:sz w:val="28"/>
          <w:szCs w:val="28"/>
        </w:rPr>
      </w:pP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  <w:t xml:space="preserve">         UID: u1405749</w:t>
      </w:r>
    </w:p>
    <w:p w14:paraId="7304FC0A" w14:textId="77777777" w:rsidR="00285848" w:rsidRDefault="00285848" w:rsidP="00285848">
      <w:pPr>
        <w:rPr>
          <w:sz w:val="28"/>
          <w:szCs w:val="28"/>
        </w:rPr>
      </w:pPr>
    </w:p>
    <w:p w14:paraId="605869E5" w14:textId="4F6A379C" w:rsidR="006A33CB" w:rsidRDefault="00285848" w:rsidP="00285848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D12A89">
        <w:rPr>
          <w:sz w:val="28"/>
          <w:szCs w:val="28"/>
        </w:rPr>
        <w:t xml:space="preserve">I have implemented a simple 4-gram character level model </w:t>
      </w:r>
      <w:r w:rsidR="007208BB">
        <w:rPr>
          <w:sz w:val="28"/>
          <w:szCs w:val="28"/>
        </w:rPr>
        <w:t>in the</w:t>
      </w:r>
      <w:r w:rsidR="00D12A89">
        <w:rPr>
          <w:sz w:val="28"/>
          <w:szCs w:val="28"/>
        </w:rPr>
        <w:t xml:space="preserve"> file named ngram.py. </w:t>
      </w:r>
      <w:r w:rsidR="006A33CB">
        <w:rPr>
          <w:sz w:val="28"/>
          <w:szCs w:val="28"/>
        </w:rPr>
        <w:t xml:space="preserve">In this implementation, I have created a dictionary where keys are </w:t>
      </w:r>
      <w:proofErr w:type="gramStart"/>
      <w:r w:rsidR="006A33CB">
        <w:rPr>
          <w:sz w:val="28"/>
          <w:szCs w:val="28"/>
        </w:rPr>
        <w:t>three character</w:t>
      </w:r>
      <w:proofErr w:type="gramEnd"/>
      <w:r w:rsidR="006A33CB">
        <w:rPr>
          <w:sz w:val="28"/>
          <w:szCs w:val="28"/>
        </w:rPr>
        <w:t xml:space="preserve"> sequence and values are dictionaries with keys as characters following those three </w:t>
      </w:r>
      <w:r w:rsidR="006A33CB">
        <w:rPr>
          <w:sz w:val="28"/>
          <w:szCs w:val="28"/>
        </w:rPr>
        <w:t xml:space="preserve">character </w:t>
      </w:r>
      <w:r w:rsidR="006A33CB">
        <w:rPr>
          <w:sz w:val="28"/>
          <w:szCs w:val="28"/>
        </w:rPr>
        <w:t xml:space="preserve">sequences and values are counts of those respective four character sequences. I have considered the length of </w:t>
      </w:r>
      <w:r w:rsidR="00D34149">
        <w:rPr>
          <w:sz w:val="28"/>
          <w:szCs w:val="28"/>
        </w:rPr>
        <w:t xml:space="preserve">that </w:t>
      </w:r>
      <w:r w:rsidR="006A33CB">
        <w:rPr>
          <w:sz w:val="28"/>
          <w:szCs w:val="28"/>
        </w:rPr>
        <w:t>dictionary as number of parameters (number of conditional probabilities)</w:t>
      </w:r>
      <w:r w:rsidR="006D738A">
        <w:rPr>
          <w:sz w:val="28"/>
          <w:szCs w:val="28"/>
        </w:rPr>
        <w:t xml:space="preserve"> and printed as below</w:t>
      </w:r>
      <w:r w:rsidR="006A33CB">
        <w:rPr>
          <w:sz w:val="28"/>
          <w:szCs w:val="28"/>
        </w:rPr>
        <w:t xml:space="preserve">. </w:t>
      </w:r>
      <w:proofErr w:type="gramStart"/>
      <w:r w:rsidR="00D34149">
        <w:rPr>
          <w:sz w:val="28"/>
          <w:szCs w:val="28"/>
        </w:rPr>
        <w:t>But,</w:t>
      </w:r>
      <w:proofErr w:type="gramEnd"/>
      <w:r w:rsidR="00D34149">
        <w:rPr>
          <w:sz w:val="28"/>
          <w:szCs w:val="28"/>
        </w:rPr>
        <w:t xml:space="preserve"> if I consider the number of parameters as total number of distinct four character sequences then the number of parameters are 793901.</w:t>
      </w:r>
    </w:p>
    <w:p w14:paraId="42675C31" w14:textId="77777777" w:rsidR="006A33CB" w:rsidRDefault="006A33CB" w:rsidP="00285848">
      <w:pPr>
        <w:rPr>
          <w:sz w:val="28"/>
          <w:szCs w:val="28"/>
        </w:rPr>
      </w:pPr>
    </w:p>
    <w:p w14:paraId="7073CAB5" w14:textId="375167F0" w:rsidR="00285848" w:rsidRDefault="00285848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Below is the </w:t>
      </w:r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r w:rsidR="005F3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after running </w:t>
      </w:r>
      <w:r w:rsidR="00F77148">
        <w:rPr>
          <w:sz w:val="28"/>
          <w:szCs w:val="28"/>
        </w:rPr>
        <w:t>ngram</w:t>
      </w:r>
      <w:r>
        <w:rPr>
          <w:rFonts w:ascii="Times New Roman" w:eastAsia="Times New Roman" w:hAnsi="Times New Roman" w:cs="Times New Roman"/>
          <w:sz w:val="28"/>
          <w:szCs w:val="28"/>
        </w:rPr>
        <w:t>.py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0D2CAA" w14:textId="197764BB" w:rsidR="006A33CB" w:rsidRDefault="006A33CB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D434B" w14:textId="36A2529C" w:rsidR="006A33CB" w:rsidRPr="006A33CB" w:rsidRDefault="006A33CB" w:rsidP="006A33CB">
      <w:pPr>
        <w:rPr>
          <w:rFonts w:ascii="Times New Roman" w:eastAsia="Times New Roman" w:hAnsi="Times New Roman" w:cs="Times New Roman"/>
          <w:sz w:val="28"/>
          <w:szCs w:val="28"/>
        </w:rPr>
      </w:pPr>
      <w:r w:rsidRPr="006A33CB">
        <w:rPr>
          <w:rFonts w:ascii="Times New Roman" w:eastAsia="Times New Roman" w:hAnsi="Times New Roman" w:cs="Times New Roman"/>
          <w:sz w:val="28"/>
          <w:szCs w:val="28"/>
        </w:rPr>
        <w:t>The number of parameters of simple 4-gram model is: 147245</w:t>
      </w:r>
    </w:p>
    <w:p w14:paraId="14600DC9" w14:textId="5C8B5967" w:rsidR="006A33CB" w:rsidRDefault="006A33CB" w:rsidP="006A33CB">
      <w:pPr>
        <w:rPr>
          <w:rFonts w:ascii="Times New Roman" w:eastAsia="Times New Roman" w:hAnsi="Times New Roman" w:cs="Times New Roman"/>
          <w:sz w:val="28"/>
          <w:szCs w:val="28"/>
        </w:rPr>
      </w:pPr>
      <w:r w:rsidRPr="006A33CB">
        <w:rPr>
          <w:rFonts w:ascii="Times New Roman" w:eastAsia="Times New Roman" w:hAnsi="Times New Roman" w:cs="Times New Roman"/>
          <w:sz w:val="28"/>
          <w:szCs w:val="28"/>
        </w:rPr>
        <w:t>The test set perplexity: 17.850721297150038</w:t>
      </w:r>
    </w:p>
    <w:p w14:paraId="5173FBAC" w14:textId="77777777" w:rsidR="00F77148" w:rsidRDefault="00F77148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9D315" w14:textId="541664CF" w:rsidR="006E795C" w:rsidRDefault="00285848" w:rsidP="00285848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F77148" w:rsidRPr="00F77148">
        <w:rPr>
          <w:sz w:val="28"/>
          <w:szCs w:val="28"/>
        </w:rPr>
        <w:t xml:space="preserve"> </w:t>
      </w:r>
      <w:r w:rsidR="00F77148">
        <w:rPr>
          <w:sz w:val="28"/>
          <w:szCs w:val="28"/>
        </w:rPr>
        <w:t xml:space="preserve">I have implemented </w:t>
      </w:r>
      <w:r w:rsidR="007208BB">
        <w:rPr>
          <w:sz w:val="28"/>
          <w:szCs w:val="28"/>
        </w:rPr>
        <w:t xml:space="preserve">and trained </w:t>
      </w:r>
      <w:r w:rsidR="00F77148">
        <w:rPr>
          <w:sz w:val="28"/>
          <w:szCs w:val="28"/>
        </w:rPr>
        <w:t>a</w:t>
      </w:r>
      <w:r w:rsidR="00F77148">
        <w:rPr>
          <w:sz w:val="28"/>
          <w:szCs w:val="28"/>
        </w:rPr>
        <w:t>n LS</w:t>
      </w:r>
      <w:r w:rsidR="007208BB">
        <w:rPr>
          <w:sz w:val="28"/>
          <w:szCs w:val="28"/>
        </w:rPr>
        <w:t xml:space="preserve">TM with number of layers = {1, 2} </w:t>
      </w:r>
      <w:r w:rsidR="00784EA8">
        <w:rPr>
          <w:sz w:val="28"/>
          <w:szCs w:val="28"/>
        </w:rPr>
        <w:t xml:space="preserve">using weighted losses </w:t>
      </w:r>
      <w:r w:rsidR="007208BB">
        <w:rPr>
          <w:sz w:val="28"/>
          <w:szCs w:val="28"/>
        </w:rPr>
        <w:t xml:space="preserve">in the file named main.py. </w:t>
      </w:r>
      <w:r w:rsidR="009C3091">
        <w:rPr>
          <w:sz w:val="28"/>
          <w:szCs w:val="28"/>
        </w:rPr>
        <w:t>The best hyperparameter</w:t>
      </w:r>
      <w:r w:rsidR="009E0635">
        <w:rPr>
          <w:sz w:val="28"/>
          <w:szCs w:val="28"/>
        </w:rPr>
        <w:t xml:space="preserve"> </w:t>
      </w:r>
      <w:r w:rsidR="009C3091">
        <w:rPr>
          <w:sz w:val="28"/>
          <w:szCs w:val="28"/>
        </w:rPr>
        <w:t>(learning rate) for both one-layer and two-layer LSTM networks is 0.0001.</w:t>
      </w:r>
    </w:p>
    <w:p w14:paraId="4163013B" w14:textId="77777777" w:rsidR="006E795C" w:rsidRDefault="006E795C" w:rsidP="00285848">
      <w:pPr>
        <w:rPr>
          <w:sz w:val="28"/>
          <w:szCs w:val="28"/>
        </w:rPr>
      </w:pPr>
    </w:p>
    <w:p w14:paraId="71F82E3D" w14:textId="1BEE86AB" w:rsidR="00285848" w:rsidRDefault="007208BB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Below </w:t>
      </w:r>
      <w:r w:rsidR="006E795C">
        <w:rPr>
          <w:rFonts w:ascii="Times New Roman" w:eastAsia="Times New Roman" w:hAnsi="Times New Roman" w:cs="Times New Roman"/>
          <w:sz w:val="28"/>
          <w:szCs w:val="28"/>
        </w:rPr>
        <w:t>are</w:t>
      </w:r>
      <w:r w:rsidRPr="00285848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r w:rsidR="006E795C">
        <w:rPr>
          <w:rFonts w:ascii="Times New Roman" w:eastAsia="Times New Roman" w:hAnsi="Times New Roman" w:cs="Times New Roman"/>
          <w:sz w:val="28"/>
          <w:szCs w:val="28"/>
        </w:rPr>
        <w:t xml:space="preserve">test perplexities and number </w:t>
      </w:r>
      <w:r w:rsidR="00C8319A">
        <w:rPr>
          <w:rFonts w:ascii="Times New Roman" w:eastAsia="Times New Roman" w:hAnsi="Times New Roman" w:cs="Times New Roman"/>
          <w:sz w:val="28"/>
          <w:szCs w:val="28"/>
        </w:rPr>
        <w:t>o</w:t>
      </w:r>
      <w:r w:rsidR="006E795C">
        <w:rPr>
          <w:rFonts w:ascii="Times New Roman" w:eastAsia="Times New Roman" w:hAnsi="Times New Roman" w:cs="Times New Roman"/>
          <w:sz w:val="28"/>
          <w:szCs w:val="28"/>
        </w:rPr>
        <w:t>f parameters for</w:t>
      </w:r>
      <w:r w:rsidR="00C8319A">
        <w:rPr>
          <w:rFonts w:ascii="Times New Roman" w:eastAsia="Times New Roman" w:hAnsi="Times New Roman" w:cs="Times New Roman"/>
          <w:sz w:val="28"/>
          <w:szCs w:val="28"/>
        </w:rPr>
        <w:t xml:space="preserve"> both one-layer and two-layer </w:t>
      </w:r>
      <w:r w:rsidR="002F582C">
        <w:rPr>
          <w:rFonts w:ascii="Times New Roman" w:eastAsia="Times New Roman" w:hAnsi="Times New Roman" w:cs="Times New Roman"/>
          <w:sz w:val="28"/>
          <w:szCs w:val="28"/>
        </w:rPr>
        <w:t xml:space="preserve">LSTM </w:t>
      </w:r>
      <w:r w:rsidR="00C8319A">
        <w:rPr>
          <w:rFonts w:ascii="Times New Roman" w:eastAsia="Times New Roman" w:hAnsi="Times New Roman" w:cs="Times New Roman"/>
          <w:sz w:val="28"/>
          <w:szCs w:val="28"/>
        </w:rPr>
        <w:t>networks</w:t>
      </w:r>
      <w:r w:rsidR="00BB097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661D54" w14:textId="1F7FDFE2" w:rsidR="00C8319A" w:rsidRDefault="00C8319A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4A4CCC" w14:textId="6B5A8EE8" w:rsidR="00BB0978" w:rsidRDefault="002F582C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one-layer LSTM network:</w:t>
      </w:r>
    </w:p>
    <w:p w14:paraId="0C293B51" w14:textId="24D54E98" w:rsidR="002F582C" w:rsidRDefault="002F582C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34F197" w14:textId="18A4C2A2" w:rsidR="002F582C" w:rsidRDefault="002F582C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 w:rsidRPr="002F582C">
        <w:rPr>
          <w:rFonts w:ascii="Times New Roman" w:eastAsia="Times New Roman" w:hAnsi="Times New Roman" w:cs="Times New Roman"/>
          <w:sz w:val="28"/>
          <w:szCs w:val="28"/>
        </w:rPr>
        <w:t xml:space="preserve">The test set perplexity: </w:t>
      </w:r>
      <w:r w:rsidR="00A6798A" w:rsidRPr="00A6798A">
        <w:rPr>
          <w:rFonts w:ascii="Times New Roman" w:eastAsia="Times New Roman" w:hAnsi="Times New Roman" w:cs="Times New Roman"/>
          <w:sz w:val="28"/>
          <w:szCs w:val="28"/>
        </w:rPr>
        <w:t>2.690053476629208</w:t>
      </w:r>
    </w:p>
    <w:p w14:paraId="7B9D4883" w14:textId="51FAAC9F" w:rsidR="002F582C" w:rsidRDefault="0035782A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 w:rsidRPr="0035782A">
        <w:rPr>
          <w:rFonts w:ascii="Times New Roman" w:eastAsia="Times New Roman" w:hAnsi="Times New Roman" w:cs="Times New Roman"/>
          <w:sz w:val="28"/>
          <w:szCs w:val="28"/>
        </w:rPr>
        <w:t>The number of parameters of LSTM network with number of layers 1 is: 338686</w:t>
      </w:r>
    </w:p>
    <w:p w14:paraId="3FCBA2A9" w14:textId="223F121E" w:rsidR="0016600E" w:rsidRDefault="0016600E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BA0550" w14:textId="3DCAA010" w:rsidR="004D524B" w:rsidRDefault="004D524B" w:rsidP="004D52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two</w:t>
      </w:r>
      <w:r>
        <w:rPr>
          <w:rFonts w:ascii="Times New Roman" w:eastAsia="Times New Roman" w:hAnsi="Times New Roman" w:cs="Times New Roman"/>
          <w:sz w:val="28"/>
          <w:szCs w:val="28"/>
        </w:rPr>
        <w:t>-layer LSTM network:</w:t>
      </w:r>
    </w:p>
    <w:p w14:paraId="68A6DEB0" w14:textId="4F6AC62C" w:rsidR="004D524B" w:rsidRDefault="004D524B" w:rsidP="00285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16657" w14:textId="1E19EE3B" w:rsidR="004D524B" w:rsidRDefault="003F7986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 w:rsidRPr="003F7986">
        <w:rPr>
          <w:rFonts w:ascii="Times New Roman" w:eastAsia="Times New Roman" w:hAnsi="Times New Roman" w:cs="Times New Roman"/>
          <w:sz w:val="28"/>
          <w:szCs w:val="28"/>
        </w:rPr>
        <w:t>The test set perplexity: 2.670453778606268</w:t>
      </w:r>
    </w:p>
    <w:p w14:paraId="63D51D88" w14:textId="70770974" w:rsidR="003F7986" w:rsidRDefault="001E1FCF" w:rsidP="00285848">
      <w:pPr>
        <w:rPr>
          <w:rFonts w:ascii="Times New Roman" w:eastAsia="Times New Roman" w:hAnsi="Times New Roman" w:cs="Times New Roman"/>
          <w:sz w:val="28"/>
          <w:szCs w:val="28"/>
        </w:rPr>
      </w:pPr>
      <w:r w:rsidRPr="001E1FCF">
        <w:rPr>
          <w:rFonts w:ascii="Times New Roman" w:eastAsia="Times New Roman" w:hAnsi="Times New Roman" w:cs="Times New Roman"/>
          <w:sz w:val="28"/>
          <w:szCs w:val="28"/>
        </w:rPr>
        <w:t>The number of parameters of LSTM network with number of layers 2 is: 660286</w:t>
      </w:r>
    </w:p>
    <w:p w14:paraId="275DBB56" w14:textId="77777777" w:rsidR="000F5C1C" w:rsidRDefault="000F5C1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586DB" w14:textId="7D2BF84B" w:rsidR="00263F6D" w:rsidRDefault="000F5C1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 the above results, we could see that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two-layer LSTM network has lower perplexity than one-layer LSTM network. This suggests that the two-layer LSTM performs better than one-layer LSTM network.</w:t>
      </w:r>
    </w:p>
    <w:p w14:paraId="7A0C105F" w14:textId="77777777" w:rsidR="000F5C1C" w:rsidRDefault="000F5C1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76D67D" w14:textId="06AA4494" w:rsidR="00F70E84" w:rsidRDefault="00285848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1C4FA0" w:rsidRPr="001C4FA0">
        <w:t xml:space="preserve"> </w:t>
      </w:r>
      <w:r w:rsidR="002027AB">
        <w:rPr>
          <w:rFonts w:ascii="Times New Roman" w:eastAsia="Times New Roman" w:hAnsi="Times New Roman" w:cs="Times New Roman"/>
          <w:sz w:val="28"/>
          <w:szCs w:val="28"/>
        </w:rPr>
        <w:t>Below</w:t>
      </w:r>
      <w:r w:rsidR="001C4FA0" w:rsidRPr="001C4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4E12">
        <w:rPr>
          <w:rFonts w:ascii="Times New Roman" w:eastAsia="Times New Roman" w:hAnsi="Times New Roman" w:cs="Times New Roman"/>
          <w:sz w:val="28"/>
          <w:szCs w:val="28"/>
        </w:rPr>
        <w:t xml:space="preserve">is the comparison between </w:t>
      </w:r>
      <w:r w:rsidR="00020FCC">
        <w:rPr>
          <w:rFonts w:ascii="Times New Roman" w:eastAsia="Times New Roman" w:hAnsi="Times New Roman" w:cs="Times New Roman"/>
          <w:sz w:val="28"/>
          <w:szCs w:val="28"/>
        </w:rPr>
        <w:t>N</w:t>
      </w:r>
      <w:r w:rsidR="00364E12">
        <w:rPr>
          <w:rFonts w:ascii="Times New Roman" w:eastAsia="Times New Roman" w:hAnsi="Times New Roman" w:cs="Times New Roman"/>
          <w:sz w:val="28"/>
          <w:szCs w:val="28"/>
        </w:rPr>
        <w:t>-gram and LSTM models:</w:t>
      </w:r>
    </w:p>
    <w:p w14:paraId="10D63F94" w14:textId="47D042F7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A5CA16" w14:textId="57F665A0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N-gram models are simple and </w:t>
      </w:r>
      <w:r>
        <w:rPr>
          <w:rFonts w:ascii="Times New Roman" w:eastAsia="Times New Roman" w:hAnsi="Times New Roman" w:cs="Times New Roman"/>
          <w:sz w:val="28"/>
          <w:szCs w:val="28"/>
        </w:rPr>
        <w:t>easy to implement</w:t>
      </w:r>
      <w:r>
        <w:rPr>
          <w:rFonts w:ascii="Times New Roman" w:eastAsia="Times New Roman" w:hAnsi="Times New Roman" w:cs="Times New Roman"/>
          <w:sz w:val="28"/>
          <w:szCs w:val="28"/>
        </w:rPr>
        <w:t>, memory efficient and only suitable for lower context dependencies with faster inference whereas LSTM models are complex, memory intensive and capable of capturing long-term dependencies in sequences with slower inference.</w:t>
      </w:r>
    </w:p>
    <w:p w14:paraId="0B3E208D" w14:textId="704C3DD3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ECB8F2" w14:textId="6B866AFE" w:rsidR="005E5A99" w:rsidRDefault="005E5A99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 w:rsidRPr="005E5A99">
        <w:rPr>
          <w:rFonts w:ascii="Times New Roman" w:eastAsia="Times New Roman" w:hAnsi="Times New Roman" w:cs="Times New Roman"/>
          <w:sz w:val="28"/>
          <w:szCs w:val="28"/>
        </w:rPr>
        <w:t>The test set perplexity of the LSTM model is significantly lower than that of the N-gram model.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A99">
        <w:rPr>
          <w:rFonts w:ascii="Times New Roman" w:eastAsia="Times New Roman" w:hAnsi="Times New Roman" w:cs="Times New Roman"/>
          <w:sz w:val="28"/>
          <w:szCs w:val="28"/>
        </w:rPr>
        <w:t>This suggests that the LSTM is outperforming the N-gram model</w:t>
      </w:r>
      <w:r w:rsidR="00FE6B50">
        <w:rPr>
          <w:rFonts w:ascii="Times New Roman" w:eastAsia="Times New Roman" w:hAnsi="Times New Roman" w:cs="Times New Roman"/>
          <w:sz w:val="28"/>
          <w:szCs w:val="28"/>
        </w:rPr>
        <w:t xml:space="preserve"> as expected because LSTM models are capable of capturing long-term dependencies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73215">
        <w:rPr>
          <w:rFonts w:ascii="Times New Roman" w:eastAsia="Times New Roman" w:hAnsi="Times New Roman" w:cs="Times New Roman"/>
          <w:sz w:val="28"/>
          <w:szCs w:val="28"/>
        </w:rPr>
        <w:t xml:space="preserve"> Also, the LSTM network</w:t>
      </w:r>
      <w:r w:rsidR="001F3518">
        <w:rPr>
          <w:rFonts w:ascii="Times New Roman" w:eastAsia="Times New Roman" w:hAnsi="Times New Roman" w:cs="Times New Roman"/>
          <w:sz w:val="28"/>
          <w:szCs w:val="28"/>
        </w:rPr>
        <w:t>s</w:t>
      </w:r>
      <w:r w:rsidR="00173215">
        <w:rPr>
          <w:rFonts w:ascii="Times New Roman" w:eastAsia="Times New Roman" w:hAnsi="Times New Roman" w:cs="Times New Roman"/>
          <w:sz w:val="28"/>
          <w:szCs w:val="28"/>
        </w:rPr>
        <w:t xml:space="preserve"> ha</w:t>
      </w:r>
      <w:r w:rsidR="001F3518">
        <w:rPr>
          <w:rFonts w:ascii="Times New Roman" w:eastAsia="Times New Roman" w:hAnsi="Times New Roman" w:cs="Times New Roman"/>
          <w:sz w:val="28"/>
          <w:szCs w:val="28"/>
        </w:rPr>
        <w:t>ve</w:t>
      </w:r>
      <w:r w:rsidR="001732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173215">
        <w:rPr>
          <w:rFonts w:ascii="Times New Roman" w:eastAsia="Times New Roman" w:hAnsi="Times New Roman" w:cs="Times New Roman"/>
          <w:sz w:val="28"/>
          <w:szCs w:val="28"/>
        </w:rPr>
        <w:t>more</w:t>
      </w:r>
      <w:proofErr w:type="gramEnd"/>
      <w:r w:rsidR="00173215">
        <w:rPr>
          <w:rFonts w:ascii="Times New Roman" w:eastAsia="Times New Roman" w:hAnsi="Times New Roman" w:cs="Times New Roman"/>
          <w:sz w:val="28"/>
          <w:szCs w:val="28"/>
        </w:rPr>
        <w:t xml:space="preserve"> number of parameters than the simple 4-gram model.</w:t>
      </w:r>
    </w:p>
    <w:p w14:paraId="1F39373B" w14:textId="77777777" w:rsidR="008F7A93" w:rsidRDefault="008F7A93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A1CAD0" w14:textId="4D13D7A7" w:rsidR="001079FB" w:rsidRDefault="00A03741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4)Below </w:t>
      </w:r>
      <w:r w:rsidR="001079FB">
        <w:rPr>
          <w:rFonts w:ascii="Times New Roman" w:eastAsia="Times New Roman" w:hAnsi="Times New Roman" w:cs="Times New Roman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output</w:t>
      </w:r>
      <w:r w:rsidR="001079FB">
        <w:rPr>
          <w:rFonts w:ascii="Times New Roman" w:eastAsia="Times New Roman" w:hAnsi="Times New Roman" w:cs="Times New Roman"/>
          <w:sz w:val="28"/>
          <w:szCs w:val="28"/>
        </w:rPr>
        <w:t xml:space="preserve">s of </w:t>
      </w:r>
      <w:r w:rsidR="00C369EE">
        <w:rPr>
          <w:rFonts w:ascii="Times New Roman" w:eastAsia="Times New Roman" w:hAnsi="Times New Roman" w:cs="Times New Roman"/>
          <w:sz w:val="28"/>
          <w:szCs w:val="28"/>
        </w:rPr>
        <w:t xml:space="preserve">given </w:t>
      </w:r>
      <w:r w:rsidR="001079FB">
        <w:rPr>
          <w:rFonts w:ascii="Times New Roman" w:eastAsia="Times New Roman" w:hAnsi="Times New Roman" w:cs="Times New Roman"/>
          <w:sz w:val="28"/>
          <w:szCs w:val="28"/>
        </w:rPr>
        <w:t xml:space="preserve">five </w:t>
      </w:r>
      <w:r w:rsidR="00C369EE">
        <w:rPr>
          <w:rFonts w:ascii="Times New Roman" w:eastAsia="Times New Roman" w:hAnsi="Times New Roman" w:cs="Times New Roman"/>
          <w:sz w:val="28"/>
          <w:szCs w:val="28"/>
        </w:rPr>
        <w:t xml:space="preserve">seed </w:t>
      </w:r>
      <w:r w:rsidR="001079FB">
        <w:rPr>
          <w:rFonts w:ascii="Times New Roman" w:eastAsia="Times New Roman" w:hAnsi="Times New Roman" w:cs="Times New Roman"/>
          <w:sz w:val="28"/>
          <w:szCs w:val="28"/>
        </w:rPr>
        <w:t>se</w:t>
      </w:r>
      <w:r w:rsidR="00C369EE">
        <w:rPr>
          <w:rFonts w:ascii="Times New Roman" w:eastAsia="Times New Roman" w:hAnsi="Times New Roman" w:cs="Times New Roman"/>
          <w:sz w:val="28"/>
          <w:szCs w:val="28"/>
        </w:rPr>
        <w:t>que</w:t>
      </w:r>
      <w:r w:rsidR="001079FB">
        <w:rPr>
          <w:rFonts w:ascii="Times New Roman" w:eastAsia="Times New Roman" w:hAnsi="Times New Roman" w:cs="Times New Roman"/>
          <w:sz w:val="28"/>
          <w:szCs w:val="28"/>
        </w:rPr>
        <w:t>nces</w:t>
      </w:r>
      <w:r w:rsidR="00C369EE">
        <w:rPr>
          <w:rFonts w:ascii="Times New Roman" w:eastAsia="Times New Roman" w:hAnsi="Times New Roman" w:cs="Times New Roman"/>
          <w:sz w:val="28"/>
          <w:szCs w:val="28"/>
        </w:rPr>
        <w:t xml:space="preserve"> using a sampling strategy</w:t>
      </w:r>
      <w:r w:rsidR="00221DFD">
        <w:rPr>
          <w:rFonts w:ascii="Times New Roman" w:eastAsia="Times New Roman" w:hAnsi="Times New Roman" w:cs="Times New Roman"/>
          <w:sz w:val="28"/>
          <w:szCs w:val="28"/>
        </w:rPr>
        <w:t xml:space="preserve"> for prediction</w:t>
      </w:r>
      <w:r w:rsidR="00D05512">
        <w:rPr>
          <w:rFonts w:ascii="Times New Roman" w:eastAsia="Times New Roman" w:hAnsi="Times New Roman" w:cs="Times New Roman"/>
          <w:sz w:val="28"/>
          <w:szCs w:val="28"/>
        </w:rPr>
        <w:t xml:space="preserve"> which can </w:t>
      </w:r>
      <w:r w:rsidR="00D05512">
        <w:rPr>
          <w:rFonts w:ascii="Times New Roman" w:eastAsia="Times New Roman" w:hAnsi="Times New Roman" w:cs="Times New Roman"/>
          <w:sz w:val="28"/>
          <w:szCs w:val="28"/>
        </w:rPr>
        <w:t xml:space="preserve">also </w:t>
      </w:r>
      <w:r w:rsidR="00D05512">
        <w:rPr>
          <w:rFonts w:ascii="Times New Roman" w:eastAsia="Times New Roman" w:hAnsi="Times New Roman" w:cs="Times New Roman"/>
          <w:sz w:val="28"/>
          <w:szCs w:val="28"/>
        </w:rPr>
        <w:t>be found in file named seed_sequences_ans.txt</w:t>
      </w:r>
      <w:r w:rsidR="001079F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27F143" w14:textId="7F5F3D40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BDBD02" w14:textId="3E82A526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(a)</w:t>
      </w:r>
      <w:r w:rsidR="00407A78" w:rsidRPr="00407A78">
        <w:t xml:space="preserve"> </w:t>
      </w:r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The little boy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wasessed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to the old brought, to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cirriged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observation, and will be the put characters for a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headest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no proper </w:t>
      </w:r>
      <w:proofErr w:type="gram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sister!\</w:t>
      </w:r>
      <w:proofErr w:type="gram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Isance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pake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out of the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honishments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call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clapked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sambilians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in the </w:t>
      </w:r>
      <w:proofErr w:type="spellStart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>soleried</w:t>
      </w:r>
      <w:proofErr w:type="spellEnd"/>
      <w:r w:rsidR="00560B5C" w:rsidRPr="00560B5C">
        <w:rPr>
          <w:rFonts w:ascii="Times New Roman" w:eastAsia="Times New Roman" w:hAnsi="Times New Roman" w:cs="Times New Roman"/>
          <w:sz w:val="28"/>
          <w:szCs w:val="28"/>
        </w:rPr>
        <w:t xml:space="preserve"> slave</w:t>
      </w:r>
    </w:p>
    <w:p w14:paraId="74752211" w14:textId="4CA8CF60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F82454" w14:textId="4D850AB9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(b)</w:t>
      </w:r>
      <w:r w:rsidR="006E122F" w:rsidRPr="006E122F">
        <w:t xml:space="preserve"> </w:t>
      </w:r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 xml:space="preserve">Once upon a time </w:t>
      </w:r>
      <w:proofErr w:type="spellStart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>inocently</w:t>
      </w:r>
      <w:proofErr w:type="spellEnd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>Toolve</w:t>
      </w:r>
      <w:proofErr w:type="spellEnd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 xml:space="preserve">, his father consequences are </w:t>
      </w:r>
      <w:proofErr w:type="spellStart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>areed</w:t>
      </w:r>
      <w:proofErr w:type="spellEnd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 xml:space="preserve"> by 50% or love </w:t>
      </w:r>
      <w:proofErr w:type="spellStart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>Revoluron</w:t>
      </w:r>
      <w:proofErr w:type="spellEnd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 xml:space="preserve"> seems from the great heating </w:t>
      </w:r>
      <w:proofErr w:type="spellStart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>daught</w:t>
      </w:r>
      <w:proofErr w:type="spellEnd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 xml:space="preserve">) with then, to anywhere I may be shall spent of </w:t>
      </w:r>
      <w:proofErr w:type="spellStart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>wealther</w:t>
      </w:r>
      <w:proofErr w:type="spellEnd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 xml:space="preserve">. Fight she loved them </w:t>
      </w:r>
      <w:proofErr w:type="spellStart"/>
      <w:r w:rsidR="00CA79F5" w:rsidRPr="00CA79F5">
        <w:rPr>
          <w:rFonts w:ascii="Times New Roman" w:eastAsia="Times New Roman" w:hAnsi="Times New Roman" w:cs="Times New Roman"/>
          <w:sz w:val="28"/>
          <w:szCs w:val="28"/>
        </w:rPr>
        <w:t>aptai</w:t>
      </w:r>
      <w:proofErr w:type="spellEnd"/>
    </w:p>
    <w:p w14:paraId="03F9314E" w14:textId="77777777" w:rsidR="00CA79F5" w:rsidRDefault="00CA79F5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4737EF" w14:textId="558E5F14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(c)</w:t>
      </w:r>
      <w:r w:rsidR="006E122F" w:rsidRPr="006E122F">
        <w:t xml:space="preserve"> </w:t>
      </w:r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 xml:space="preserve">With the target </w:t>
      </w:r>
      <w:proofErr w:type="spellStart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>inoce</w:t>
      </w:r>
      <w:proofErr w:type="spellEnd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 xml:space="preserve"> in them far of his way. In the </w:t>
      </w:r>
      <w:proofErr w:type="spellStart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>celection</w:t>
      </w:r>
      <w:proofErr w:type="spellEnd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 xml:space="preserve"> would have it forwards more behind. He saved </w:t>
      </w:r>
      <w:proofErr w:type="spellStart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>summies</w:t>
      </w:r>
      <w:proofErr w:type="spellEnd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 xml:space="preserve">. They pave) </w:t>
      </w:r>
      <w:proofErr w:type="spellStart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>occased</w:t>
      </w:r>
      <w:proofErr w:type="spellEnd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 xml:space="preserve"> after an </w:t>
      </w:r>
      <w:proofErr w:type="spellStart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>acadd</w:t>
      </w:r>
      <w:proofErr w:type="spellEnd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 xml:space="preserve"> nothing, steady discovered out the creed together </w:t>
      </w:r>
      <w:proofErr w:type="spellStart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>procus</w:t>
      </w:r>
      <w:proofErr w:type="spellEnd"/>
      <w:r w:rsidR="00781F36" w:rsidRPr="00781F36">
        <w:rPr>
          <w:rFonts w:ascii="Times New Roman" w:eastAsia="Times New Roman" w:hAnsi="Times New Roman" w:cs="Times New Roman"/>
          <w:sz w:val="28"/>
          <w:szCs w:val="28"/>
        </w:rPr>
        <w:t>, seemed: t</w:t>
      </w:r>
    </w:p>
    <w:p w14:paraId="7661C41F" w14:textId="1FADD3EC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7AC59" w14:textId="2A249B0A" w:rsidR="00020FCC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(d)</w:t>
      </w:r>
      <w:r w:rsidR="006E122F" w:rsidRPr="006E122F">
        <w:t xml:space="preserve"> </w:t>
      </w:r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 xml:space="preserve">Capitals are big cities. For example, followed in the here of the </w:t>
      </w:r>
      <w:proofErr w:type="spellStart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>origible</w:t>
      </w:r>
      <w:proofErr w:type="spellEnd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>datist</w:t>
      </w:r>
      <w:proofErr w:type="spellEnd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 xml:space="preserve">. If there were might certain they married, </w:t>
      </w:r>
      <w:proofErr w:type="spellStart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>purshing</w:t>
      </w:r>
      <w:proofErr w:type="spellEnd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>elegated</w:t>
      </w:r>
      <w:proofErr w:type="spellEnd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>figulative</w:t>
      </w:r>
      <w:proofErr w:type="spellEnd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 xml:space="preserve">. At </w:t>
      </w:r>
      <w:proofErr w:type="spellStart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 xml:space="preserve"> dutifully already made into a few </w:t>
      </w:r>
      <w:proofErr w:type="gramStart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gramEnd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 xml:space="preserve"> in the stage parted </w:t>
      </w:r>
      <w:proofErr w:type="spellStart"/>
      <w:r w:rsidR="0030271C" w:rsidRPr="0030271C">
        <w:rPr>
          <w:rFonts w:ascii="Times New Roman" w:eastAsia="Times New Roman" w:hAnsi="Times New Roman" w:cs="Times New Roman"/>
          <w:sz w:val="28"/>
          <w:szCs w:val="28"/>
        </w:rPr>
        <w:t>chamaric</w:t>
      </w:r>
      <w:proofErr w:type="spellEnd"/>
    </w:p>
    <w:p w14:paraId="595CA566" w14:textId="77777777" w:rsidR="0030271C" w:rsidRDefault="0030271C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717E5" w14:textId="16860D43" w:rsidR="001979B9" w:rsidRPr="00071348" w:rsidRDefault="00020FCC" w:rsidP="005309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(e)</w:t>
      </w:r>
      <w:r w:rsidR="00A535F2" w:rsidRPr="00A535F2">
        <w:t xml:space="preserve"> </w:t>
      </w:r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A cheap alternative </w:t>
      </w:r>
      <w:proofErr w:type="spellStart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>tomed</w:t>
      </w:r>
      <w:proofErr w:type="spellEnd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>interess</w:t>
      </w:r>
      <w:proofErr w:type="spellEnd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 that I can give new </w:t>
      </w:r>
      <w:proofErr w:type="spellStart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>Strask</w:t>
      </w:r>
      <w:proofErr w:type="spellEnd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>Henfed</w:t>
      </w:r>
      <w:proofErr w:type="spellEnd"/>
      <w:proofErr w:type="gramEnd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 you know between the years to and his journey rocks </w:t>
      </w:r>
      <w:proofErr w:type="spellStart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>helpened</w:t>
      </w:r>
      <w:proofErr w:type="spellEnd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>stepted</w:t>
      </w:r>
      <w:proofErr w:type="spellEnd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 from a </w:t>
      </w:r>
      <w:proofErr w:type="spellStart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>risual</w:t>
      </w:r>
      <w:proofErr w:type="spellEnd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 far, who serve in </w:t>
      </w:r>
      <w:proofErr w:type="spellStart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>allar</w:t>
      </w:r>
      <w:proofErr w:type="spellEnd"/>
      <w:r w:rsidR="001C709F" w:rsidRPr="001C709F">
        <w:rPr>
          <w:rFonts w:ascii="Times New Roman" w:eastAsia="Times New Roman" w:hAnsi="Times New Roman" w:cs="Times New Roman"/>
          <w:sz w:val="28"/>
          <w:szCs w:val="28"/>
        </w:rPr>
        <w:t xml:space="preserve"> them to man had throat he had been mothered t</w:t>
      </w:r>
    </w:p>
    <w:sectPr w:rsidR="001979B9" w:rsidRPr="0007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72"/>
    <w:multiLevelType w:val="hybridMultilevel"/>
    <w:tmpl w:val="B65C8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760A"/>
    <w:multiLevelType w:val="hybridMultilevel"/>
    <w:tmpl w:val="E05A81F0"/>
    <w:lvl w:ilvl="0" w:tplc="56928A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033D"/>
    <w:multiLevelType w:val="hybridMultilevel"/>
    <w:tmpl w:val="90AA505C"/>
    <w:lvl w:ilvl="0" w:tplc="3F620C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85987"/>
    <w:multiLevelType w:val="hybridMultilevel"/>
    <w:tmpl w:val="AB1014D6"/>
    <w:lvl w:ilvl="0" w:tplc="1E2E2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23F09"/>
    <w:multiLevelType w:val="hybridMultilevel"/>
    <w:tmpl w:val="772AEACC"/>
    <w:lvl w:ilvl="0" w:tplc="0270C4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0"/>
    <w:rsid w:val="00020FCC"/>
    <w:rsid w:val="00022774"/>
    <w:rsid w:val="0006679F"/>
    <w:rsid w:val="00071348"/>
    <w:rsid w:val="0007168E"/>
    <w:rsid w:val="000A2D26"/>
    <w:rsid w:val="000B1F91"/>
    <w:rsid w:val="000B4CA0"/>
    <w:rsid w:val="000D0A18"/>
    <w:rsid w:val="000F443E"/>
    <w:rsid w:val="000F5C1C"/>
    <w:rsid w:val="00106EAA"/>
    <w:rsid w:val="001079FB"/>
    <w:rsid w:val="00144D83"/>
    <w:rsid w:val="0014515A"/>
    <w:rsid w:val="0016535D"/>
    <w:rsid w:val="0016600E"/>
    <w:rsid w:val="00173215"/>
    <w:rsid w:val="001979B9"/>
    <w:rsid w:val="001C4FA0"/>
    <w:rsid w:val="001C709F"/>
    <w:rsid w:val="001C748E"/>
    <w:rsid w:val="001E1FCF"/>
    <w:rsid w:val="001F3518"/>
    <w:rsid w:val="002027AB"/>
    <w:rsid w:val="00211D0A"/>
    <w:rsid w:val="00221DFD"/>
    <w:rsid w:val="00260DDD"/>
    <w:rsid w:val="00263F6D"/>
    <w:rsid w:val="0027599E"/>
    <w:rsid w:val="00275B25"/>
    <w:rsid w:val="00285848"/>
    <w:rsid w:val="002950C8"/>
    <w:rsid w:val="002F582C"/>
    <w:rsid w:val="0030271C"/>
    <w:rsid w:val="0031268E"/>
    <w:rsid w:val="00326B12"/>
    <w:rsid w:val="00327100"/>
    <w:rsid w:val="00333935"/>
    <w:rsid w:val="00346681"/>
    <w:rsid w:val="0035782A"/>
    <w:rsid w:val="00364E12"/>
    <w:rsid w:val="00377A49"/>
    <w:rsid w:val="00381DF3"/>
    <w:rsid w:val="00393C62"/>
    <w:rsid w:val="003955F1"/>
    <w:rsid w:val="003B2F79"/>
    <w:rsid w:val="003C3989"/>
    <w:rsid w:val="003C4961"/>
    <w:rsid w:val="003F4C27"/>
    <w:rsid w:val="003F7986"/>
    <w:rsid w:val="00407A78"/>
    <w:rsid w:val="00421346"/>
    <w:rsid w:val="0043774A"/>
    <w:rsid w:val="0046156C"/>
    <w:rsid w:val="004745A7"/>
    <w:rsid w:val="0048370A"/>
    <w:rsid w:val="004B614E"/>
    <w:rsid w:val="004C23A9"/>
    <w:rsid w:val="004D524B"/>
    <w:rsid w:val="00526FEE"/>
    <w:rsid w:val="0053091A"/>
    <w:rsid w:val="005375B2"/>
    <w:rsid w:val="00560B5C"/>
    <w:rsid w:val="00597CEF"/>
    <w:rsid w:val="005E496D"/>
    <w:rsid w:val="005E5A99"/>
    <w:rsid w:val="005F3773"/>
    <w:rsid w:val="0061501C"/>
    <w:rsid w:val="006370FC"/>
    <w:rsid w:val="006A33CB"/>
    <w:rsid w:val="006C065D"/>
    <w:rsid w:val="006D49B7"/>
    <w:rsid w:val="006D738A"/>
    <w:rsid w:val="006E122F"/>
    <w:rsid w:val="006E795C"/>
    <w:rsid w:val="00703D87"/>
    <w:rsid w:val="00711C82"/>
    <w:rsid w:val="007208BB"/>
    <w:rsid w:val="00730EC0"/>
    <w:rsid w:val="00760171"/>
    <w:rsid w:val="007609E4"/>
    <w:rsid w:val="00781F36"/>
    <w:rsid w:val="00784EA8"/>
    <w:rsid w:val="007C1805"/>
    <w:rsid w:val="007C704D"/>
    <w:rsid w:val="007D0DAE"/>
    <w:rsid w:val="007F0179"/>
    <w:rsid w:val="00811720"/>
    <w:rsid w:val="008355D9"/>
    <w:rsid w:val="00841DC9"/>
    <w:rsid w:val="008976A0"/>
    <w:rsid w:val="008B2060"/>
    <w:rsid w:val="008B5156"/>
    <w:rsid w:val="008E11C1"/>
    <w:rsid w:val="008F308A"/>
    <w:rsid w:val="008F7A93"/>
    <w:rsid w:val="009123F9"/>
    <w:rsid w:val="009176BB"/>
    <w:rsid w:val="00935A4C"/>
    <w:rsid w:val="00944856"/>
    <w:rsid w:val="00986AD2"/>
    <w:rsid w:val="0099078E"/>
    <w:rsid w:val="009949CE"/>
    <w:rsid w:val="009C3091"/>
    <w:rsid w:val="009E0635"/>
    <w:rsid w:val="009E1C88"/>
    <w:rsid w:val="009F3830"/>
    <w:rsid w:val="009F590B"/>
    <w:rsid w:val="00A03741"/>
    <w:rsid w:val="00A2393A"/>
    <w:rsid w:val="00A24AD0"/>
    <w:rsid w:val="00A26023"/>
    <w:rsid w:val="00A328D6"/>
    <w:rsid w:val="00A3713B"/>
    <w:rsid w:val="00A535F2"/>
    <w:rsid w:val="00A633E0"/>
    <w:rsid w:val="00A6798A"/>
    <w:rsid w:val="00AF4751"/>
    <w:rsid w:val="00AF6F2D"/>
    <w:rsid w:val="00B003FE"/>
    <w:rsid w:val="00B048F7"/>
    <w:rsid w:val="00B65AA7"/>
    <w:rsid w:val="00B76116"/>
    <w:rsid w:val="00B83867"/>
    <w:rsid w:val="00B904AB"/>
    <w:rsid w:val="00B91C47"/>
    <w:rsid w:val="00B941DF"/>
    <w:rsid w:val="00BB0978"/>
    <w:rsid w:val="00BB3529"/>
    <w:rsid w:val="00C27FCA"/>
    <w:rsid w:val="00C369EE"/>
    <w:rsid w:val="00C5653B"/>
    <w:rsid w:val="00C64014"/>
    <w:rsid w:val="00C70B78"/>
    <w:rsid w:val="00C8319A"/>
    <w:rsid w:val="00C91971"/>
    <w:rsid w:val="00CA3A2E"/>
    <w:rsid w:val="00CA79F5"/>
    <w:rsid w:val="00CC64EE"/>
    <w:rsid w:val="00CF64DF"/>
    <w:rsid w:val="00D05512"/>
    <w:rsid w:val="00D12A89"/>
    <w:rsid w:val="00D12C41"/>
    <w:rsid w:val="00D34149"/>
    <w:rsid w:val="00D37AF0"/>
    <w:rsid w:val="00D6735C"/>
    <w:rsid w:val="00D95040"/>
    <w:rsid w:val="00DB01F3"/>
    <w:rsid w:val="00DC58F6"/>
    <w:rsid w:val="00E4296F"/>
    <w:rsid w:val="00E67E3A"/>
    <w:rsid w:val="00EA26DC"/>
    <w:rsid w:val="00EA500F"/>
    <w:rsid w:val="00F34441"/>
    <w:rsid w:val="00F6581C"/>
    <w:rsid w:val="00F70E84"/>
    <w:rsid w:val="00F77148"/>
    <w:rsid w:val="00F80282"/>
    <w:rsid w:val="00F9244C"/>
    <w:rsid w:val="00FD0FF7"/>
    <w:rsid w:val="00FD745D"/>
    <w:rsid w:val="00F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C784"/>
  <w15:chartTrackingRefBased/>
  <w15:docId w15:val="{025ABACD-5ADF-9B41-A636-81BA599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014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193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91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152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2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8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7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92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875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24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994</cp:revision>
  <dcterms:created xsi:type="dcterms:W3CDTF">2023-08-28T18:31:00Z</dcterms:created>
  <dcterms:modified xsi:type="dcterms:W3CDTF">2023-11-07T05:58:00Z</dcterms:modified>
</cp:coreProperties>
</file>