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C2D9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13A7D7">
      <w:pPr>
        <w:spacing w:line="360" w:lineRule="auto"/>
        <w:ind w:firstLine="1961" w:firstLineChars="7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SAMPLE CODE</w:t>
      </w:r>
    </w:p>
    <w:p w14:paraId="7DA0388D">
      <w:pPr>
        <w:spacing w:line="360" w:lineRule="auto"/>
        <w:ind w:firstLine="1961" w:firstLineChars="7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0FBEA7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django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conf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settings</w:t>
      </w:r>
    </w:p>
    <w:p w14:paraId="1CD3F9F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django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shortcuts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redirect</w:t>
      </w:r>
    </w:p>
    <w:p w14:paraId="0BEC374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pandas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pd</w:t>
      </w:r>
    </w:p>
    <w:p w14:paraId="54D3101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models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UserRegistrationModel</w:t>
      </w:r>
    </w:p>
    <w:p w14:paraId="02739E1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django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contrib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messages</w:t>
      </w:r>
    </w:p>
    <w:p w14:paraId="6C85CC7F">
      <w:pPr>
        <w:keepNext w:val="0"/>
        <w:keepLines w:val="0"/>
        <w:widowControl/>
        <w:suppressLineNumbers w:val="0"/>
        <w:shd w:val="clear" w:fill="FFFFFF"/>
        <w:spacing w:after="210" w:afterAutospacing="0"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</w:p>
    <w:p w14:paraId="7DA2880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IN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UserRegisterActions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44D9FEF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.method 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'POST'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4EA5812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user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UserRegistrationModel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</w:p>
    <w:p w14:paraId="04DD80F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'name'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6BD0330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'loginid'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14E68C3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'password'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09E311F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mobile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'mobile'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5BDEB33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'email'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046AD1E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locality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'locality'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416D223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address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'address'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2EF90FF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city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'city'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32D02EC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state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'state'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],</w:t>
      </w:r>
    </w:p>
    <w:p w14:paraId="32C2260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status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'waiting'</w:t>
      </w:r>
    </w:p>
    <w:p w14:paraId="3516D4A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)</w:t>
      </w:r>
    </w:p>
    <w:p w14:paraId="048384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user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save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</w:t>
      </w:r>
    </w:p>
    <w:p w14:paraId="53257DA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messages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"Registration successful!"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EF91FB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'UserRegistrations.html'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 </w:t>
      </w:r>
    </w:p>
    <w:p w14:paraId="0AB92456">
      <w:pPr>
        <w:keepNext w:val="0"/>
        <w:keepLines w:val="0"/>
        <w:widowControl/>
        <w:suppressLineNumbers w:val="0"/>
        <w:spacing w:after="24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4FC64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UserLoginCheck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5EB6E87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.method 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4E615AE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.POST.get(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'loginid'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F1802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pswd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.POST.get(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'pswd'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72419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"Login ID = 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 Password =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pswd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F09F45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35A1527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UserRegistrationModel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objects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get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pswd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EC4EAB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status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status</w:t>
      </w:r>
    </w:p>
    <w:p w14:paraId="6C3A048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'Status is =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status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4B35B1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status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"activated"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5FCA97A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.session[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]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.id</w:t>
      </w:r>
    </w:p>
    <w:p w14:paraId="400F0D5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.session[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'loggeduser'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]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name</w:t>
      </w:r>
    </w:p>
    <w:p w14:paraId="24633C0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.session[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'loginid'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]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</w:p>
    <w:p w14:paraId="364144D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.session[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'email'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]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email</w:t>
      </w:r>
    </w:p>
    <w:p w14:paraId="2EAA30E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data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{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'loginid'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792EA51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"User id At"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.id,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status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955A9B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'users/userbase.html'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{})</w:t>
      </w:r>
    </w:p>
    <w:p w14:paraId="73FF2FD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591838F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messages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'Your Account Not at activated'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08F54C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'UserLogin.html'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D901C5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Exception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1BE267D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'Exception is 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str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))</w:t>
      </w:r>
    </w:p>
    <w:p w14:paraId="53BE4E8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pass</w:t>
      </w:r>
    </w:p>
    <w:p w14:paraId="211A0D6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messages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'Invalid Login id and password'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5CD5C73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'UserLogin.html'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{})</w:t>
      </w:r>
    </w:p>
    <w:p w14:paraId="438AB8A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11207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forgotPassword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0A04B3A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.method==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3639EB6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.POST.get(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'loginid'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F5DC36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newpassword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.POST.get(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'newpassword'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A74062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conformpassword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.POST.get(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'conformpassword'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B73B70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try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34A9347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UserRegistrationModel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objects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get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loginid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A6420B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newpassword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conformpassword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3FD540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newpassword</w:t>
      </w:r>
    </w:p>
    <w:p w14:paraId="2968DA2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check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save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</w:t>
      </w:r>
    </w:p>
    <w:p w14:paraId="114555E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messages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success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'password saved successfully'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57089C2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'UserLogin.html'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50E82A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16472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  <w:bookmarkStart w:id="0" w:name="_GoBack"/>
      <w:bookmarkEnd w:id="0"/>
    </w:p>
    <w:p w14:paraId="3C44C00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messages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"PasswordMismatched"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6C8F788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"users/forgot.html"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BF5183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except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5E6510B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messages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'Loginid not found please enter carefully'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CB7DF3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"users/forgot.html"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34C0B66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else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18034D2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"users/forgot.html"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7FB546B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</w:p>
    <w:p w14:paraId="47CE1FA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pandas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pd</w:t>
      </w:r>
    </w:p>
    <w:p w14:paraId="5CA6AC9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django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shortcuts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</w:p>
    <w:p w14:paraId="48377B1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78027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dataset_view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417DB73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read_csv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'media\DigitalPay_balanced_dataset (1).csv'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Adjust path if needed</w:t>
      </w:r>
    </w:p>
    <w:p w14:paraId="2AF44DB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head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100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  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Limit rows for performance</w:t>
      </w:r>
    </w:p>
    <w:p w14:paraId="7FEF816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context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{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'df'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</w:t>
      </w:r>
    </w:p>
    <w:p w14:paraId="510A66B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'users/datasetview.html'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context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E854DCC">
      <w:pPr>
        <w:keepNext w:val="0"/>
        <w:keepLines w:val="0"/>
        <w:widowControl/>
        <w:suppressLineNumbers w:val="0"/>
        <w:spacing w:after="24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90C19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UserHome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59EDD03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'users/userbase.html'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{})</w:t>
      </w:r>
    </w:p>
    <w:p w14:paraId="2A7E921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4E38C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index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4FB0DE4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"index.html"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858F3C1">
      <w:pPr>
        <w:keepNext w:val="0"/>
        <w:keepLines w:val="0"/>
        <w:widowControl/>
        <w:suppressLineNumbers w:val="0"/>
        <w:spacing w:after="24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44239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pandas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pd</w:t>
      </w:r>
    </w:p>
    <w:p w14:paraId="6C68B34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numpy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np</w:t>
      </w:r>
    </w:p>
    <w:p w14:paraId="0E3BD27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matplotlib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pyplot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plt</w:t>
      </w:r>
    </w:p>
    <w:p w14:paraId="64311E1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seaborn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sns</w:t>
      </w:r>
    </w:p>
    <w:p w14:paraId="793C7E4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preprocessing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StandardScaler</w:t>
      </w:r>
    </w:p>
    <w:p w14:paraId="0C2566B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ensemble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GradientBoostingRegressor</w:t>
      </w:r>
    </w:p>
    <w:p w14:paraId="1274E2F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model_selection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train_test_split</w:t>
      </w:r>
    </w:p>
    <w:p w14:paraId="66D9542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metrics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mean_absolute_error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mean_squared_error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r2_score</w:t>
      </w:r>
    </w:p>
    <w:p w14:paraId="6CFF799F">
      <w:pPr>
        <w:keepNext w:val="0"/>
        <w:keepLines w:val="0"/>
        <w:widowControl/>
        <w:suppressLineNumbers w:val="0"/>
        <w:spacing w:after="24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61CDE2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pickle</w:t>
      </w:r>
    </w:p>
    <w:p w14:paraId="2B430B6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pandas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pd</w:t>
      </w:r>
    </w:p>
    <w:p w14:paraId="44E2B83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preprocessing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StandardScaler</w:t>
      </w:r>
    </w:p>
    <w:p w14:paraId="4312A3F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ensemble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GradientBoostingRegressor</w:t>
      </w:r>
    </w:p>
    <w:p w14:paraId="4F37A2C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model_selection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train_test_split</w:t>
      </w:r>
    </w:p>
    <w:p w14:paraId="00CED2E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metrics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mean_absolute_error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mean_squared_error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r2_score</w:t>
      </w:r>
    </w:p>
    <w:p w14:paraId="5457A61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django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shortcuts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</w:p>
    <w:p w14:paraId="2F7CE48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B7A3B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training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7E3263C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Load dataset</w:t>
      </w:r>
    </w:p>
    <w:p w14:paraId="7DD3429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read_csv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r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8"/>
          <w:szCs w:val="28"/>
          <w:shd w:val="clear" w:fill="FFFFFF"/>
          <w:lang w:val="en-US" w:eastAsia="zh-CN" w:bidi="ar"/>
        </w:rPr>
        <w:t xml:space="preserve">'media\DigitalPay_balanced_dataset 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D16969"/>
          <w:kern w:val="0"/>
          <w:sz w:val="28"/>
          <w:szCs w:val="28"/>
          <w:shd w:val="clear" w:fill="FFFFFF"/>
          <w:lang w:val="en-US" w:eastAsia="zh-CN" w:bidi="ar"/>
        </w:rPr>
        <w:t>)</w:t>
      </w:r>
      <w:r>
        <w:rPr>
          <w:rFonts w:hint="default" w:ascii="Times New Roman" w:hAnsi="Times New Roman" w:eastAsia="Consolas" w:cs="Times New Roman"/>
          <w:b w:val="0"/>
          <w:bCs w:val="0"/>
          <w:color w:val="811F3F"/>
          <w:kern w:val="0"/>
          <w:sz w:val="28"/>
          <w:szCs w:val="28"/>
          <w:shd w:val="clear" w:fill="FFFFFF"/>
          <w:lang w:val="en-US" w:eastAsia="zh-CN" w:bidi="ar"/>
        </w:rPr>
        <w:t>.csv'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8B7FD8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4DBA7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Drop ID and unused columns</w:t>
      </w:r>
    </w:p>
    <w:p w14:paraId="1C4DA10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drop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'Customer_ID'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'LTV'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axis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inplace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True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B14E5D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1D43E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Define top 8 features</w:t>
      </w:r>
    </w:p>
    <w:p w14:paraId="78402FA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selected_features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[</w:t>
      </w:r>
    </w:p>
    <w:p w14:paraId="5EB090E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'Cashback_Received'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363E157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'Min_Transaction_Value'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59991BC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'Issue_Resolution_Time'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6E28517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'Avg_Transaction_Value'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3D3D5B2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'Max_Transaction_Value'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2588A95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'Last_Transaction_Days_Ago'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3D0A27A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'Total_Spent'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</w:t>
      </w:r>
    </w:p>
    <w:p w14:paraId="61C16E1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'Loyalty_Points_Earned'</w:t>
      </w:r>
    </w:p>
    <w:p w14:paraId="168B0E3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]</w:t>
      </w:r>
    </w:p>
    <w:p w14:paraId="10DF907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7CA73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Prepare dataset</w:t>
      </w:r>
    </w:p>
    <w:p w14:paraId="05AEC3D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8"/>
          <w:szCs w:val="28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selected_features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315B824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'Customer_Satisfaction_Score'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0A2C9AC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96C82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Train/Test split</w:t>
      </w:r>
    </w:p>
    <w:p w14:paraId="23ABA8D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train_X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train_y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train_test_split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8"/>
          <w:szCs w:val="28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test_size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0.2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random_state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42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7C8FB7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25FEB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Scale features</w:t>
      </w:r>
    </w:p>
    <w:p w14:paraId="1B78E7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scaler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StandardScaler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</w:t>
      </w:r>
    </w:p>
    <w:p w14:paraId="706E5B7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train_X_scaled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scaler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fit_transform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train_X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24197F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test_X_scaled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scaler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transform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test_X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79B1511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20C168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Train model</w:t>
      </w:r>
    </w:p>
    <w:p w14:paraId="3806EB3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GradientBoostingRegressor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()</w:t>
      </w:r>
    </w:p>
    <w:p w14:paraId="22A1BC4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fit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train_X_scaled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train_y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096437B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B3CC2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✅ Save the model</w:t>
      </w:r>
    </w:p>
    <w:p w14:paraId="38DE961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'rg.pkl'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'wb'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2780286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pickle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dump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128887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1E550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✅ Save the scaler</w:t>
      </w:r>
    </w:p>
    <w:p w14:paraId="42B0068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'scaler.pkl'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'wb'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30AF323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pickle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dump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scaler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6D828A7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77D7E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Evaluate model</w:t>
      </w:r>
    </w:p>
    <w:p w14:paraId="65C8EE2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test_predictions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predict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test_X_scaled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6AA7F37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mae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mean_absolute_error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test_predictions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5E45357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mean_squared_error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test_predictions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036A5B2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r2_score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test_y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test_predictions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4305DD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D1D8E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EE0000"/>
          <w:kern w:val="0"/>
          <w:sz w:val="28"/>
          <w:szCs w:val="28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📊 Regression Metrics on Test Set:"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3589296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 xml:space="preserve">"• Mean Absolute Error (MAE):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mae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:.2f}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51FA0F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 xml:space="preserve">"• Mean Squared Error (MSE):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mse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:.2f}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ED7294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 xml:space="preserve">"• R² Score: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r2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:.4f}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DDE853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8D433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'users/training.html'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{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"mae"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mae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"mse"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mse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'r2'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r2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})</w:t>
      </w:r>
    </w:p>
    <w:p w14:paraId="1FD42D8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BEAD4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pickle</w:t>
      </w:r>
    </w:p>
    <w:p w14:paraId="69457FB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pandas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pd</w:t>
      </w:r>
    </w:p>
    <w:p w14:paraId="3F566D9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django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shortcuts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</w:p>
    <w:p w14:paraId="64B53E2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0A04A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prediction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):</w:t>
      </w:r>
    </w:p>
    <w:p w14:paraId="59E3CF4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score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8"/>
          <w:szCs w:val="28"/>
          <w:shd w:val="clear" w:fill="FFFFFF"/>
          <w:lang w:val="en-US" w:eastAsia="zh-CN" w:bidi="ar"/>
        </w:rPr>
        <w:t>None</w:t>
      </w:r>
    </w:p>
    <w:p w14:paraId="141F258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.method ==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"POST"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4E546D1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Load model and scaler</w:t>
      </w:r>
    </w:p>
    <w:p w14:paraId="6DC8166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'rg.pkl'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'rb'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7B208FD5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pickle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load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1514692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with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open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'scaler.pkl'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'rb'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:</w:t>
      </w:r>
    </w:p>
    <w:p w14:paraId="77BEA507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scaler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pickle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load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f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48C1580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699C5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Get data from form</w:t>
      </w:r>
    </w:p>
    <w:p w14:paraId="1250FABB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new_customer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pd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DataFrame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([{</w:t>
      </w:r>
    </w:p>
    <w:p w14:paraId="0B27F4FF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'Cashback_Received'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'Cashback_Received'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]),</w:t>
      </w:r>
    </w:p>
    <w:p w14:paraId="6D99CB7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'Min_Transaction_Value'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'Min_Transaction_Value'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]),</w:t>
      </w:r>
    </w:p>
    <w:p w14:paraId="660A53CD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'Issue_Resolution_Time'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'Issue_Resolution_Time'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]),</w:t>
      </w:r>
    </w:p>
    <w:p w14:paraId="4235BC5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'Avg_Transaction_Value'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'Avg_Transaction_Value'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]),</w:t>
      </w:r>
    </w:p>
    <w:p w14:paraId="0216F891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'Max_Transaction_Value'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'Max_Transaction_Value'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]),</w:t>
      </w:r>
    </w:p>
    <w:p w14:paraId="760DDC8A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'Last_Transaction_Days_Ago'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'Last_Transaction_Days_Ago'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]),</w:t>
      </w:r>
    </w:p>
    <w:p w14:paraId="5E90C4D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'Total_Spent'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'Total_Spent'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]),</w:t>
      </w:r>
    </w:p>
    <w:p w14:paraId="7E0EB160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'Loyalty_Points_Earned'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267F99"/>
          <w:kern w:val="0"/>
          <w:sz w:val="28"/>
          <w:szCs w:val="28"/>
          <w:shd w:val="clear" w:fill="FFFFFF"/>
          <w:lang w:val="en-US" w:eastAsia="zh-CN" w:bidi="ar"/>
        </w:rPr>
        <w:t>float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.POST[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'Loyalty_Points_Earned'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])</w:t>
      </w:r>
    </w:p>
    <w:p w14:paraId="5E378209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 }])</w:t>
      </w:r>
    </w:p>
    <w:p w14:paraId="72B59FDB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FC416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       </w:t>
      </w:r>
    </w:p>
    <w:p w14:paraId="1108A2DC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</w:pPr>
    </w:p>
    <w:p w14:paraId="6F506853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8000"/>
          <w:kern w:val="0"/>
          <w:sz w:val="28"/>
          <w:szCs w:val="28"/>
          <w:shd w:val="clear" w:fill="FFFFFF"/>
          <w:lang w:val="en-US" w:eastAsia="zh-CN" w:bidi="ar"/>
        </w:rPr>
        <w:t># Predict score</w:t>
      </w:r>
    </w:p>
    <w:p w14:paraId="3E5BAEC4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new_scaled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scaler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.transform(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new_customer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</w:t>
      </w:r>
    </w:p>
    <w:p w14:paraId="20C7FB7E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score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=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.predict(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new_scaled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)[</w:t>
      </w:r>
      <w:r>
        <w:rPr>
          <w:rFonts w:hint="default" w:ascii="Times New Roman" w:hAnsi="Times New Roman" w:eastAsia="Consolas" w:cs="Times New Roman"/>
          <w:b w:val="0"/>
          <w:bCs w:val="0"/>
          <w:color w:val="098658"/>
          <w:kern w:val="0"/>
          <w:sz w:val="28"/>
          <w:szCs w:val="28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7956E2D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910EC8">
      <w:pPr>
        <w:keepNext w:val="0"/>
        <w:keepLines w:val="0"/>
        <w:widowControl/>
        <w:suppressLineNumbers w:val="0"/>
        <w:shd w:val="clear" w:fill="FFFFFF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8"/>
          <w:szCs w:val="28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8"/>
          <w:szCs w:val="28"/>
          <w:shd w:val="clear" w:fill="FFFFFF"/>
          <w:lang w:val="en-US" w:eastAsia="zh-CN" w:bidi="ar"/>
        </w:rPr>
        <w:t>render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request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'users/prediction.html'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, {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8"/>
          <w:szCs w:val="28"/>
          <w:shd w:val="clear" w:fill="FFFFFF"/>
          <w:lang w:val="en-US" w:eastAsia="zh-CN" w:bidi="ar"/>
        </w:rPr>
        <w:t>'score'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8"/>
          <w:szCs w:val="28"/>
          <w:shd w:val="clear" w:fill="FFFFFF"/>
          <w:lang w:val="en-US" w:eastAsia="zh-CN" w:bidi="ar"/>
        </w:rPr>
        <w:t>score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})</w:t>
      </w:r>
    </w:p>
    <w:p w14:paraId="48C59DE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559EB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2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2025-04-19T05:08:31Z</dcterms:created>
  <dc:creator>kjaya</dc:creator>
  <cp:lastModifiedBy>Jaya Datapoint</cp:lastModifiedBy>
  <dcterms:modified xsi:type="dcterms:W3CDTF">2025-04-19T05:11:28Z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2D72D1F5FDEF4915AACFCAF8F97C9191_12</vt:lpwstr>
  </property>
</Properties>
</file>