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065C7" w14:textId="77777777" w:rsidR="00EC725B" w:rsidRPr="00377827" w:rsidRDefault="00EC725B" w:rsidP="00EC725B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F7D65AD" w14:textId="77777777" w:rsidR="00EC725B" w:rsidRPr="00377827" w:rsidRDefault="00EC725B" w:rsidP="00EC725B">
      <w:pPr>
        <w:jc w:val="center"/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</w:p>
    <w:p w14:paraId="58B26447" w14:textId="77777777" w:rsidR="00EC725B" w:rsidRPr="00377827" w:rsidRDefault="00EC725B" w:rsidP="00EC725B">
      <w:pPr>
        <w:pBdr>
          <w:bottom w:val="single" w:sz="6" w:space="1" w:color="1F4E79"/>
        </w:pBdr>
        <w:spacing w:after="80"/>
        <w:jc w:val="center"/>
      </w:pPr>
      <w:r w:rsidRPr="00377827"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 w:rsidRPr="00377827">
        <w:rPr>
          <w:b/>
          <w:bCs/>
          <w:color w:val="C00000"/>
          <w:sz w:val="24"/>
          <w:szCs w:val="24"/>
        </w:rPr>
        <w:t>1  –</w:t>
      </w:r>
      <w:proofErr w:type="gramEnd"/>
      <w:r w:rsidRPr="00377827">
        <w:rPr>
          <w:b/>
          <w:bCs/>
          <w:color w:val="C00000"/>
          <w:sz w:val="24"/>
          <w:szCs w:val="24"/>
        </w:rPr>
        <w:t xml:space="preserve">  </w:t>
      </w:r>
      <w:r w:rsidRPr="00A13813">
        <w:rPr>
          <w:b/>
          <w:bCs/>
          <w:color w:val="C00000"/>
          <w:sz w:val="24"/>
          <w:szCs w:val="24"/>
        </w:rPr>
        <w:t>Constraint-Based Problem Solving</w:t>
      </w:r>
    </w:p>
    <w:p w14:paraId="4EBDEE1B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C725B" w:rsidRPr="00377827" w14:paraId="3EF15081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45461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5ED86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5F0D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4522C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Design and Analysis of Algorithms</w:t>
            </w:r>
          </w:p>
        </w:tc>
      </w:tr>
      <w:tr w:rsidR="00EC725B" w:rsidRPr="00377827" w14:paraId="15496D86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AA3BA1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BE765C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5</w:t>
            </w:r>
            <w:r w:rsidRPr="00377827">
              <w:rPr>
                <w:sz w:val="18"/>
                <w:szCs w:val="18"/>
              </w:rPr>
              <w:t xml:space="preserve">– </w:t>
            </w:r>
            <w:r>
              <w:rPr>
                <w:sz w:val="18"/>
                <w:szCs w:val="18"/>
              </w:rPr>
              <w:t>Naturalization</w:t>
            </w:r>
            <w:r w:rsidRPr="00377827">
              <w:rPr>
                <w:sz w:val="18"/>
                <w:szCs w:val="18"/>
              </w:rPr>
              <w:t xml:space="preserve"> (BL</w:t>
            </w:r>
            <w:proofErr w:type="gramStart"/>
            <w:r>
              <w:rPr>
                <w:sz w:val="18"/>
                <w:szCs w:val="18"/>
              </w:rPr>
              <w:t>5,BL</w:t>
            </w:r>
            <w:proofErr w:type="gramEnd"/>
            <w:r>
              <w:rPr>
                <w:sz w:val="18"/>
                <w:szCs w:val="18"/>
              </w:rPr>
              <w:t>6)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FB6AF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A03CCD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 xml:space="preserve">Assessment Tool 1 – </w:t>
            </w:r>
            <w:r>
              <w:rPr>
                <w:sz w:val="18"/>
                <w:szCs w:val="18"/>
              </w:rPr>
              <w:t>Constraint Based Problem Solving</w:t>
            </w:r>
          </w:p>
        </w:tc>
      </w:tr>
      <w:tr w:rsidR="00EC725B" w:rsidRPr="00377827" w14:paraId="47021313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B7A7B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6A17E" w14:textId="77777777" w:rsidR="00EC725B" w:rsidRPr="00377827" w:rsidRDefault="00EC725B" w:rsidP="006D1F7E">
            <w:r>
              <w:rPr>
                <w:sz w:val="18"/>
                <w:szCs w:val="18"/>
              </w:rPr>
              <w:t>30</w:t>
            </w:r>
            <w:r w:rsidRPr="00377827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BE2C5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745EB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100 (2 Questions × 50 Marks)</w:t>
            </w:r>
          </w:p>
        </w:tc>
      </w:tr>
      <w:tr w:rsidR="00EC725B" w:rsidRPr="00377827" w14:paraId="043CCDB3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A29D6A" w14:textId="6B230E96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0871BF">
              <w:rPr>
                <w:b/>
                <w:bCs/>
                <w:color w:val="1F4E79"/>
                <w:sz w:val="18"/>
                <w:szCs w:val="18"/>
              </w:rPr>
              <w:t>5</w:t>
            </w:r>
            <w:r w:rsidRPr="00377827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DB95C" w14:textId="77777777" w:rsidR="00EC725B" w:rsidRPr="00377827" w:rsidRDefault="00EC725B" w:rsidP="006D1F7E">
            <w:r w:rsidRPr="00A01450">
              <w:rPr>
                <w:i/>
                <w:iCs/>
                <w:sz w:val="18"/>
                <w:szCs w:val="18"/>
              </w:rPr>
              <w:t>Analyze computational problems using backtracking techniques and complexity classes such as P, NP, NP-Hard, and NP-Complete for combinatorial problem solving.</w:t>
            </w:r>
          </w:p>
        </w:tc>
      </w:tr>
      <w:tr w:rsidR="00EC725B" w:rsidRPr="00377827" w14:paraId="18B890B9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C064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787DE6" w14:textId="3BD11EA5" w:rsidR="00EC725B" w:rsidRPr="00377827" w:rsidRDefault="00EF6491" w:rsidP="006D1F7E">
            <w:r>
              <w:t>PEYYALA POOJITHA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2A05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4D335E" w14:textId="3FD0A3D0" w:rsidR="00EC725B" w:rsidRPr="00377827" w:rsidRDefault="00EF6491" w:rsidP="006D1F7E">
            <w:r>
              <w:t>192371048</w:t>
            </w:r>
          </w:p>
        </w:tc>
      </w:tr>
      <w:tr w:rsidR="00EC725B" w:rsidRPr="00377827" w14:paraId="0582F89B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4CF3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DD574E" w14:textId="39ADBB25" w:rsidR="00EC725B" w:rsidRPr="00377827" w:rsidRDefault="00EF6491" w:rsidP="006D1F7E">
            <w:r>
              <w:t>CS-</w:t>
            </w:r>
            <w:proofErr w:type="gramStart"/>
            <w:r>
              <w:t>BS(</w:t>
            </w:r>
            <w:proofErr w:type="gramEnd"/>
            <w:r>
              <w:t>2023)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B1058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5EE4F9" w14:textId="133CEA55" w:rsidR="00EC725B" w:rsidRPr="00377827" w:rsidRDefault="00EF6491" w:rsidP="006D1F7E">
            <w:r>
              <w:t>21-06-2026</w:t>
            </w:r>
          </w:p>
        </w:tc>
      </w:tr>
    </w:tbl>
    <w:p w14:paraId="0C88051D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C725B" w:rsidRPr="00377827" w14:paraId="6C568EB3" w14:textId="77777777" w:rsidTr="006D1F7E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38E2DB" w14:textId="77777777" w:rsidR="00EC725B" w:rsidRPr="00377827" w:rsidRDefault="00EC725B" w:rsidP="006D1F7E">
            <w:r w:rsidRPr="00377827">
              <w:rPr>
                <w:b/>
                <w:bCs/>
                <w:color w:val="C00000"/>
              </w:rPr>
              <w:t>Instructions to Students</w:t>
            </w:r>
          </w:p>
          <w:p w14:paraId="7663C3AC" w14:textId="77777777" w:rsidR="00EC725B" w:rsidRPr="00377827" w:rsidRDefault="00EC725B" w:rsidP="006D1F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01450">
              <w:rPr>
                <w:color w:val="000000"/>
                <w:sz w:val="18"/>
                <w:szCs w:val="18"/>
              </w:rPr>
              <w:t>• Answer BOTH questions. Each question carries 50 Marks. Total: 100 Marks.</w:t>
            </w:r>
            <w:r w:rsidRPr="00A01450">
              <w:rPr>
                <w:color w:val="000000"/>
                <w:sz w:val="18"/>
                <w:szCs w:val="18"/>
              </w:rPr>
              <w:br/>
              <w:t>• Apply backtracking techniques systematically for combinatorial problem solving.</w:t>
            </w:r>
            <w:r w:rsidRPr="00A01450">
              <w:rPr>
                <w:color w:val="000000"/>
                <w:sz w:val="18"/>
                <w:szCs w:val="18"/>
              </w:rPr>
              <w:br/>
              <w:t>• Clearly classify problems under P, NP, NP-Hard, and NP-Complete categories wherever required.</w:t>
            </w:r>
            <w:r w:rsidRPr="00A01450">
              <w:rPr>
                <w:color w:val="000000"/>
                <w:sz w:val="18"/>
                <w:szCs w:val="18"/>
              </w:rPr>
              <w:br/>
              <w:t>• Provide proper justification, state-space representation, and complexity analysis for all solutions.</w:t>
            </w:r>
            <w:r w:rsidRPr="00A01450">
              <w:rPr>
                <w:color w:val="000000"/>
                <w:sz w:val="18"/>
                <w:szCs w:val="18"/>
              </w:rPr>
              <w:br/>
              <w:t>• Neat presentation and logical explanation are mandatory.</w:t>
            </w:r>
          </w:p>
        </w:tc>
      </w:tr>
    </w:tbl>
    <w:p w14:paraId="4FAD548C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EC725B" w:rsidRPr="00377827" w14:paraId="73A869D0" w14:textId="77777777" w:rsidTr="006D1F7E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171E0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713F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53AE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133A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EC725B" w:rsidRPr="00377827" w14:paraId="34C6EC39" w14:textId="77777777" w:rsidTr="006D1F7E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05749" w14:textId="77777777" w:rsidR="00EC725B" w:rsidRPr="00377827" w:rsidRDefault="00EC725B" w:rsidP="006D1F7E">
            <w:r>
              <w:rPr>
                <w:sz w:val="18"/>
                <w:szCs w:val="18"/>
              </w:rPr>
              <w:t>Constraint Based Problem Solving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155C7" w14:textId="77777777" w:rsidR="00EC725B" w:rsidRPr="00377827" w:rsidRDefault="00EC725B" w:rsidP="006D1F7E">
            <w:r w:rsidRPr="00A01450">
              <w:t>Analyze combinatorial problems using backtracking and complexity classes such as P, NP, NP-Hard, and NP-Complete.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5466FF" w14:textId="77777777" w:rsidR="00EC725B" w:rsidRPr="00377827" w:rsidRDefault="00EC725B" w:rsidP="006D1F7E">
            <w:pPr>
              <w:jc w:val="center"/>
            </w:pPr>
            <w:r w:rsidRPr="00377827"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004D9" w14:textId="77777777" w:rsidR="00EC725B" w:rsidRPr="00377827" w:rsidRDefault="00EC725B" w:rsidP="006D1F7E">
            <w:pPr>
              <w:jc w:val="center"/>
            </w:pPr>
            <w:r w:rsidRPr="00377827">
              <w:t xml:space="preserve">Q1 –50 </w:t>
            </w:r>
            <w:r w:rsidRPr="00377827">
              <w:br/>
              <w:t>Q2 –50</w:t>
            </w:r>
          </w:p>
        </w:tc>
      </w:tr>
      <w:tr w:rsidR="00EC725B" w:rsidRPr="00377827" w14:paraId="4B108E1A" w14:textId="77777777" w:rsidTr="006D1F7E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1160E" w14:textId="77777777" w:rsidR="00EC725B" w:rsidRPr="00377827" w:rsidRDefault="00EC725B" w:rsidP="006D1F7E">
            <w:pPr>
              <w:jc w:val="right"/>
            </w:pPr>
            <w:r w:rsidRPr="00377827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7FEA2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55286205" w14:textId="77777777" w:rsidR="00EC725B" w:rsidRPr="00377827" w:rsidRDefault="00EC725B" w:rsidP="00EC725B">
      <w:pPr>
        <w:spacing w:after="60"/>
      </w:pPr>
    </w:p>
    <w:p w14:paraId="09454D36" w14:textId="77777777" w:rsidR="00EC725B" w:rsidRPr="00377827" w:rsidRDefault="00EC725B" w:rsidP="00EC725B">
      <w:pPr>
        <w:spacing w:after="60"/>
        <w:rPr>
          <w:b/>
          <w:bCs/>
          <w:color w:val="1F4E79"/>
          <w:sz w:val="22"/>
          <w:szCs w:val="22"/>
        </w:rPr>
      </w:pPr>
      <w:r w:rsidRPr="00377827">
        <w:rPr>
          <w:b/>
          <w:bCs/>
          <w:color w:val="1F4E79"/>
          <w:sz w:val="22"/>
          <w:szCs w:val="22"/>
        </w:rPr>
        <w:t>SECTION A – A</w:t>
      </w:r>
      <w:r>
        <w:rPr>
          <w:b/>
          <w:bCs/>
          <w:color w:val="1F4E79"/>
          <w:sz w:val="22"/>
          <w:szCs w:val="22"/>
        </w:rPr>
        <w:t>NALYTICAL PROBLEM SOLVING</w:t>
      </w:r>
    </w:p>
    <w:p w14:paraId="42AFB99A" w14:textId="77777777" w:rsidR="00EC725B" w:rsidRPr="00863AC2" w:rsidRDefault="00EC725B" w:rsidP="00EC725B">
      <w:pPr>
        <w:spacing w:after="60"/>
        <w:rPr>
          <w:b/>
          <w:bCs/>
          <w:sz w:val="22"/>
          <w:szCs w:val="22"/>
        </w:rPr>
      </w:pPr>
    </w:p>
    <w:p w14:paraId="6C372BDF" w14:textId="77777777" w:rsidR="00EF6491" w:rsidRPr="00EF6491" w:rsidRDefault="00EC725B" w:rsidP="00EF6491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 xml:space="preserve">Q1. </w:t>
      </w:r>
      <w:r w:rsidR="00EF6491" w:rsidRPr="00EF6491">
        <w:rPr>
          <w:rFonts w:ascii="Times New Roman" w:hAnsi="Times New Roman" w:cs="Times New Roman"/>
          <w:b/>
          <w:bCs/>
          <w:sz w:val="24"/>
          <w:szCs w:val="24"/>
        </w:rPr>
        <w:t>Vertex Cover Problem (NP-Complete / Constraint Satisfaction Problem)</w:t>
      </w:r>
    </w:p>
    <w:p w14:paraId="6AED4989" w14:textId="4EEBDFCB" w:rsidR="00EF6491" w:rsidRPr="00EF6491" w:rsidRDefault="00EF6491" w:rsidP="00EF6491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>Given a graph, find a minimum set of vertices such that every edge is covered. Clearly define</w:t>
      </w:r>
      <w:r w:rsidRPr="00EF6491">
        <w:rPr>
          <w:rFonts w:ascii="Times New Roman" w:hAnsi="Times New Roman" w:cs="Times New Roman"/>
          <w:sz w:val="24"/>
          <w:szCs w:val="24"/>
        </w:rPr>
        <w:t xml:space="preserve"> </w:t>
      </w:r>
      <w:r w:rsidRPr="00EF6491">
        <w:rPr>
          <w:rFonts w:ascii="Times New Roman" w:hAnsi="Times New Roman" w:cs="Times New Roman"/>
          <w:sz w:val="24"/>
          <w:szCs w:val="24"/>
        </w:rPr>
        <w:t>constraints related to edge coverage and vertex selection. Analyze how constraints influence</w:t>
      </w:r>
      <w:r w:rsidRPr="00EF6491">
        <w:rPr>
          <w:rFonts w:ascii="Times New Roman" w:hAnsi="Times New Roman" w:cs="Times New Roman"/>
          <w:sz w:val="24"/>
          <w:szCs w:val="24"/>
        </w:rPr>
        <w:t xml:space="preserve"> </w:t>
      </w:r>
      <w:r w:rsidRPr="00EF6491">
        <w:rPr>
          <w:rFonts w:ascii="Times New Roman" w:hAnsi="Times New Roman" w:cs="Times New Roman"/>
          <w:sz w:val="24"/>
          <w:szCs w:val="24"/>
        </w:rPr>
        <w:t>feasible solutions. Develop a backtracking-based solution to explore subsets. Apply pruning</w:t>
      </w:r>
    </w:p>
    <w:p w14:paraId="66DAF3AE" w14:textId="60AF6284" w:rsidR="00EC725B" w:rsidRPr="00EF6491" w:rsidRDefault="00EF6491" w:rsidP="00EF6491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>to reduce unnecessary combinations. Justify how your solution satisfies constraints and</w:t>
      </w:r>
      <w:r w:rsidRPr="00EF6491">
        <w:rPr>
          <w:rFonts w:ascii="Times New Roman" w:hAnsi="Times New Roman" w:cs="Times New Roman"/>
          <w:sz w:val="24"/>
          <w:szCs w:val="24"/>
        </w:rPr>
        <w:t xml:space="preserve"> </w:t>
      </w:r>
      <w:r w:rsidRPr="00EF6491">
        <w:rPr>
          <w:rFonts w:ascii="Times New Roman" w:hAnsi="Times New Roman" w:cs="Times New Roman"/>
          <w:sz w:val="24"/>
          <w:szCs w:val="24"/>
        </w:rPr>
        <w:t>explain its NP-Complete classification.</w:t>
      </w:r>
    </w:p>
    <w:p w14:paraId="57760503" w14:textId="77777777" w:rsidR="00EF6491" w:rsidRPr="00EF6491" w:rsidRDefault="00EF6491" w:rsidP="00EF6491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49C830D7" w14:textId="534A2538" w:rsidR="00EF6491" w:rsidRPr="00EF6491" w:rsidRDefault="00EF6491" w:rsidP="00EF6491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 xml:space="preserve">Q2. </w:t>
      </w:r>
      <w:r w:rsidRPr="00EF6491">
        <w:rPr>
          <w:rFonts w:ascii="Times New Roman" w:hAnsi="Times New Roman" w:cs="Times New Roman"/>
          <w:b/>
          <w:bCs/>
          <w:sz w:val="24"/>
          <w:szCs w:val="24"/>
        </w:rPr>
        <w:t>Parallel Machine Scheduling Problem (NP-Hard Problem)</w:t>
      </w:r>
    </w:p>
    <w:p w14:paraId="2006950E" w14:textId="690710B2" w:rsidR="00EF6491" w:rsidRPr="00EF6491" w:rsidRDefault="00EF6491" w:rsidP="00EF6491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>Schedule jobs on parallel machines minimizing make</w:t>
      </w:r>
      <w:r w:rsidRPr="00EF6491">
        <w:rPr>
          <w:rFonts w:ascii="Times New Roman" w:hAnsi="Times New Roman" w:cs="Times New Roman"/>
          <w:sz w:val="24"/>
          <w:szCs w:val="24"/>
        </w:rPr>
        <w:t xml:space="preserve"> </w:t>
      </w:r>
      <w:r w:rsidRPr="00EF6491">
        <w:rPr>
          <w:rFonts w:ascii="Times New Roman" w:hAnsi="Times New Roman" w:cs="Times New Roman"/>
          <w:sz w:val="24"/>
          <w:szCs w:val="24"/>
        </w:rPr>
        <w:t>span. Clearly define constraints such as</w:t>
      </w:r>
    </w:p>
    <w:p w14:paraId="3790F19C" w14:textId="77777777" w:rsidR="00EF6491" w:rsidRPr="00EF6491" w:rsidRDefault="00EF6491" w:rsidP="00EF6491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>machine availability and job durations. Analyze how constraints impact scheduling. Develop</w:t>
      </w:r>
    </w:p>
    <w:p w14:paraId="4E91B800" w14:textId="77777777" w:rsidR="00EF6491" w:rsidRPr="00EF6491" w:rsidRDefault="00EF6491" w:rsidP="00EF6491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>a backtracking-based solution. Apply pruning to reduce search space. Justify correctness and</w:t>
      </w:r>
    </w:p>
    <w:p w14:paraId="56381006" w14:textId="474CB908" w:rsidR="00EF6491" w:rsidRPr="00EF6491" w:rsidRDefault="00EF6491" w:rsidP="00EF6491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>discuss NP-Hard complexity.</w:t>
      </w:r>
    </w:p>
    <w:p w14:paraId="78C346A1" w14:textId="77777777" w:rsidR="00EC725B" w:rsidRPr="00EF6491" w:rsidRDefault="00EC725B" w:rsidP="00EC725B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76798852" w14:textId="77777777" w:rsidR="00EC725B" w:rsidRPr="00A01450" w:rsidRDefault="00EC725B" w:rsidP="00EC725B">
      <w:pPr>
        <w:spacing w:after="60"/>
        <w:jc w:val="both"/>
        <w:rPr>
          <w:sz w:val="22"/>
          <w:szCs w:val="22"/>
        </w:rPr>
      </w:pPr>
    </w:p>
    <w:p w14:paraId="2F6F991E" w14:textId="77777777" w:rsidR="00EC725B" w:rsidRPr="00A01450" w:rsidRDefault="00EC725B" w:rsidP="00EC725B">
      <w:pPr>
        <w:spacing w:after="60"/>
        <w:jc w:val="both"/>
        <w:rPr>
          <w:sz w:val="22"/>
          <w:szCs w:val="22"/>
        </w:rPr>
      </w:pPr>
    </w:p>
    <w:p w14:paraId="6751D9F4" w14:textId="77777777" w:rsidR="00EC725B" w:rsidRPr="00A01450" w:rsidRDefault="00EC725B" w:rsidP="00EC725B">
      <w:pPr>
        <w:spacing w:after="60"/>
        <w:jc w:val="both"/>
        <w:rPr>
          <w:sz w:val="22"/>
          <w:szCs w:val="22"/>
        </w:rPr>
      </w:pPr>
    </w:p>
    <w:tbl>
      <w:tblPr>
        <w:tblpPr w:leftFromText="180" w:rightFromText="180" w:vertAnchor="text" w:horzAnchor="margin" w:tblpXSpec="center" w:tblpY="-17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F6491" w:rsidRPr="00377827" w14:paraId="1727D85A" w14:textId="77777777" w:rsidTr="00EF6491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E60255" w14:textId="77777777" w:rsidR="00EF6491" w:rsidRPr="00377827" w:rsidRDefault="00EF6491" w:rsidP="00EF6491">
            <w:r w:rsidRPr="00377827">
              <w:rPr>
                <w:b/>
                <w:bCs/>
                <w:color w:val="C00000"/>
                <w:sz w:val="22"/>
                <w:szCs w:val="22"/>
              </w:rPr>
              <w:lastRenderedPageBreak/>
              <w:t>Code of Conduct</w:t>
            </w:r>
          </w:p>
          <w:p w14:paraId="58F4647F" w14:textId="77777777" w:rsidR="00EF6491" w:rsidRPr="00377827" w:rsidRDefault="00EF6491" w:rsidP="00EF6491">
            <w:pPr>
              <w:spacing w:after="80"/>
            </w:pPr>
            <w:r w:rsidRPr="00377827"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32C05273" w14:textId="77777777" w:rsidR="00EF6491" w:rsidRPr="00377827" w:rsidRDefault="00EF6491" w:rsidP="00EF6491">
            <w:r w:rsidRPr="00377827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4A235F79" w14:textId="77777777" w:rsidR="00EC725B" w:rsidRPr="00377827" w:rsidRDefault="00EC725B" w:rsidP="00EC725B">
      <w:pPr>
        <w:spacing w:after="60"/>
        <w:rPr>
          <w:b/>
          <w:bCs/>
          <w:color w:val="1F4E79"/>
          <w:sz w:val="22"/>
          <w:szCs w:val="22"/>
        </w:rPr>
      </w:pPr>
    </w:p>
    <w:p w14:paraId="05C7A6EE" w14:textId="77777777" w:rsidR="00EC725B" w:rsidRPr="00377827" w:rsidRDefault="00EC725B" w:rsidP="00EC725B">
      <w:pPr>
        <w:pBdr>
          <w:bottom w:val="single" w:sz="4" w:space="1" w:color="2E75B6"/>
        </w:pBdr>
        <w:spacing w:before="120" w:after="60"/>
      </w:pPr>
      <w:r w:rsidRPr="00377827"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627" w:type="dxa"/>
        <w:tblInd w:w="-8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850"/>
        <w:gridCol w:w="2410"/>
        <w:gridCol w:w="1843"/>
        <w:gridCol w:w="1984"/>
        <w:gridCol w:w="1985"/>
      </w:tblGrid>
      <w:tr w:rsidR="00EC725B" w:rsidRPr="00377827" w14:paraId="762335B6" w14:textId="77777777" w:rsidTr="00EC725B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AD36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C5A8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C473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6AE2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4AA6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A763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EC725B" w:rsidRPr="00377827" w14:paraId="7DF31845" w14:textId="77777777" w:rsidTr="00EC725B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08286" w14:textId="77777777" w:rsidR="00EC725B" w:rsidRPr="00377827" w:rsidRDefault="00EC725B" w:rsidP="006D1F7E">
            <w:r w:rsidRPr="00A01450">
              <w:t xml:space="preserve">Problem </w:t>
            </w:r>
            <w:proofErr w:type="spellStart"/>
            <w:r w:rsidRPr="00A01450">
              <w:t>Understandin</w:t>
            </w:r>
            <w:proofErr w:type="spellEnd"/>
            <w:r w:rsidRPr="00A01450">
              <w:t xml:space="preserve"> g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C2ED0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CBD20" w14:textId="77777777" w:rsidR="00EC725B" w:rsidRPr="00377827" w:rsidRDefault="00EC725B" w:rsidP="006D1F7E">
            <w:r w:rsidRPr="00A01450">
              <w:t xml:space="preserve">Clearly defines the problem and identifies all relevant constraints accurately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04D1D" w14:textId="77777777" w:rsidR="00EC725B" w:rsidRPr="00377827" w:rsidRDefault="00EC725B" w:rsidP="006D1F7E">
            <w:r w:rsidRPr="00A01450">
              <w:t>Identifies most constraints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B3F3B" w14:textId="77777777" w:rsidR="00EC725B" w:rsidRPr="00377827" w:rsidRDefault="00EC725B" w:rsidP="006D1F7E">
            <w:r w:rsidRPr="00A01450">
              <w:t xml:space="preserve">Partial </w:t>
            </w:r>
            <w:proofErr w:type="spellStart"/>
            <w:r w:rsidRPr="00A01450">
              <w:t>understandi</w:t>
            </w:r>
            <w:proofErr w:type="spellEnd"/>
            <w:r w:rsidRPr="00A01450">
              <w:t xml:space="preserve"> ng; misses key constraints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59146" w14:textId="77777777" w:rsidR="00EC725B" w:rsidRPr="00377827" w:rsidRDefault="00EC725B" w:rsidP="006D1F7E">
            <w:r w:rsidRPr="00A01450">
              <w:t>Fails to identify constraints correctly</w:t>
            </w:r>
          </w:p>
        </w:tc>
      </w:tr>
      <w:tr w:rsidR="00EC725B" w:rsidRPr="00377827" w14:paraId="751146CF" w14:textId="77777777" w:rsidTr="00EC725B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71A35" w14:textId="77777777" w:rsidR="00EC725B" w:rsidRPr="00377827" w:rsidRDefault="00EC725B" w:rsidP="006D1F7E">
            <w:r w:rsidRPr="00A01450">
              <w:t>Constraint Analysis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548EF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BBF08" w14:textId="77777777" w:rsidR="00EC725B" w:rsidRPr="00377827" w:rsidRDefault="00EC725B" w:rsidP="006D1F7E">
            <w:proofErr w:type="spellStart"/>
            <w:r w:rsidRPr="00A01450">
              <w:t>Analyzes</w:t>
            </w:r>
            <w:proofErr w:type="spellEnd"/>
            <w:r w:rsidRPr="00A01450">
              <w:t xml:space="preserve"> constraints effectively and prioritizes them logically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C7750" w14:textId="77777777" w:rsidR="00EC725B" w:rsidRPr="00377827" w:rsidRDefault="00EC725B" w:rsidP="006D1F7E">
            <w:r w:rsidRPr="00A01450">
              <w:t xml:space="preserve">Provides reasonable analysis with some </w:t>
            </w:r>
            <w:proofErr w:type="spellStart"/>
            <w:r w:rsidRPr="00A01450">
              <w:t>prioritizatio</w:t>
            </w:r>
            <w:proofErr w:type="spellEnd"/>
            <w:r w:rsidRPr="00A01450">
              <w:t xml:space="preserve"> n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A16FF" w14:textId="77777777" w:rsidR="00EC725B" w:rsidRPr="00377827" w:rsidRDefault="00EC725B" w:rsidP="006D1F7E">
            <w:r w:rsidRPr="00A01450">
              <w:t>Limited analysis; weak prioritization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113CD" w14:textId="77777777" w:rsidR="00EC725B" w:rsidRPr="00377827" w:rsidRDefault="00EC725B" w:rsidP="006D1F7E">
            <w:r w:rsidRPr="00A01450">
              <w:t>No meaningful analysis or prioritization</w:t>
            </w:r>
          </w:p>
        </w:tc>
      </w:tr>
      <w:tr w:rsidR="00EC725B" w:rsidRPr="00377827" w14:paraId="31898ACC" w14:textId="77777777" w:rsidTr="00EC725B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65AE7" w14:textId="77777777" w:rsidR="00EC725B" w:rsidRPr="00377827" w:rsidRDefault="00EC725B" w:rsidP="006D1F7E">
            <w:r w:rsidRPr="00A01450">
              <w:t>Solution Development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A1261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FF17F" w14:textId="77777777" w:rsidR="00EC725B" w:rsidRPr="00377827" w:rsidRDefault="00EC725B" w:rsidP="006D1F7E">
            <w:r w:rsidRPr="00A01450">
              <w:t xml:space="preserve">Develops optimal and feasible solutions satisfying all constraints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0824F" w14:textId="77777777" w:rsidR="00EC725B" w:rsidRPr="00377827" w:rsidRDefault="00EC725B" w:rsidP="006D1F7E">
            <w:r w:rsidRPr="00A01450">
              <w:t>Develops workable solutions with minor limitations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C3DD20" w14:textId="77777777" w:rsidR="00EC725B" w:rsidRPr="00377827" w:rsidRDefault="00EC725B" w:rsidP="006D1F7E">
            <w:r w:rsidRPr="00A01450">
              <w:t>Solutions partially satisfy constraints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6F8F5" w14:textId="77777777" w:rsidR="00EC725B" w:rsidRPr="00377827" w:rsidRDefault="00EC725B" w:rsidP="006D1F7E">
            <w:r w:rsidRPr="00A01450">
              <w:t>Solutions do not meet constraints</w:t>
            </w:r>
          </w:p>
        </w:tc>
      </w:tr>
      <w:tr w:rsidR="00EC725B" w:rsidRPr="00377827" w14:paraId="3254A4BE" w14:textId="77777777" w:rsidTr="00EC725B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E8C01" w14:textId="77777777" w:rsidR="00EC725B" w:rsidRPr="00377827" w:rsidRDefault="00EC725B" w:rsidP="006D1F7E">
            <w:r w:rsidRPr="00A01450"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DB850" w14:textId="77777777" w:rsidR="00EC725B" w:rsidRPr="00377827" w:rsidRDefault="00EC725B" w:rsidP="006D1F7E">
            <w:pPr>
              <w:jc w:val="center"/>
            </w:pPr>
            <w:r>
              <w:t>15%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4A682" w14:textId="77777777" w:rsidR="00EC725B" w:rsidRPr="00377827" w:rsidRDefault="00EC725B" w:rsidP="006D1F7E">
            <w:r w:rsidRPr="00A01450">
              <w:t xml:space="preserve">Effectively applies appropriate concepts, methods, or tools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B4B413" w14:textId="77777777" w:rsidR="00EC725B" w:rsidRPr="00377827" w:rsidRDefault="00EC725B" w:rsidP="006D1F7E">
            <w:r w:rsidRPr="00A01450">
              <w:t>Applies concepts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D17A5" w14:textId="77777777" w:rsidR="00EC725B" w:rsidRPr="00377827" w:rsidRDefault="00EC725B" w:rsidP="006D1F7E">
            <w:r w:rsidRPr="00A01450">
              <w:t>Limited application; requires guidance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0C724" w14:textId="77777777" w:rsidR="00EC725B" w:rsidRPr="00377827" w:rsidRDefault="00EC725B" w:rsidP="006D1F7E">
            <w:r w:rsidRPr="00A01450">
              <w:t>Unable to apply relevant concepts</w:t>
            </w:r>
          </w:p>
        </w:tc>
      </w:tr>
      <w:tr w:rsidR="00EC725B" w:rsidRPr="00377827" w14:paraId="2BC7FCBA" w14:textId="77777777" w:rsidTr="00EC725B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0DFBE" w14:textId="77777777" w:rsidR="00EC725B" w:rsidRPr="00377827" w:rsidRDefault="00EC725B" w:rsidP="006D1F7E">
            <w:r w:rsidRPr="00A01450">
              <w:t>Justification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D46A3D" w14:textId="77777777" w:rsidR="00EC725B" w:rsidRPr="00377827" w:rsidRDefault="00EC725B" w:rsidP="006D1F7E">
            <w:pPr>
              <w:jc w:val="center"/>
            </w:pPr>
            <w: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CADDB" w14:textId="77777777" w:rsidR="00EC725B" w:rsidRPr="00377827" w:rsidRDefault="00EC725B" w:rsidP="006D1F7E">
            <w:r w:rsidRPr="00A01450">
              <w:t xml:space="preserve">Provides strong justification for decisions with logical reasoning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A6829A" w14:textId="77777777" w:rsidR="00EC725B" w:rsidRPr="00377827" w:rsidRDefault="00EC725B" w:rsidP="006D1F7E">
            <w:r w:rsidRPr="00A01450">
              <w:t>Provides justification with some clarity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ED11D5" w14:textId="77777777" w:rsidR="00EC725B" w:rsidRPr="00377827" w:rsidRDefault="00EC725B" w:rsidP="006D1F7E">
            <w:r w:rsidRPr="00A01450">
              <w:t>Weak or unclear justification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D1E196" w14:textId="77777777" w:rsidR="00EC725B" w:rsidRPr="00377827" w:rsidRDefault="00EC725B" w:rsidP="006D1F7E">
            <w:r w:rsidRPr="00A01450">
              <w:t>No justification provided</w:t>
            </w:r>
          </w:p>
        </w:tc>
      </w:tr>
    </w:tbl>
    <w:p w14:paraId="6B7422FC" w14:textId="77777777" w:rsidR="00EF6491" w:rsidRDefault="00EF6491" w:rsidP="00EC725B">
      <w:pPr>
        <w:rPr>
          <w:rFonts w:eastAsia="Times New Roman"/>
          <w:b/>
          <w:bCs/>
          <w:sz w:val="24"/>
          <w:szCs w:val="24"/>
        </w:rPr>
      </w:pPr>
    </w:p>
    <w:p w14:paraId="32373F1E" w14:textId="2A35C285" w:rsidR="00EC725B" w:rsidRPr="00377827" w:rsidRDefault="00EC725B" w:rsidP="00EC725B">
      <w:pPr>
        <w:rPr>
          <w:rFonts w:eastAsia="Times New Roman"/>
          <w:b/>
          <w:bCs/>
          <w:sz w:val="24"/>
          <w:szCs w:val="24"/>
        </w:rPr>
      </w:pPr>
      <w:r w:rsidRPr="00377827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140" w:type="dxa"/>
        <w:tblInd w:w="-5" w:type="dxa"/>
        <w:tblLook w:val="04A0" w:firstRow="1" w:lastRow="0" w:firstColumn="1" w:lastColumn="0" w:noHBand="0" w:noVBand="1"/>
      </w:tblPr>
      <w:tblGrid>
        <w:gridCol w:w="1083"/>
        <w:gridCol w:w="1652"/>
        <w:gridCol w:w="1602"/>
        <w:gridCol w:w="1245"/>
        <w:gridCol w:w="1117"/>
        <w:gridCol w:w="1214"/>
        <w:gridCol w:w="1426"/>
      </w:tblGrid>
      <w:tr w:rsidR="00EC725B" w:rsidRPr="00377827" w14:paraId="7F639C70" w14:textId="77777777" w:rsidTr="006D1F7E">
        <w:trPr>
          <w:trHeight w:val="971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C7D29AF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Question No.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8B4D280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Understanding of Problem Context (20%)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BFC4D9F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Application of Concepts (30%)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93A8D6C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Problem-Solving Approach (20%)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6505F13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Accuracy of Solution (20%)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45C1286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Clarity (10%)</w:t>
            </w: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B3F887A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b/>
                <w:bCs/>
              </w:rPr>
              <w:t>Total Marks (Each – 50)</w:t>
            </w:r>
          </w:p>
        </w:tc>
      </w:tr>
      <w:tr w:rsidR="00EC725B" w:rsidRPr="00377827" w14:paraId="0974042A" w14:textId="77777777" w:rsidTr="006D1F7E">
        <w:trPr>
          <w:trHeight w:val="5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57916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3195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FB1A2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E994D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BE5C8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AF616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F67F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EC725B" w:rsidRPr="00377827" w14:paraId="02DA0AD5" w14:textId="77777777" w:rsidTr="006D1F7E">
        <w:trPr>
          <w:trHeight w:val="5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70C9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3AB5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0AD53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63401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5BE97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D717C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77896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EC725B" w:rsidRPr="00377827" w14:paraId="0600AE92" w14:textId="77777777" w:rsidTr="006D1F7E">
        <w:trPr>
          <w:trHeight w:val="443"/>
        </w:trPr>
        <w:tc>
          <w:tcPr>
            <w:tcW w:w="77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E3612" w14:textId="77777777" w:rsidR="00EC725B" w:rsidRPr="00377827" w:rsidRDefault="00EC725B" w:rsidP="006D1F7E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CF5DB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335C4F8" w14:textId="77777777" w:rsidR="00EC725B" w:rsidRDefault="00EC725B" w:rsidP="00EC725B">
      <w:pPr>
        <w:spacing w:after="60"/>
      </w:pPr>
    </w:p>
    <w:p w14:paraId="407765BD" w14:textId="77777777" w:rsidR="00EF6491" w:rsidRDefault="00EF6491" w:rsidP="00EC725B">
      <w:pPr>
        <w:spacing w:after="60"/>
      </w:pPr>
    </w:p>
    <w:p w14:paraId="341A471B" w14:textId="77777777" w:rsidR="00EF6491" w:rsidRDefault="00EF6491" w:rsidP="00EC725B">
      <w:pPr>
        <w:spacing w:after="60"/>
      </w:pPr>
    </w:p>
    <w:p w14:paraId="28B943C9" w14:textId="77777777" w:rsidR="00EF6491" w:rsidRPr="00377827" w:rsidRDefault="00EF6491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EC725B" w:rsidRPr="00377827" w14:paraId="4BBB7F28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2453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5669B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E212C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EC725B" w:rsidRPr="00377827" w14:paraId="1214649B" w14:textId="77777777" w:rsidTr="006D1F7E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A0A34" w14:textId="77777777" w:rsidR="00EC725B" w:rsidRPr="00377827" w:rsidRDefault="00EC725B" w:rsidP="006D1F7E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66393" w14:textId="77777777" w:rsidR="00EC725B" w:rsidRPr="00377827" w:rsidRDefault="00EC725B" w:rsidP="006D1F7E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6F3D1" w14:textId="77777777" w:rsidR="00EC725B" w:rsidRPr="00377827" w:rsidRDefault="00EC725B" w:rsidP="006D1F7E"/>
        </w:tc>
      </w:tr>
      <w:tr w:rsidR="00EC725B" w:rsidRPr="00377827" w14:paraId="52F3DBF9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45352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DD2F6E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1631C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</w:tr>
      <w:tr w:rsidR="00EC725B" w:rsidRPr="00377827" w14:paraId="71BE8647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4ABF24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93B731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E7E165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</w:tr>
    </w:tbl>
    <w:p w14:paraId="53D5935A" w14:textId="77777777" w:rsidR="00EF6491" w:rsidRPr="00EF6491" w:rsidRDefault="00EF6491" w:rsidP="00EF6491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lastRenderedPageBreak/>
        <w:t>Q1. Vertex Cover Problem (NP-Complete / Constraint Satisfaction Problem)</w:t>
      </w:r>
    </w:p>
    <w:p w14:paraId="008044A1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99D16E" w14:textId="76E66A13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6044952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>To find the minimum set of vertices in a graph such that every edge is covered by at least one selected vertex using Backtracking.</w:t>
      </w:r>
    </w:p>
    <w:p w14:paraId="2D7D98E5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Constraints</w:t>
      </w:r>
    </w:p>
    <w:p w14:paraId="465F5552" w14:textId="77777777" w:rsidR="00EF6491" w:rsidRPr="00EF6491" w:rsidRDefault="00EF6491" w:rsidP="00EF649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Every edge must be covered by at least one selected vertex. </w:t>
      </w:r>
    </w:p>
    <w:p w14:paraId="5258F33E" w14:textId="77777777" w:rsidR="00EF6491" w:rsidRPr="00EF6491" w:rsidRDefault="00EF6491" w:rsidP="00EF649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A vertex can either be selected or not selected. </w:t>
      </w:r>
    </w:p>
    <w:p w14:paraId="3978842A" w14:textId="77777777" w:rsidR="00EF6491" w:rsidRPr="00EF6491" w:rsidRDefault="00EF6491" w:rsidP="00EF649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The solution must contain the minimum possible number of vertices. </w:t>
      </w:r>
    </w:p>
    <w:p w14:paraId="5F7315A6" w14:textId="77777777" w:rsidR="00EF6491" w:rsidRPr="00EF6491" w:rsidRDefault="00EF6491" w:rsidP="00EF649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All edges in the graph must satisfy the coverage constraint. </w:t>
      </w:r>
    </w:p>
    <w:p w14:paraId="5D126BB4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Constraint Analysis</w:t>
      </w:r>
    </w:p>
    <w:p w14:paraId="26BAAF89" w14:textId="77777777" w:rsidR="00EF6491" w:rsidRPr="00EF6491" w:rsidRDefault="00EF6491" w:rsidP="00EF649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If an edge (u, v) exists, then either u or v (or both) must be included in the vertex cover. </w:t>
      </w:r>
    </w:p>
    <w:p w14:paraId="62ECD7C2" w14:textId="77777777" w:rsidR="00EF6491" w:rsidRPr="00EF6491" w:rsidRDefault="00EF6491" w:rsidP="00EF649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Selecting more vertices than necessary violates the optimization objective. </w:t>
      </w:r>
    </w:p>
    <w:p w14:paraId="331E2823" w14:textId="77777777" w:rsidR="00EF6491" w:rsidRPr="00EF6491" w:rsidRDefault="00EF6491" w:rsidP="00EF649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Constraints reduce feasible solutions because only subsets covering all edges are valid. </w:t>
      </w:r>
    </w:p>
    <w:p w14:paraId="26F68774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Algorithm (Backtracking with Pruning)</w:t>
      </w:r>
    </w:p>
    <w:p w14:paraId="5AB74495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EF6491">
        <w:rPr>
          <w:rFonts w:ascii="Times New Roman" w:hAnsi="Times New Roman" w:cs="Times New Roman"/>
          <w:sz w:val="24"/>
          <w:szCs w:val="24"/>
        </w:rPr>
        <w:t xml:space="preserve"> Start.</w:t>
      </w:r>
    </w:p>
    <w:p w14:paraId="43CEE0FE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EF6491">
        <w:rPr>
          <w:rFonts w:ascii="Times New Roman" w:hAnsi="Times New Roman" w:cs="Times New Roman"/>
          <w:sz w:val="24"/>
          <w:szCs w:val="24"/>
        </w:rPr>
        <w:t xml:space="preserve"> Input graph G(</w:t>
      </w:r>
      <w:proofErr w:type="gramStart"/>
      <w:r w:rsidRPr="00EF6491">
        <w:rPr>
          <w:rFonts w:ascii="Times New Roman" w:hAnsi="Times New Roman" w:cs="Times New Roman"/>
          <w:sz w:val="24"/>
          <w:szCs w:val="24"/>
        </w:rPr>
        <w:t>V,E</w:t>
      </w:r>
      <w:proofErr w:type="gramEnd"/>
      <w:r w:rsidRPr="00EF6491">
        <w:rPr>
          <w:rFonts w:ascii="Times New Roman" w:hAnsi="Times New Roman" w:cs="Times New Roman"/>
          <w:sz w:val="24"/>
          <w:szCs w:val="24"/>
        </w:rPr>
        <w:t>).</w:t>
      </w:r>
    </w:p>
    <w:p w14:paraId="729A5A72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EF6491">
        <w:rPr>
          <w:rFonts w:ascii="Times New Roman" w:hAnsi="Times New Roman" w:cs="Times New Roman"/>
          <w:sz w:val="24"/>
          <w:szCs w:val="24"/>
        </w:rPr>
        <w:t xml:space="preserve"> Initialize minimum vertex cover size as infinity.</w:t>
      </w:r>
    </w:p>
    <w:p w14:paraId="268CB004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EF6491">
        <w:rPr>
          <w:rFonts w:ascii="Times New Roman" w:hAnsi="Times New Roman" w:cs="Times New Roman"/>
          <w:sz w:val="24"/>
          <w:szCs w:val="24"/>
        </w:rPr>
        <w:t xml:space="preserve"> Select an uncovered edge (</w:t>
      </w:r>
      <w:proofErr w:type="spellStart"/>
      <w:proofErr w:type="gramStart"/>
      <w:r w:rsidRPr="00EF6491">
        <w:rPr>
          <w:rFonts w:ascii="Times New Roman" w:hAnsi="Times New Roman" w:cs="Times New Roman"/>
          <w:sz w:val="24"/>
          <w:szCs w:val="24"/>
        </w:rPr>
        <w:t>u,v</w:t>
      </w:r>
      <w:proofErr w:type="spellEnd"/>
      <w:proofErr w:type="gramEnd"/>
      <w:r w:rsidRPr="00EF6491">
        <w:rPr>
          <w:rFonts w:ascii="Times New Roman" w:hAnsi="Times New Roman" w:cs="Times New Roman"/>
          <w:sz w:val="24"/>
          <w:szCs w:val="24"/>
        </w:rPr>
        <w:t>).</w:t>
      </w:r>
    </w:p>
    <w:p w14:paraId="7E4952CE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EF6491">
        <w:rPr>
          <w:rFonts w:ascii="Times New Roman" w:hAnsi="Times New Roman" w:cs="Times New Roman"/>
          <w:sz w:val="24"/>
          <w:szCs w:val="24"/>
        </w:rPr>
        <w:t xml:space="preserve"> Create two branches:</w:t>
      </w:r>
    </w:p>
    <w:p w14:paraId="5DFAA25E" w14:textId="77777777" w:rsidR="00EF6491" w:rsidRPr="00EF6491" w:rsidRDefault="00EF6491" w:rsidP="00EF649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Include vertex u in the cover. </w:t>
      </w:r>
    </w:p>
    <w:p w14:paraId="7333E1F6" w14:textId="77777777" w:rsidR="00EF6491" w:rsidRPr="00EF6491" w:rsidRDefault="00EF6491" w:rsidP="00EF649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Include vertex v in the cover. </w:t>
      </w:r>
    </w:p>
    <w:p w14:paraId="28709733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EF6491">
        <w:rPr>
          <w:rFonts w:ascii="Times New Roman" w:hAnsi="Times New Roman" w:cs="Times New Roman"/>
          <w:sz w:val="24"/>
          <w:szCs w:val="24"/>
        </w:rPr>
        <w:t xml:space="preserve"> Mark edges covered by the selected vertex.</w:t>
      </w:r>
    </w:p>
    <w:p w14:paraId="02654AAF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7:</w:t>
      </w:r>
      <w:r w:rsidRPr="00EF6491">
        <w:rPr>
          <w:rFonts w:ascii="Times New Roman" w:hAnsi="Times New Roman" w:cs="Times New Roman"/>
          <w:sz w:val="24"/>
          <w:szCs w:val="24"/>
        </w:rPr>
        <w:t xml:space="preserve"> Recursively continue until all edges are covered.</w:t>
      </w:r>
    </w:p>
    <w:p w14:paraId="02EED62C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8:</w:t>
      </w:r>
      <w:r w:rsidRPr="00EF6491">
        <w:rPr>
          <w:rFonts w:ascii="Times New Roman" w:hAnsi="Times New Roman" w:cs="Times New Roman"/>
          <w:sz w:val="24"/>
          <w:szCs w:val="24"/>
        </w:rPr>
        <w:t xml:space="preserve"> Apply pruning:</w:t>
      </w:r>
    </w:p>
    <w:p w14:paraId="1F9B0B1D" w14:textId="77777777" w:rsidR="00EF6491" w:rsidRPr="00EF6491" w:rsidRDefault="00EF6491" w:rsidP="00EF649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If current cover size ≥ best solution found, stop exploring. </w:t>
      </w:r>
    </w:p>
    <w:p w14:paraId="1A0619B2" w14:textId="77777777" w:rsidR="00EF6491" w:rsidRPr="00EF6491" w:rsidRDefault="00EF6491" w:rsidP="00EF649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If all edges are covered, update minimum solution. </w:t>
      </w:r>
    </w:p>
    <w:p w14:paraId="77147C68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9:</w:t>
      </w:r>
      <w:r w:rsidRPr="00EF6491">
        <w:rPr>
          <w:rFonts w:ascii="Times New Roman" w:hAnsi="Times New Roman" w:cs="Times New Roman"/>
          <w:sz w:val="24"/>
          <w:szCs w:val="24"/>
        </w:rPr>
        <w:t xml:space="preserve"> Backtrack and explore remaining possibilities.</w:t>
      </w:r>
    </w:p>
    <w:p w14:paraId="67F58B34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10:</w:t>
      </w:r>
      <w:r w:rsidRPr="00EF6491">
        <w:rPr>
          <w:rFonts w:ascii="Times New Roman" w:hAnsi="Times New Roman" w:cs="Times New Roman"/>
          <w:sz w:val="24"/>
          <w:szCs w:val="24"/>
        </w:rPr>
        <w:t xml:space="preserve"> Output the minimum vertex cover.</w:t>
      </w:r>
    </w:p>
    <w:p w14:paraId="51EA399C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11:</w:t>
      </w:r>
      <w:r w:rsidRPr="00EF6491">
        <w:rPr>
          <w:rFonts w:ascii="Times New Roman" w:hAnsi="Times New Roman" w:cs="Times New Roman"/>
          <w:sz w:val="24"/>
          <w:szCs w:val="24"/>
        </w:rPr>
        <w:t xml:space="preserve"> Stop.</w:t>
      </w:r>
    </w:p>
    <w:p w14:paraId="21B0E8D8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Correctness Justification</w:t>
      </w:r>
    </w:p>
    <w:p w14:paraId="1AE171C6" w14:textId="77777777" w:rsidR="00EF6491" w:rsidRPr="00EF6491" w:rsidRDefault="00EF6491" w:rsidP="00EF649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Every edge is checked for coverage. </w:t>
      </w:r>
    </w:p>
    <w:p w14:paraId="55D68176" w14:textId="77777777" w:rsidR="00EF6491" w:rsidRPr="00EF6491" w:rsidRDefault="00EF6491" w:rsidP="00EF649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Backtracking explores all feasible vertex selections. </w:t>
      </w:r>
    </w:p>
    <w:p w14:paraId="21315F1D" w14:textId="77777777" w:rsidR="00EF6491" w:rsidRPr="00EF6491" w:rsidRDefault="00EF6491" w:rsidP="00EF649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Pruning removes only non-optimal branches. </w:t>
      </w:r>
    </w:p>
    <w:p w14:paraId="7E1AADCE" w14:textId="77777777" w:rsidR="00EF6491" w:rsidRPr="00EF6491" w:rsidRDefault="00EF6491" w:rsidP="00EF649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Therefore, the minimum valid vertex cover is guaranteed. </w:t>
      </w:r>
    </w:p>
    <w:p w14:paraId="608AA29B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Complexity Analysis</w:t>
      </w:r>
    </w:p>
    <w:p w14:paraId="418D0E5E" w14:textId="77777777" w:rsidR="00EF6491" w:rsidRPr="00EF6491" w:rsidRDefault="00EF6491" w:rsidP="00EF649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Time Complexity: O(2^V) </w:t>
      </w:r>
    </w:p>
    <w:p w14:paraId="5B6D01DD" w14:textId="77777777" w:rsidR="00EF6491" w:rsidRPr="00EF6491" w:rsidRDefault="00EF6491" w:rsidP="00EF649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Space Complexity: O(V) </w:t>
      </w:r>
    </w:p>
    <w:p w14:paraId="7FED73B1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NP-Complete Classification</w:t>
      </w:r>
    </w:p>
    <w:p w14:paraId="537C4988" w14:textId="77777777" w:rsidR="00EF6491" w:rsidRPr="00EF6491" w:rsidRDefault="00EF6491" w:rsidP="00EF649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A solution can be verified in polynomial time by checking whether every edge is covered. </w:t>
      </w:r>
    </w:p>
    <w:p w14:paraId="621DC68A" w14:textId="77777777" w:rsidR="00EF6491" w:rsidRPr="00EF6491" w:rsidRDefault="00EF6491" w:rsidP="00EF649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The Vertex Cover Problem is a well-known NP-Complete problem because no </w:t>
      </w:r>
      <w:r w:rsidRPr="00EF6491">
        <w:rPr>
          <w:rFonts w:ascii="Times New Roman" w:hAnsi="Times New Roman" w:cs="Times New Roman"/>
          <w:sz w:val="24"/>
          <w:szCs w:val="24"/>
        </w:rPr>
        <w:lastRenderedPageBreak/>
        <w:t xml:space="preserve">polynomial-time algorithm is known for finding the minimum cover. </w:t>
      </w:r>
    </w:p>
    <w:p w14:paraId="2B5677B2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pict w14:anchorId="0C79C57C">
          <v:rect id="_x0000_i1031" style="width:0;height:1.5pt" o:hralign="center" o:hrstd="t" o:hr="t" fillcolor="#a0a0a0" stroked="f"/>
        </w:pict>
      </w:r>
    </w:p>
    <w:p w14:paraId="2F3AC028" w14:textId="2C425D9C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Q2. Parallel Machine Scheduling Problem (NP-Hard Problem)</w:t>
      </w:r>
    </w:p>
    <w:p w14:paraId="7BEA85DC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F1E4620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>To schedule jobs on multiple parallel machines such that the maximum completion time (</w:t>
      </w:r>
      <w:proofErr w:type="spellStart"/>
      <w:r w:rsidRPr="00EF6491">
        <w:rPr>
          <w:rFonts w:ascii="Times New Roman" w:hAnsi="Times New Roman" w:cs="Times New Roman"/>
          <w:sz w:val="24"/>
          <w:szCs w:val="24"/>
        </w:rPr>
        <w:t>makespan</w:t>
      </w:r>
      <w:proofErr w:type="spellEnd"/>
      <w:r w:rsidRPr="00EF6491">
        <w:rPr>
          <w:rFonts w:ascii="Times New Roman" w:hAnsi="Times New Roman" w:cs="Times New Roman"/>
          <w:sz w:val="24"/>
          <w:szCs w:val="24"/>
        </w:rPr>
        <w:t>) is minimized using Backtracking.</w:t>
      </w:r>
    </w:p>
    <w:p w14:paraId="7775278B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Constraints</w:t>
      </w:r>
    </w:p>
    <w:p w14:paraId="647AEB51" w14:textId="77777777" w:rsidR="00EF6491" w:rsidRPr="00EF6491" w:rsidRDefault="00EF6491" w:rsidP="00EF6491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Each job must be assigned to exactly one machine. </w:t>
      </w:r>
    </w:p>
    <w:p w14:paraId="5AA26AF3" w14:textId="77777777" w:rsidR="00EF6491" w:rsidRPr="00EF6491" w:rsidRDefault="00EF6491" w:rsidP="00EF6491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A machine can process only one job at a time. </w:t>
      </w:r>
    </w:p>
    <w:p w14:paraId="23EDD507" w14:textId="77777777" w:rsidR="00EF6491" w:rsidRPr="00EF6491" w:rsidRDefault="00EF6491" w:rsidP="00EF6491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Job processing times are fixed. </w:t>
      </w:r>
    </w:p>
    <w:p w14:paraId="761244D5" w14:textId="77777777" w:rsidR="00EF6491" w:rsidRPr="00EF6491" w:rsidRDefault="00EF6491" w:rsidP="00EF6491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All jobs must be scheduled. </w:t>
      </w:r>
    </w:p>
    <w:p w14:paraId="35E790AC" w14:textId="77777777" w:rsidR="00EF6491" w:rsidRPr="00EF6491" w:rsidRDefault="00EF6491" w:rsidP="00EF6491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F6491">
        <w:rPr>
          <w:rFonts w:ascii="Times New Roman" w:hAnsi="Times New Roman" w:cs="Times New Roman"/>
          <w:sz w:val="24"/>
          <w:szCs w:val="24"/>
        </w:rPr>
        <w:t>Makespan</w:t>
      </w:r>
      <w:proofErr w:type="spellEnd"/>
      <w:r w:rsidRPr="00EF6491">
        <w:rPr>
          <w:rFonts w:ascii="Times New Roman" w:hAnsi="Times New Roman" w:cs="Times New Roman"/>
          <w:sz w:val="24"/>
          <w:szCs w:val="24"/>
        </w:rPr>
        <w:t xml:space="preserve"> should be minimized. </w:t>
      </w:r>
    </w:p>
    <w:p w14:paraId="0FA5E28A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Constraint Analysis</w:t>
      </w:r>
    </w:p>
    <w:p w14:paraId="69F0899E" w14:textId="77777777" w:rsidR="00EF6491" w:rsidRPr="00EF6491" w:rsidRDefault="00EF6491" w:rsidP="00EF6491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Machine availability restricts job assignment. </w:t>
      </w:r>
    </w:p>
    <w:p w14:paraId="4BDC6929" w14:textId="77777777" w:rsidR="00EF6491" w:rsidRPr="00EF6491" w:rsidRDefault="00EF6491" w:rsidP="00EF6491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Longer jobs significantly affect machine load. </w:t>
      </w:r>
    </w:p>
    <w:p w14:paraId="61BB1FE9" w14:textId="77777777" w:rsidR="00EF6491" w:rsidRPr="00EF6491" w:rsidRDefault="00EF6491" w:rsidP="00EF6491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Assigning jobs unevenly increases </w:t>
      </w:r>
      <w:proofErr w:type="spellStart"/>
      <w:r w:rsidRPr="00EF6491">
        <w:rPr>
          <w:rFonts w:ascii="Times New Roman" w:hAnsi="Times New Roman" w:cs="Times New Roman"/>
          <w:sz w:val="24"/>
          <w:szCs w:val="24"/>
        </w:rPr>
        <w:t>makespan</w:t>
      </w:r>
      <w:proofErr w:type="spellEnd"/>
      <w:r w:rsidRPr="00EF649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C41B90" w14:textId="77777777" w:rsidR="00EF6491" w:rsidRPr="00EF6491" w:rsidRDefault="00EF6491" w:rsidP="00EF6491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Constraints determine feasible schedules and impact optimization. </w:t>
      </w:r>
    </w:p>
    <w:p w14:paraId="18624F10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Algorithm (Backtracking with Pruning)</w:t>
      </w:r>
    </w:p>
    <w:p w14:paraId="0E7FD3EF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EF6491">
        <w:rPr>
          <w:rFonts w:ascii="Times New Roman" w:hAnsi="Times New Roman" w:cs="Times New Roman"/>
          <w:sz w:val="24"/>
          <w:szCs w:val="24"/>
        </w:rPr>
        <w:t xml:space="preserve"> Start.</w:t>
      </w:r>
    </w:p>
    <w:p w14:paraId="58F2375D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EF6491">
        <w:rPr>
          <w:rFonts w:ascii="Times New Roman" w:hAnsi="Times New Roman" w:cs="Times New Roman"/>
          <w:sz w:val="24"/>
          <w:szCs w:val="24"/>
        </w:rPr>
        <w:t xml:space="preserve"> Input number of machines M and jobs with processing times.</w:t>
      </w:r>
    </w:p>
    <w:p w14:paraId="5F42C5D2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EF6491">
        <w:rPr>
          <w:rFonts w:ascii="Times New Roman" w:hAnsi="Times New Roman" w:cs="Times New Roman"/>
          <w:sz w:val="24"/>
          <w:szCs w:val="24"/>
        </w:rPr>
        <w:t xml:space="preserve"> Initialize machine loads to zero.</w:t>
      </w:r>
    </w:p>
    <w:p w14:paraId="1FABFDBB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EF6491">
        <w:rPr>
          <w:rFonts w:ascii="Times New Roman" w:hAnsi="Times New Roman" w:cs="Times New Roman"/>
          <w:sz w:val="24"/>
          <w:szCs w:val="24"/>
        </w:rPr>
        <w:t xml:space="preserve"> Select the next unscheduled job.</w:t>
      </w:r>
    </w:p>
    <w:p w14:paraId="2431ACC0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EF6491">
        <w:rPr>
          <w:rFonts w:ascii="Times New Roman" w:hAnsi="Times New Roman" w:cs="Times New Roman"/>
          <w:sz w:val="24"/>
          <w:szCs w:val="24"/>
        </w:rPr>
        <w:t xml:space="preserve"> Assign the job to one machine.</w:t>
      </w:r>
    </w:p>
    <w:p w14:paraId="20BD15F9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EF6491">
        <w:rPr>
          <w:rFonts w:ascii="Times New Roman" w:hAnsi="Times New Roman" w:cs="Times New Roman"/>
          <w:sz w:val="24"/>
          <w:szCs w:val="24"/>
        </w:rPr>
        <w:t xml:space="preserve"> Update machine load.</w:t>
      </w:r>
    </w:p>
    <w:p w14:paraId="1100AB3B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7:</w:t>
      </w:r>
      <w:r w:rsidRPr="00EF6491">
        <w:rPr>
          <w:rFonts w:ascii="Times New Roman" w:hAnsi="Times New Roman" w:cs="Times New Roman"/>
          <w:sz w:val="24"/>
          <w:szCs w:val="24"/>
        </w:rPr>
        <w:t xml:space="preserve"> Recursively schedule remaining jobs.</w:t>
      </w:r>
    </w:p>
    <w:p w14:paraId="61B5ABA2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8:</w:t>
      </w:r>
      <w:r w:rsidRPr="00EF6491">
        <w:rPr>
          <w:rFonts w:ascii="Times New Roman" w:hAnsi="Times New Roman" w:cs="Times New Roman"/>
          <w:sz w:val="24"/>
          <w:szCs w:val="24"/>
        </w:rPr>
        <w:t xml:space="preserve"> Compute current </w:t>
      </w:r>
      <w:proofErr w:type="spellStart"/>
      <w:r w:rsidRPr="00EF6491">
        <w:rPr>
          <w:rFonts w:ascii="Times New Roman" w:hAnsi="Times New Roman" w:cs="Times New Roman"/>
          <w:sz w:val="24"/>
          <w:szCs w:val="24"/>
        </w:rPr>
        <w:t>makespan</w:t>
      </w:r>
      <w:proofErr w:type="spellEnd"/>
      <w:r w:rsidRPr="00EF6491">
        <w:rPr>
          <w:rFonts w:ascii="Times New Roman" w:hAnsi="Times New Roman" w:cs="Times New Roman"/>
          <w:sz w:val="24"/>
          <w:szCs w:val="24"/>
        </w:rPr>
        <w:t>:</w:t>
      </w:r>
    </w:p>
    <w:p w14:paraId="11863E58" w14:textId="77777777" w:rsidR="00EF6491" w:rsidRPr="00EF6491" w:rsidRDefault="00EF6491" w:rsidP="00EF6491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F6491">
        <w:rPr>
          <w:rFonts w:ascii="Times New Roman" w:hAnsi="Times New Roman" w:cs="Times New Roman"/>
          <w:sz w:val="24"/>
          <w:szCs w:val="24"/>
        </w:rPr>
        <w:t>Makespan</w:t>
      </w:r>
      <w:proofErr w:type="spellEnd"/>
      <w:r w:rsidRPr="00EF6491">
        <w:rPr>
          <w:rFonts w:ascii="Times New Roman" w:hAnsi="Times New Roman" w:cs="Times New Roman"/>
          <w:sz w:val="24"/>
          <w:szCs w:val="24"/>
        </w:rPr>
        <w:t xml:space="preserve"> = Maximum load among all machines. </w:t>
      </w:r>
    </w:p>
    <w:p w14:paraId="66127D4C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9:</w:t>
      </w:r>
      <w:r w:rsidRPr="00EF6491">
        <w:rPr>
          <w:rFonts w:ascii="Times New Roman" w:hAnsi="Times New Roman" w:cs="Times New Roman"/>
          <w:sz w:val="24"/>
          <w:szCs w:val="24"/>
        </w:rPr>
        <w:t xml:space="preserve"> Apply pruning:</w:t>
      </w:r>
    </w:p>
    <w:p w14:paraId="6E5DC9D0" w14:textId="77777777" w:rsidR="00EF6491" w:rsidRPr="00EF6491" w:rsidRDefault="00EF6491" w:rsidP="00EF6491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If current </w:t>
      </w:r>
      <w:proofErr w:type="spellStart"/>
      <w:r w:rsidRPr="00EF6491">
        <w:rPr>
          <w:rFonts w:ascii="Times New Roman" w:hAnsi="Times New Roman" w:cs="Times New Roman"/>
          <w:sz w:val="24"/>
          <w:szCs w:val="24"/>
        </w:rPr>
        <w:t>makespan</w:t>
      </w:r>
      <w:proofErr w:type="spellEnd"/>
      <w:r w:rsidRPr="00EF6491">
        <w:rPr>
          <w:rFonts w:ascii="Times New Roman" w:hAnsi="Times New Roman" w:cs="Times New Roman"/>
          <w:sz w:val="24"/>
          <w:szCs w:val="24"/>
        </w:rPr>
        <w:t xml:space="preserve"> ≥ best </w:t>
      </w:r>
      <w:proofErr w:type="spellStart"/>
      <w:r w:rsidRPr="00EF6491">
        <w:rPr>
          <w:rFonts w:ascii="Times New Roman" w:hAnsi="Times New Roman" w:cs="Times New Roman"/>
          <w:sz w:val="24"/>
          <w:szCs w:val="24"/>
        </w:rPr>
        <w:t>makespan</w:t>
      </w:r>
      <w:proofErr w:type="spellEnd"/>
      <w:r w:rsidRPr="00EF6491">
        <w:rPr>
          <w:rFonts w:ascii="Times New Roman" w:hAnsi="Times New Roman" w:cs="Times New Roman"/>
          <w:sz w:val="24"/>
          <w:szCs w:val="24"/>
        </w:rPr>
        <w:t xml:space="preserve"> found, stop exploring this branch. </w:t>
      </w:r>
    </w:p>
    <w:p w14:paraId="1F141E69" w14:textId="77777777" w:rsidR="00EF6491" w:rsidRPr="00EF6491" w:rsidRDefault="00EF6491" w:rsidP="00EF6491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Otherwise continue. </w:t>
      </w:r>
    </w:p>
    <w:p w14:paraId="61DF60B5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10:</w:t>
      </w:r>
      <w:r w:rsidRPr="00EF6491">
        <w:rPr>
          <w:rFonts w:ascii="Times New Roman" w:hAnsi="Times New Roman" w:cs="Times New Roman"/>
          <w:sz w:val="24"/>
          <w:szCs w:val="24"/>
        </w:rPr>
        <w:t xml:space="preserve"> After scheduling all jobs, update best schedule if a smaller </w:t>
      </w:r>
      <w:proofErr w:type="spellStart"/>
      <w:r w:rsidRPr="00EF6491">
        <w:rPr>
          <w:rFonts w:ascii="Times New Roman" w:hAnsi="Times New Roman" w:cs="Times New Roman"/>
          <w:sz w:val="24"/>
          <w:szCs w:val="24"/>
        </w:rPr>
        <w:t>makespan</w:t>
      </w:r>
      <w:proofErr w:type="spellEnd"/>
      <w:r w:rsidRPr="00EF6491">
        <w:rPr>
          <w:rFonts w:ascii="Times New Roman" w:hAnsi="Times New Roman" w:cs="Times New Roman"/>
          <w:sz w:val="24"/>
          <w:szCs w:val="24"/>
        </w:rPr>
        <w:t xml:space="preserve"> is found.</w:t>
      </w:r>
    </w:p>
    <w:p w14:paraId="518DF34B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11:</w:t>
      </w:r>
      <w:r w:rsidRPr="00EF6491">
        <w:rPr>
          <w:rFonts w:ascii="Times New Roman" w:hAnsi="Times New Roman" w:cs="Times New Roman"/>
          <w:sz w:val="24"/>
          <w:szCs w:val="24"/>
        </w:rPr>
        <w:t xml:space="preserve"> Backtrack and try other machine assignments.</w:t>
      </w:r>
    </w:p>
    <w:p w14:paraId="4DBB6188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12:</w:t>
      </w:r>
      <w:r w:rsidRPr="00EF6491">
        <w:rPr>
          <w:rFonts w:ascii="Times New Roman" w:hAnsi="Times New Roman" w:cs="Times New Roman"/>
          <w:sz w:val="24"/>
          <w:szCs w:val="24"/>
        </w:rPr>
        <w:t xml:space="preserve"> Output optimal schedule and minimum </w:t>
      </w:r>
      <w:proofErr w:type="spellStart"/>
      <w:r w:rsidRPr="00EF6491">
        <w:rPr>
          <w:rFonts w:ascii="Times New Roman" w:hAnsi="Times New Roman" w:cs="Times New Roman"/>
          <w:sz w:val="24"/>
          <w:szCs w:val="24"/>
        </w:rPr>
        <w:t>makespan</w:t>
      </w:r>
      <w:proofErr w:type="spellEnd"/>
      <w:r w:rsidRPr="00EF6491">
        <w:rPr>
          <w:rFonts w:ascii="Times New Roman" w:hAnsi="Times New Roman" w:cs="Times New Roman"/>
          <w:sz w:val="24"/>
          <w:szCs w:val="24"/>
        </w:rPr>
        <w:t>.</w:t>
      </w:r>
    </w:p>
    <w:p w14:paraId="28997DB7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Step 13:</w:t>
      </w:r>
      <w:r w:rsidRPr="00EF6491">
        <w:rPr>
          <w:rFonts w:ascii="Times New Roman" w:hAnsi="Times New Roman" w:cs="Times New Roman"/>
          <w:sz w:val="24"/>
          <w:szCs w:val="24"/>
        </w:rPr>
        <w:t xml:space="preserve"> Stop.</w:t>
      </w:r>
    </w:p>
    <w:p w14:paraId="2378B11F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Correctness Justification</w:t>
      </w:r>
    </w:p>
    <w:p w14:paraId="682FAB5B" w14:textId="77777777" w:rsidR="00EF6491" w:rsidRPr="00EF6491" w:rsidRDefault="00EF6491" w:rsidP="00EF649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Every possible assignment of jobs to machines is explored. </w:t>
      </w:r>
    </w:p>
    <w:p w14:paraId="07CDABA3" w14:textId="77777777" w:rsidR="00EF6491" w:rsidRPr="00EF6491" w:rsidRDefault="00EF6491" w:rsidP="00EF649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Constraints ensure each job is assigned exactly once. </w:t>
      </w:r>
    </w:p>
    <w:p w14:paraId="783E3D11" w14:textId="77777777" w:rsidR="00EF6491" w:rsidRPr="00EF6491" w:rsidRDefault="00EF6491" w:rsidP="00EF649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Pruning eliminates schedules that cannot improve the current best solution. </w:t>
      </w:r>
    </w:p>
    <w:p w14:paraId="06B99F81" w14:textId="77777777" w:rsidR="00EF6491" w:rsidRPr="00EF6491" w:rsidRDefault="00EF6491" w:rsidP="00EF649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Hence the minimum </w:t>
      </w:r>
      <w:proofErr w:type="spellStart"/>
      <w:r w:rsidRPr="00EF6491">
        <w:rPr>
          <w:rFonts w:ascii="Times New Roman" w:hAnsi="Times New Roman" w:cs="Times New Roman"/>
          <w:sz w:val="24"/>
          <w:szCs w:val="24"/>
        </w:rPr>
        <w:t>makespan</w:t>
      </w:r>
      <w:proofErr w:type="spellEnd"/>
      <w:r w:rsidRPr="00EF6491">
        <w:rPr>
          <w:rFonts w:ascii="Times New Roman" w:hAnsi="Times New Roman" w:cs="Times New Roman"/>
          <w:sz w:val="24"/>
          <w:szCs w:val="24"/>
        </w:rPr>
        <w:t xml:space="preserve"> schedule is obtained. </w:t>
      </w:r>
    </w:p>
    <w:p w14:paraId="1A28C1C0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t>Complexity Analysis</w:t>
      </w:r>
    </w:p>
    <w:p w14:paraId="289DAAD5" w14:textId="77777777" w:rsidR="00EF6491" w:rsidRPr="00EF6491" w:rsidRDefault="00EF6491" w:rsidP="00EF649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Time Complexity: O(M^N) </w:t>
      </w:r>
    </w:p>
    <w:p w14:paraId="43AF7D2D" w14:textId="77777777" w:rsidR="00EF6491" w:rsidRPr="00EF6491" w:rsidRDefault="00EF6491" w:rsidP="00EF6491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M = Number of machines </w:t>
      </w:r>
    </w:p>
    <w:p w14:paraId="3E621258" w14:textId="77777777" w:rsidR="00EF6491" w:rsidRPr="00EF6491" w:rsidRDefault="00EF6491" w:rsidP="00EF6491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N = Number of jobs </w:t>
      </w:r>
    </w:p>
    <w:p w14:paraId="5366A27E" w14:textId="77777777" w:rsidR="00EF6491" w:rsidRPr="00EF6491" w:rsidRDefault="00EF6491" w:rsidP="00EF6491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Space Complexity: O(N) </w:t>
      </w:r>
    </w:p>
    <w:p w14:paraId="2374A486" w14:textId="77777777" w:rsidR="00EF6491" w:rsidRPr="00EF6491" w:rsidRDefault="00EF6491" w:rsidP="00EF64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491">
        <w:rPr>
          <w:rFonts w:ascii="Times New Roman" w:hAnsi="Times New Roman" w:cs="Times New Roman"/>
          <w:b/>
          <w:bCs/>
          <w:sz w:val="24"/>
          <w:szCs w:val="24"/>
        </w:rPr>
        <w:lastRenderedPageBreak/>
        <w:t>NP-Hard Classification</w:t>
      </w:r>
    </w:p>
    <w:p w14:paraId="4CD87FF8" w14:textId="77777777" w:rsidR="00EF6491" w:rsidRPr="00EF6491" w:rsidRDefault="00EF6491" w:rsidP="00EF6491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The scheduling problem requires searching through exponentially many assignments. </w:t>
      </w:r>
    </w:p>
    <w:p w14:paraId="28B23E63" w14:textId="77777777" w:rsidR="00EF6491" w:rsidRPr="00EF6491" w:rsidRDefault="00EF6491" w:rsidP="00EF6491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 xml:space="preserve">No polynomial-time algorithm is known for finding the optimal schedule. </w:t>
      </w:r>
    </w:p>
    <w:p w14:paraId="59102804" w14:textId="77777777" w:rsidR="00EF6491" w:rsidRPr="00EF6491" w:rsidRDefault="00EF6491" w:rsidP="00EF6491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6491">
        <w:rPr>
          <w:rFonts w:ascii="Times New Roman" w:hAnsi="Times New Roman" w:cs="Times New Roman"/>
          <w:sz w:val="24"/>
          <w:szCs w:val="24"/>
        </w:rPr>
        <w:t>Therefore, Parallel Machine Scheduling is classified as an NP-Hard optimization problem.</w:t>
      </w:r>
    </w:p>
    <w:p w14:paraId="3532408A" w14:textId="77777777" w:rsidR="00EC725B" w:rsidRPr="00EF6491" w:rsidRDefault="00EC725B" w:rsidP="00EC72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3E2B397" w14:textId="77777777" w:rsidR="00EC725B" w:rsidRPr="00EF6491" w:rsidRDefault="00EC725B" w:rsidP="00EC725B">
      <w:pPr>
        <w:rPr>
          <w:rFonts w:ascii="Times New Roman" w:hAnsi="Times New Roman" w:cs="Times New Roman"/>
          <w:sz w:val="24"/>
          <w:szCs w:val="24"/>
        </w:rPr>
      </w:pPr>
    </w:p>
    <w:p w14:paraId="0B10904F" w14:textId="77777777" w:rsidR="00EC725B" w:rsidRPr="00EF6491" w:rsidRDefault="00EC725B" w:rsidP="00EC725B">
      <w:pPr>
        <w:rPr>
          <w:rFonts w:ascii="Times New Roman" w:hAnsi="Times New Roman" w:cs="Times New Roman"/>
          <w:sz w:val="24"/>
          <w:szCs w:val="24"/>
        </w:rPr>
      </w:pPr>
    </w:p>
    <w:p w14:paraId="06BAA835" w14:textId="77777777" w:rsidR="00EC725B" w:rsidRPr="00EF6491" w:rsidRDefault="00EC725B">
      <w:pPr>
        <w:rPr>
          <w:rFonts w:ascii="Times New Roman" w:hAnsi="Times New Roman" w:cs="Times New Roman"/>
          <w:sz w:val="24"/>
          <w:szCs w:val="24"/>
        </w:rPr>
      </w:pPr>
    </w:p>
    <w:sectPr w:rsidR="00EC725B" w:rsidRPr="00EF6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A7762"/>
    <w:multiLevelType w:val="multilevel"/>
    <w:tmpl w:val="6E96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20EAE"/>
    <w:multiLevelType w:val="multilevel"/>
    <w:tmpl w:val="A9EC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9495B"/>
    <w:multiLevelType w:val="multilevel"/>
    <w:tmpl w:val="FC58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E6D85"/>
    <w:multiLevelType w:val="multilevel"/>
    <w:tmpl w:val="8710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3E5D3EFF"/>
    <w:multiLevelType w:val="multilevel"/>
    <w:tmpl w:val="0558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E4231"/>
    <w:multiLevelType w:val="multilevel"/>
    <w:tmpl w:val="1F88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67FF3"/>
    <w:multiLevelType w:val="multilevel"/>
    <w:tmpl w:val="D744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350B4"/>
    <w:multiLevelType w:val="multilevel"/>
    <w:tmpl w:val="B6BC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E02D2"/>
    <w:multiLevelType w:val="multilevel"/>
    <w:tmpl w:val="A616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C136D"/>
    <w:multiLevelType w:val="multilevel"/>
    <w:tmpl w:val="C5FA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F7603"/>
    <w:multiLevelType w:val="multilevel"/>
    <w:tmpl w:val="4FD2A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8513D0"/>
    <w:multiLevelType w:val="multilevel"/>
    <w:tmpl w:val="93B6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85BD5"/>
    <w:multiLevelType w:val="multilevel"/>
    <w:tmpl w:val="94FE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7613A"/>
    <w:multiLevelType w:val="multilevel"/>
    <w:tmpl w:val="60DE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757937">
    <w:abstractNumId w:val="4"/>
  </w:num>
  <w:num w:numId="2" w16cid:durableId="1563715788">
    <w:abstractNumId w:val="14"/>
  </w:num>
  <w:num w:numId="3" w16cid:durableId="244457792">
    <w:abstractNumId w:val="2"/>
  </w:num>
  <w:num w:numId="4" w16cid:durableId="913394579">
    <w:abstractNumId w:val="6"/>
  </w:num>
  <w:num w:numId="5" w16cid:durableId="1573273459">
    <w:abstractNumId w:val="12"/>
  </w:num>
  <w:num w:numId="6" w16cid:durableId="1341467253">
    <w:abstractNumId w:val="10"/>
  </w:num>
  <w:num w:numId="7" w16cid:durableId="847714873">
    <w:abstractNumId w:val="1"/>
  </w:num>
  <w:num w:numId="8" w16cid:durableId="1103571635">
    <w:abstractNumId w:val="7"/>
  </w:num>
  <w:num w:numId="9" w16cid:durableId="609581115">
    <w:abstractNumId w:val="11"/>
  </w:num>
  <w:num w:numId="10" w16cid:durableId="602957290">
    <w:abstractNumId w:val="8"/>
  </w:num>
  <w:num w:numId="11" w16cid:durableId="1290091891">
    <w:abstractNumId w:val="13"/>
  </w:num>
  <w:num w:numId="12" w16cid:durableId="369770727">
    <w:abstractNumId w:val="3"/>
  </w:num>
  <w:num w:numId="13" w16cid:durableId="1165196597">
    <w:abstractNumId w:val="0"/>
  </w:num>
  <w:num w:numId="14" w16cid:durableId="278488563">
    <w:abstractNumId w:val="5"/>
  </w:num>
  <w:num w:numId="15" w16cid:durableId="14505866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5B"/>
    <w:rsid w:val="00005FDE"/>
    <w:rsid w:val="000871BF"/>
    <w:rsid w:val="002321E2"/>
    <w:rsid w:val="009E2FED"/>
    <w:rsid w:val="00EC725B"/>
    <w:rsid w:val="00EF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FDDF"/>
  <w15:chartTrackingRefBased/>
  <w15:docId w15:val="{A6ED973E-C237-4DC5-A5C9-078E6330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25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2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2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2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2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2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1215</Words>
  <Characters>6930</Characters>
  <Application>Microsoft Office Word</Application>
  <DocSecurity>0</DocSecurity>
  <Lines>57</Lines>
  <Paragraphs>16</Paragraphs>
  <ScaleCrop>false</ScaleCrop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praharshitha karicheti</cp:lastModifiedBy>
  <cp:revision>2</cp:revision>
  <dcterms:created xsi:type="dcterms:W3CDTF">2026-06-22T15:07:00Z</dcterms:created>
  <dcterms:modified xsi:type="dcterms:W3CDTF">2026-06-22T15:07:00Z</dcterms:modified>
</cp:coreProperties>
</file>