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77F7C" w14:textId="77777777" w:rsidR="00C415D6" w:rsidRPr="00C415D6" w:rsidRDefault="00C415D6" w:rsidP="00C415D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415D6">
        <w:rPr>
          <w:rFonts w:ascii="Times New Roman" w:hAnsi="Times New Roman" w:cs="Times New Roman"/>
          <w:b/>
          <w:bCs/>
          <w:sz w:val="44"/>
          <w:szCs w:val="44"/>
        </w:rPr>
        <w:t>Student Management System</w:t>
      </w:r>
    </w:p>
    <w:p w14:paraId="46B2B2A1" w14:textId="77777777" w:rsidR="00C415D6" w:rsidRPr="00C415D6" w:rsidRDefault="00C415D6" w:rsidP="00C415D6">
      <w:pPr>
        <w:rPr>
          <w:rFonts w:ascii="Times New Roman" w:hAnsi="Times New Roman" w:cs="Times New Roman"/>
          <w:b/>
          <w:bCs/>
        </w:rPr>
      </w:pPr>
    </w:p>
    <w:p w14:paraId="507BAA9F" w14:textId="648BA775" w:rsidR="00C415D6" w:rsidRPr="00C415D6" w:rsidRDefault="00C415D6" w:rsidP="00C415D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415D6">
        <w:rPr>
          <w:rFonts w:ascii="Times New Roman" w:hAnsi="Times New Roman" w:cs="Times New Roman"/>
          <w:b/>
          <w:bCs/>
          <w:sz w:val="40"/>
          <w:szCs w:val="40"/>
        </w:rPr>
        <w:t>Project Objective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34D7153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</w:p>
    <w:p w14:paraId="3D0155A5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The objective of this project is to develop a Student Management System using Python. The system allows users to add, view, search, update, and delete student records. It stores student information in a JSON file so that the data is saved permanently and can be accessed later. The project also includes input validation to handle invalid entries and missing files.</w:t>
      </w:r>
    </w:p>
    <w:p w14:paraId="773F6245" w14:textId="77777777" w:rsidR="00C415D6" w:rsidRPr="00C415D6" w:rsidRDefault="00C415D6" w:rsidP="00C415D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5A9EE45" w14:textId="6582C34F" w:rsidR="00C415D6" w:rsidRPr="00C415D6" w:rsidRDefault="00C415D6" w:rsidP="00C415D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415D6">
        <w:rPr>
          <w:rFonts w:ascii="Times New Roman" w:hAnsi="Times New Roman" w:cs="Times New Roman"/>
          <w:b/>
          <w:bCs/>
          <w:sz w:val="40"/>
          <w:szCs w:val="40"/>
        </w:rPr>
        <w:t>Features List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326BAFC" w14:textId="77777777" w:rsidR="00C415D6" w:rsidRPr="00C415D6" w:rsidRDefault="00C415D6" w:rsidP="00C415D6">
      <w:pPr>
        <w:rPr>
          <w:rFonts w:ascii="Times New Roman" w:hAnsi="Times New Roman" w:cs="Times New Roman"/>
        </w:rPr>
      </w:pPr>
    </w:p>
    <w:p w14:paraId="2FE0414C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- Add a new student record.</w:t>
      </w:r>
    </w:p>
    <w:p w14:paraId="4935BBE1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- View all student records.</w:t>
      </w:r>
    </w:p>
    <w:p w14:paraId="2D757437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- Search for a student using the roll number.</w:t>
      </w:r>
    </w:p>
    <w:p w14:paraId="0DF834C8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- Update student details.</w:t>
      </w:r>
    </w:p>
    <w:p w14:paraId="060D851F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- Delete a student record.</w:t>
      </w:r>
    </w:p>
    <w:p w14:paraId="4FB8AD09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- Save records in a JSON file.</w:t>
      </w:r>
    </w:p>
    <w:p w14:paraId="7AD303A3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- Load records from the JSON file.</w:t>
      </w:r>
    </w:p>
    <w:p w14:paraId="0C3F8E76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- Validate invalid inputs such as non-numeric marks and incorrect roll numbers.</w:t>
      </w:r>
    </w:p>
    <w:p w14:paraId="7D48FD49" w14:textId="77777777" w:rsidR="00C415D6" w:rsidRPr="00C415D6" w:rsidRDefault="00C415D6" w:rsidP="00C415D6">
      <w:pPr>
        <w:rPr>
          <w:rFonts w:ascii="Times New Roman" w:hAnsi="Times New Roman" w:cs="Times New Roman"/>
        </w:rPr>
      </w:pPr>
      <w:r w:rsidRPr="00C415D6">
        <w:rPr>
          <w:rFonts w:ascii="Times New Roman" w:hAnsi="Times New Roman" w:cs="Times New Roman"/>
          <w:sz w:val="36"/>
          <w:szCs w:val="36"/>
        </w:rPr>
        <w:t>- Handle missing JSON files without crashing</w:t>
      </w:r>
      <w:r w:rsidRPr="00C415D6">
        <w:rPr>
          <w:rFonts w:ascii="Times New Roman" w:hAnsi="Times New Roman" w:cs="Times New Roman"/>
        </w:rPr>
        <w:t>.</w:t>
      </w:r>
    </w:p>
    <w:p w14:paraId="7429D11A" w14:textId="77777777" w:rsidR="00C415D6" w:rsidRPr="00C415D6" w:rsidRDefault="00C415D6" w:rsidP="00C415D6">
      <w:pPr>
        <w:rPr>
          <w:rFonts w:ascii="Times New Roman" w:hAnsi="Times New Roman" w:cs="Times New Roman"/>
        </w:rPr>
      </w:pPr>
    </w:p>
    <w:p w14:paraId="0347CEC1" w14:textId="24838B46" w:rsidR="00C415D6" w:rsidRPr="00C415D6" w:rsidRDefault="00C415D6" w:rsidP="00C415D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415D6">
        <w:rPr>
          <w:rFonts w:ascii="Times New Roman" w:hAnsi="Times New Roman" w:cs="Times New Roman"/>
          <w:b/>
          <w:bCs/>
          <w:sz w:val="40"/>
          <w:szCs w:val="40"/>
        </w:rPr>
        <w:lastRenderedPageBreak/>
        <w:t>Data Structure Design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4D382C6" w14:textId="77777777" w:rsidR="00C415D6" w:rsidRPr="00C415D6" w:rsidRDefault="00C415D6" w:rsidP="00C415D6">
      <w:pPr>
        <w:rPr>
          <w:rFonts w:ascii="Times New Roman" w:hAnsi="Times New Roman" w:cs="Times New Roman"/>
        </w:rPr>
      </w:pPr>
    </w:p>
    <w:p w14:paraId="714CDCC4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The project stores student records as a list of dictionaries. Each dictionary represents one student.</w:t>
      </w:r>
    </w:p>
    <w:p w14:paraId="2CBE3F45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</w:p>
    <w:p w14:paraId="198DFB7B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Example:</w:t>
      </w:r>
    </w:p>
    <w:p w14:paraId="76F5671C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</w:p>
    <w:p w14:paraId="3F819DAD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students = [</w:t>
      </w:r>
    </w:p>
    <w:p w14:paraId="6A8ABD1A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{</w:t>
      </w:r>
    </w:p>
    <w:p w14:paraId="678584AE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"</w:t>
      </w:r>
      <w:proofErr w:type="spellStart"/>
      <w:proofErr w:type="gramStart"/>
      <w:r w:rsidRPr="00C415D6">
        <w:rPr>
          <w:rFonts w:ascii="Times New Roman" w:hAnsi="Times New Roman" w:cs="Times New Roman"/>
          <w:sz w:val="36"/>
          <w:szCs w:val="36"/>
        </w:rPr>
        <w:t>roll</w:t>
      </w:r>
      <w:proofErr w:type="gramEnd"/>
      <w:r w:rsidRPr="00C415D6">
        <w:rPr>
          <w:rFonts w:ascii="Times New Roman" w:hAnsi="Times New Roman" w:cs="Times New Roman"/>
          <w:sz w:val="36"/>
          <w:szCs w:val="36"/>
        </w:rPr>
        <w:t>_no</w:t>
      </w:r>
      <w:proofErr w:type="spellEnd"/>
      <w:r w:rsidRPr="00C415D6">
        <w:rPr>
          <w:rFonts w:ascii="Times New Roman" w:hAnsi="Times New Roman" w:cs="Times New Roman"/>
          <w:sz w:val="36"/>
          <w:szCs w:val="36"/>
        </w:rPr>
        <w:t>": 101,</w:t>
      </w:r>
    </w:p>
    <w:p w14:paraId="083FF92E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"name": "Rahul",</w:t>
      </w:r>
    </w:p>
    <w:p w14:paraId="194717C1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"marks": 85</w:t>
      </w:r>
    </w:p>
    <w:p w14:paraId="576709E0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},</w:t>
      </w:r>
    </w:p>
    <w:p w14:paraId="26F2AA26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{</w:t>
      </w:r>
    </w:p>
    <w:p w14:paraId="46762A21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"</w:t>
      </w:r>
      <w:proofErr w:type="spellStart"/>
      <w:proofErr w:type="gramStart"/>
      <w:r w:rsidRPr="00C415D6">
        <w:rPr>
          <w:rFonts w:ascii="Times New Roman" w:hAnsi="Times New Roman" w:cs="Times New Roman"/>
          <w:sz w:val="36"/>
          <w:szCs w:val="36"/>
        </w:rPr>
        <w:t>roll</w:t>
      </w:r>
      <w:proofErr w:type="gramEnd"/>
      <w:r w:rsidRPr="00C415D6">
        <w:rPr>
          <w:rFonts w:ascii="Times New Roman" w:hAnsi="Times New Roman" w:cs="Times New Roman"/>
          <w:sz w:val="36"/>
          <w:szCs w:val="36"/>
        </w:rPr>
        <w:t>_no</w:t>
      </w:r>
      <w:proofErr w:type="spellEnd"/>
      <w:r w:rsidRPr="00C415D6">
        <w:rPr>
          <w:rFonts w:ascii="Times New Roman" w:hAnsi="Times New Roman" w:cs="Times New Roman"/>
          <w:sz w:val="36"/>
          <w:szCs w:val="36"/>
        </w:rPr>
        <w:t>": 102,</w:t>
      </w:r>
    </w:p>
    <w:p w14:paraId="3E3B01EA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"name": "Priya",</w:t>
      </w:r>
    </w:p>
    <w:p w14:paraId="78C5443F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"marks": 91</w:t>
      </w:r>
    </w:p>
    <w:p w14:paraId="42D827B6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}</w:t>
      </w:r>
    </w:p>
    <w:p w14:paraId="797850A6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]</w:t>
      </w:r>
    </w:p>
    <w:p w14:paraId="17BAE0DA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</w:p>
    <w:p w14:paraId="7750B813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 xml:space="preserve">The list is stored in a file named </w:t>
      </w:r>
      <w:proofErr w:type="spellStart"/>
      <w:proofErr w:type="gramStart"/>
      <w:r w:rsidRPr="00C415D6">
        <w:rPr>
          <w:rFonts w:ascii="Times New Roman" w:hAnsi="Times New Roman" w:cs="Times New Roman"/>
          <w:sz w:val="36"/>
          <w:szCs w:val="36"/>
        </w:rPr>
        <w:t>students.json</w:t>
      </w:r>
      <w:proofErr w:type="spellEnd"/>
      <w:proofErr w:type="gramEnd"/>
      <w:r w:rsidRPr="00C415D6">
        <w:rPr>
          <w:rFonts w:ascii="Times New Roman" w:hAnsi="Times New Roman" w:cs="Times New Roman"/>
          <w:sz w:val="36"/>
          <w:szCs w:val="36"/>
        </w:rPr>
        <w:t xml:space="preserve"> using the JSON format.</w:t>
      </w:r>
    </w:p>
    <w:p w14:paraId="6EB2A989" w14:textId="77777777" w:rsidR="00C415D6" w:rsidRPr="00C415D6" w:rsidRDefault="00C415D6" w:rsidP="00C415D6">
      <w:pPr>
        <w:rPr>
          <w:rFonts w:ascii="Times New Roman" w:hAnsi="Times New Roman" w:cs="Times New Roman"/>
        </w:rPr>
      </w:pPr>
    </w:p>
    <w:p w14:paraId="571ED7B1" w14:textId="2DBC1BCE" w:rsidR="00C415D6" w:rsidRPr="00C415D6" w:rsidRDefault="00C415D6" w:rsidP="00C415D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415D6">
        <w:rPr>
          <w:rFonts w:ascii="Times New Roman" w:hAnsi="Times New Roman" w:cs="Times New Roman"/>
          <w:b/>
          <w:bCs/>
          <w:sz w:val="40"/>
          <w:szCs w:val="40"/>
        </w:rPr>
        <w:t xml:space="preserve">Flow of the </w:t>
      </w:r>
      <w:proofErr w:type="gramStart"/>
      <w:r w:rsidRPr="00C415D6">
        <w:rPr>
          <w:rFonts w:ascii="Times New Roman" w:hAnsi="Times New Roman" w:cs="Times New Roman"/>
          <w:b/>
          <w:bCs/>
          <w:sz w:val="40"/>
          <w:szCs w:val="40"/>
        </w:rPr>
        <w:t>Program</w:t>
      </w:r>
      <w:r w:rsidRPr="00C415D6">
        <w:rPr>
          <w:rFonts w:ascii="Times New Roman" w:hAnsi="Times New Roman" w:cs="Times New Roman"/>
          <w:b/>
          <w:bCs/>
          <w:sz w:val="40"/>
          <w:szCs w:val="40"/>
        </w:rPr>
        <w:t xml:space="preserve"> :</w:t>
      </w:r>
      <w:proofErr w:type="gramEnd"/>
    </w:p>
    <w:p w14:paraId="554582EE" w14:textId="77777777" w:rsidR="00C415D6" w:rsidRPr="00C415D6" w:rsidRDefault="00C415D6" w:rsidP="00C415D6">
      <w:pPr>
        <w:rPr>
          <w:rFonts w:ascii="Times New Roman" w:hAnsi="Times New Roman" w:cs="Times New Roman"/>
        </w:rPr>
      </w:pPr>
    </w:p>
    <w:p w14:paraId="66BCD84C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1. Start the program.</w:t>
      </w:r>
    </w:p>
    <w:p w14:paraId="75C2D4C4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2. Load student records from the JSON file.</w:t>
      </w:r>
    </w:p>
    <w:p w14:paraId="4E695864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3. Display the main menu.</w:t>
      </w:r>
    </w:p>
    <w:p w14:paraId="3A70D177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4. Ask the user to choose an option.</w:t>
      </w:r>
    </w:p>
    <w:p w14:paraId="1520939B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5. Perform the selected operation:</w:t>
      </w:r>
    </w:p>
    <w:p w14:paraId="1DCB5ED4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 xml:space="preserve">   - Add Student</w:t>
      </w:r>
    </w:p>
    <w:p w14:paraId="1E01A35D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 xml:space="preserve">   - View Students</w:t>
      </w:r>
    </w:p>
    <w:p w14:paraId="3FE4F10A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 xml:space="preserve">   - Search Student</w:t>
      </w:r>
    </w:p>
    <w:p w14:paraId="4CFFE6B2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 xml:space="preserve">   - Update Student</w:t>
      </w:r>
    </w:p>
    <w:p w14:paraId="1042213E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 xml:space="preserve">   - Delete Student</w:t>
      </w:r>
    </w:p>
    <w:p w14:paraId="5402148C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6. Save the updated records to the JSON file.</w:t>
      </w:r>
    </w:p>
    <w:p w14:paraId="6EDB3492" w14:textId="77777777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7. Repeat the menu until the user chooses Exit.</w:t>
      </w:r>
    </w:p>
    <w:p w14:paraId="6D38ACD0" w14:textId="6A7CAC96" w:rsidR="00F44C11" w:rsidRDefault="00C415D6" w:rsidP="00C415D6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8. End the program.</w:t>
      </w:r>
    </w:p>
    <w:p w14:paraId="1D950FA6" w14:textId="77777777" w:rsid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</w:p>
    <w:p w14:paraId="07ACDF8F" w14:textId="0439B4C1" w:rsidR="00C415D6" w:rsidRPr="00C415D6" w:rsidRDefault="00C415D6" w:rsidP="00C415D6">
      <w:pPr>
        <w:rPr>
          <w:rFonts w:ascii="Times New Roman" w:hAnsi="Times New Roman" w:cs="Times New Roman"/>
          <w:sz w:val="36"/>
          <w:szCs w:val="36"/>
        </w:rPr>
      </w:pPr>
    </w:p>
    <w:sectPr w:rsidR="00C415D6" w:rsidRPr="00C41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D6"/>
    <w:rsid w:val="00864DD0"/>
    <w:rsid w:val="00C415D6"/>
    <w:rsid w:val="00D56223"/>
    <w:rsid w:val="00EC5DC6"/>
    <w:rsid w:val="00F4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D1E2"/>
  <w15:chartTrackingRefBased/>
  <w15:docId w15:val="{E9DDAF86-504D-4B69-AAE4-A000E7C22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 POOJITHA</dc:creator>
  <cp:keywords/>
  <dc:description/>
  <cp:lastModifiedBy>CN POOJITHA</cp:lastModifiedBy>
  <cp:revision>1</cp:revision>
  <dcterms:created xsi:type="dcterms:W3CDTF">2026-07-10T11:34:00Z</dcterms:created>
  <dcterms:modified xsi:type="dcterms:W3CDTF">2026-07-10T11:47:00Z</dcterms:modified>
</cp:coreProperties>
</file>