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6AF4A" w14:textId="77777777" w:rsidR="00635C14" w:rsidRPr="001130CD" w:rsidRDefault="00635C14" w:rsidP="00635C14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130CD">
        <w:rPr>
          <w:rFonts w:ascii="Times New Roman" w:eastAsia="Calibri" w:hAnsi="Times New Roman" w:cs="Times New Roman"/>
          <w:b/>
          <w:sz w:val="28"/>
          <w:szCs w:val="28"/>
        </w:rPr>
        <w:t>Ideation Phase</w:t>
      </w:r>
    </w:p>
    <w:p w14:paraId="3BEF90AF" w14:textId="714BE847" w:rsidR="00635C14" w:rsidRPr="001130CD" w:rsidRDefault="00635C14" w:rsidP="00635C14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130CD">
        <w:rPr>
          <w:rFonts w:ascii="Times New Roman" w:eastAsia="Calibri" w:hAnsi="Times New Roman" w:cs="Times New Roman"/>
          <w:b/>
          <w:sz w:val="28"/>
          <w:szCs w:val="28"/>
        </w:rPr>
        <w:t>Brainstorm &amp; Idea Prioritization</w:t>
      </w:r>
    </w:p>
    <w:p w14:paraId="708E6B81" w14:textId="77777777" w:rsidR="00635C14" w:rsidRPr="001130CD" w:rsidRDefault="00635C14" w:rsidP="00635C14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35C14" w:rsidRPr="001130CD" w14:paraId="13359250" w14:textId="77777777" w:rsidTr="00D07E87">
        <w:tc>
          <w:tcPr>
            <w:tcW w:w="4508" w:type="dxa"/>
          </w:tcPr>
          <w:p w14:paraId="22BF1D37" w14:textId="77777777" w:rsidR="00635C14" w:rsidRPr="001130CD" w:rsidRDefault="00635C14" w:rsidP="00D07E87">
            <w:pPr>
              <w:rPr>
                <w:rFonts w:ascii="Times New Roman" w:eastAsia="Calibri" w:hAnsi="Times New Roman" w:cs="Times New Roman"/>
              </w:rPr>
            </w:pPr>
            <w:r w:rsidRPr="001130CD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18D08972" w14:textId="7F68BC46" w:rsidR="00635C14" w:rsidRPr="001130CD" w:rsidRDefault="007A190C" w:rsidP="00D07E87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15 June</w:t>
            </w:r>
            <w:r w:rsidR="007D1F06">
              <w:rPr>
                <w:rFonts w:ascii="Times New Roman" w:eastAsia="Calibri" w:hAnsi="Times New Roman" w:cs="Times New Roman"/>
              </w:rPr>
              <w:t xml:space="preserve"> </w:t>
            </w:r>
            <w:r w:rsidR="00635C14" w:rsidRPr="001130CD">
              <w:rPr>
                <w:rFonts w:ascii="Times New Roman" w:eastAsia="Calibri" w:hAnsi="Times New Roman" w:cs="Times New Roman"/>
              </w:rPr>
              <w:t>2025</w:t>
            </w:r>
          </w:p>
        </w:tc>
      </w:tr>
      <w:tr w:rsidR="00635C14" w:rsidRPr="001130CD" w14:paraId="72959D04" w14:textId="77777777" w:rsidTr="00D07E87">
        <w:tc>
          <w:tcPr>
            <w:tcW w:w="4508" w:type="dxa"/>
          </w:tcPr>
          <w:p w14:paraId="093ACDE0" w14:textId="77777777" w:rsidR="00635C14" w:rsidRPr="001130CD" w:rsidRDefault="00635C14" w:rsidP="00D07E87">
            <w:pPr>
              <w:rPr>
                <w:rFonts w:ascii="Times New Roman" w:eastAsia="Calibri" w:hAnsi="Times New Roman" w:cs="Times New Roman"/>
              </w:rPr>
            </w:pPr>
            <w:r w:rsidRPr="001130CD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FF8B071" w14:textId="3100C46B" w:rsidR="00635C14" w:rsidRPr="001130CD" w:rsidRDefault="003136AF" w:rsidP="00D07E87">
            <w:pPr>
              <w:rPr>
                <w:rFonts w:ascii="Times New Roman" w:eastAsia="Calibri" w:hAnsi="Times New Roman" w:cs="Times New Roman"/>
              </w:rPr>
            </w:pPr>
            <w:r w:rsidRPr="001130CD">
              <w:rPr>
                <w:rFonts w:ascii="Times New Roman" w:eastAsia="Calibri" w:hAnsi="Times New Roman" w:cs="Times New Roman"/>
              </w:rPr>
              <w:t>LTVIP2025TMID46365</w:t>
            </w:r>
          </w:p>
        </w:tc>
      </w:tr>
      <w:tr w:rsidR="00635C14" w:rsidRPr="001130CD" w14:paraId="54992C71" w14:textId="77777777" w:rsidTr="00D07E87">
        <w:tc>
          <w:tcPr>
            <w:tcW w:w="4508" w:type="dxa"/>
          </w:tcPr>
          <w:p w14:paraId="70B5849B" w14:textId="77777777" w:rsidR="00635C14" w:rsidRPr="001130CD" w:rsidRDefault="00635C14" w:rsidP="00D07E87">
            <w:pPr>
              <w:rPr>
                <w:rFonts w:ascii="Times New Roman" w:eastAsia="Calibri" w:hAnsi="Times New Roman" w:cs="Times New Roman"/>
              </w:rPr>
            </w:pPr>
            <w:r w:rsidRPr="001130CD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EAD2CB6" w14:textId="4F978475" w:rsidR="00635C14" w:rsidRPr="001130CD" w:rsidRDefault="00635C14" w:rsidP="00D07E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30CD">
              <w:rPr>
                <w:rFonts w:ascii="Times New Roman" w:hAnsi="Times New Roman" w:cs="Times New Roman"/>
                <w:sz w:val="20"/>
                <w:szCs w:val="20"/>
              </w:rPr>
              <w:t>Book</w:t>
            </w:r>
            <w:r w:rsidR="00F73C7A" w:rsidRPr="001130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4ED9" w:rsidRPr="001130CD">
              <w:rPr>
                <w:rFonts w:ascii="Times New Roman" w:hAnsi="Times New Roman" w:cs="Times New Roman"/>
                <w:sz w:val="20"/>
                <w:szCs w:val="20"/>
              </w:rPr>
              <w:t>Nest:</w:t>
            </w:r>
          </w:p>
        </w:tc>
      </w:tr>
      <w:tr w:rsidR="00635C14" w:rsidRPr="001130CD" w14:paraId="65CC85E2" w14:textId="77777777" w:rsidTr="00D07E87">
        <w:tc>
          <w:tcPr>
            <w:tcW w:w="4508" w:type="dxa"/>
          </w:tcPr>
          <w:p w14:paraId="134ABB4D" w14:textId="77777777" w:rsidR="00635C14" w:rsidRPr="001130CD" w:rsidRDefault="00635C14" w:rsidP="00D07E87">
            <w:pPr>
              <w:rPr>
                <w:rFonts w:ascii="Times New Roman" w:eastAsia="Calibri" w:hAnsi="Times New Roman" w:cs="Times New Roman"/>
              </w:rPr>
            </w:pPr>
            <w:r w:rsidRPr="001130CD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3500410E" w14:textId="77777777" w:rsidR="00635C14" w:rsidRPr="001130CD" w:rsidRDefault="00635C14" w:rsidP="00D07E87">
            <w:pPr>
              <w:rPr>
                <w:rFonts w:ascii="Times New Roman" w:eastAsia="Calibri" w:hAnsi="Times New Roman" w:cs="Times New Roman"/>
              </w:rPr>
            </w:pPr>
            <w:r w:rsidRPr="001130CD">
              <w:rPr>
                <w:rFonts w:ascii="Times New Roman" w:eastAsia="Calibri" w:hAnsi="Times New Roman" w:cs="Times New Roman"/>
              </w:rPr>
              <w:t>4 Marks</w:t>
            </w:r>
          </w:p>
        </w:tc>
      </w:tr>
    </w:tbl>
    <w:p w14:paraId="72391A19" w14:textId="77777777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AB199C" w14:textId="31E3F34D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130CD">
        <w:rPr>
          <w:rFonts w:ascii="Times New Roman" w:eastAsia="Calibri" w:hAnsi="Times New Roman" w:cs="Times New Roman"/>
          <w:b/>
          <w:sz w:val="24"/>
          <w:szCs w:val="24"/>
        </w:rPr>
        <w:t xml:space="preserve">Brainstorm &amp; Idea </w:t>
      </w:r>
      <w:r w:rsidR="001130CD" w:rsidRPr="001130CD">
        <w:rPr>
          <w:rFonts w:ascii="Times New Roman" w:eastAsia="Calibri" w:hAnsi="Times New Roman" w:cs="Times New Roman"/>
          <w:b/>
          <w:sz w:val="24"/>
          <w:szCs w:val="24"/>
        </w:rPr>
        <w:t>Prioritization:</w:t>
      </w:r>
    </w:p>
    <w:p w14:paraId="26023823" w14:textId="77777777" w:rsidR="00635C14" w:rsidRPr="001130CD" w:rsidRDefault="00635C14" w:rsidP="00635C14">
      <w:pPr>
        <w:shd w:val="clear" w:color="auto" w:fill="FFFFFF"/>
        <w:spacing w:after="1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30CD">
        <w:rPr>
          <w:rFonts w:ascii="Times New Roman" w:eastAsia="Calibri" w:hAnsi="Times New Roman" w:cs="Times New Roman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1565A4E" w14:textId="13B8AE28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130CD">
        <w:rPr>
          <w:rFonts w:ascii="Times New Roman" w:eastAsia="Calibri" w:hAnsi="Times New Roman" w:cs="Times New Roman"/>
          <w:sz w:val="24"/>
          <w:szCs w:val="24"/>
        </w:rPr>
        <w:t>Link:</w:t>
      </w:r>
      <w:r w:rsidRPr="001130CD">
        <w:rPr>
          <w:rFonts w:ascii="Times New Roman" w:hAnsi="Times New Roman" w:cs="Times New Roman"/>
        </w:rPr>
        <w:t xml:space="preserve"> </w:t>
      </w:r>
      <w:hyperlink r:id="rId6" w:history="1">
        <w:r w:rsidRPr="001130C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https://app.mural.co/t/bookorder0417/m/bookorder0417/1750770438520/1047a88635c51a632439c81f8caa682712057c94?sender=u427be78f24cc5d79ea230073</w:t>
        </w:r>
      </w:hyperlink>
    </w:p>
    <w:p w14:paraId="0A4E61E6" w14:textId="1874510F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130CD">
        <w:rPr>
          <w:rFonts w:ascii="Times New Roman" w:eastAsia="Calibri" w:hAnsi="Times New Roman" w:cs="Times New Roman"/>
          <w:b/>
          <w:sz w:val="24"/>
          <w:szCs w:val="24"/>
        </w:rPr>
        <w:t>Step-1: Team Gathering, Collaboration and Select the Problem Statement</w:t>
      </w:r>
    </w:p>
    <w:p w14:paraId="757510D1" w14:textId="3E88A911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130CD">
        <w:rPr>
          <w:rFonts w:ascii="Times New Roman" w:eastAsia="Calibri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065D9366" wp14:editId="7FE26041">
            <wp:extent cx="6107787" cy="4783666"/>
            <wp:effectExtent l="0" t="0" r="7620" b="0"/>
            <wp:docPr id="65542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24652" name="Picture 6554246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563" cy="48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1B89" w14:textId="77777777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1130CD">
        <w:rPr>
          <w:rFonts w:ascii="Times New Roman" w:eastAsia="Calibri" w:hAnsi="Times New Roman" w:cs="Times New Roman"/>
          <w:b/>
        </w:rPr>
        <w:t>Step-2: Brainstorm, Idea Listing and Grouping</w:t>
      </w:r>
    </w:p>
    <w:p w14:paraId="7CF4A2D7" w14:textId="7D54190B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1130CD">
        <w:rPr>
          <w:rFonts w:ascii="Times New Roman" w:eastAsia="Calibri" w:hAnsi="Times New Roman" w:cs="Times New Roman"/>
          <w:b/>
          <w:noProof/>
          <w14:ligatures w14:val="standardContextual"/>
        </w:rPr>
        <w:lastRenderedPageBreak/>
        <w:drawing>
          <wp:inline distT="0" distB="0" distL="0" distR="0" wp14:anchorId="1E51B37C" wp14:editId="528AC19E">
            <wp:extent cx="6277701" cy="5943600"/>
            <wp:effectExtent l="0" t="0" r="8890" b="0"/>
            <wp:docPr id="2064710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10659" name="Picture 20647106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761" cy="595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291E" w14:textId="05CD6400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577A2F46" w14:textId="3381F618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noProof/>
        </w:rPr>
      </w:pPr>
    </w:p>
    <w:p w14:paraId="4CA78707" w14:textId="77777777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noProof/>
        </w:rPr>
      </w:pPr>
    </w:p>
    <w:p w14:paraId="545D06ED" w14:textId="77777777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noProof/>
        </w:rPr>
      </w:pPr>
    </w:p>
    <w:p w14:paraId="32984192" w14:textId="77777777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noProof/>
        </w:rPr>
      </w:pPr>
    </w:p>
    <w:p w14:paraId="08D562C9" w14:textId="3447691D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noProof/>
        </w:rPr>
      </w:pPr>
      <w:r w:rsidRPr="001130CD">
        <w:rPr>
          <w:rFonts w:ascii="Times New Roman" w:eastAsia="Calibri" w:hAnsi="Times New Roman" w:cs="Times New Roman"/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7C2A2B7F" wp14:editId="2E351D03">
            <wp:simplePos x="914400" y="2057400"/>
            <wp:positionH relativeFrom="margin">
              <wp:align>center</wp:align>
            </wp:positionH>
            <wp:positionV relativeFrom="margin">
              <wp:align>top</wp:align>
            </wp:positionV>
            <wp:extent cx="5732780" cy="8686800"/>
            <wp:effectExtent l="0" t="0" r="1270" b="0"/>
            <wp:wrapSquare wrapText="bothSides"/>
            <wp:docPr id="917216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16966" name="Picture 9172169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93" cy="870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78C1E4" w14:textId="1618552F" w:rsidR="00635C14" w:rsidRPr="001130CD" w:rsidRDefault="00635C14" w:rsidP="00635C14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130CD">
        <w:rPr>
          <w:rFonts w:ascii="Times New Roman" w:eastAsia="Calibri" w:hAnsi="Times New Roman" w:cs="Times New Roman"/>
          <w:b/>
        </w:rPr>
        <w:lastRenderedPageBreak/>
        <w:t>Step-3: Idea Prioritization</w:t>
      </w:r>
      <w:r w:rsidRPr="001130CD">
        <w:rPr>
          <w:rFonts w:ascii="Times New Roman" w:eastAsia="Calibri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8238D9D" wp14:editId="08EBE87C">
            <wp:extent cx="5733415" cy="6423660"/>
            <wp:effectExtent l="0" t="0" r="635" b="0"/>
            <wp:docPr id="1452410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10816" name="Picture 14524108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0CD">
        <w:rPr>
          <w:rFonts w:ascii="Times New Roman" w:eastAsia="Calibri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9C6CF26" wp14:editId="7D45A429">
            <wp:extent cx="5733415" cy="7794171"/>
            <wp:effectExtent l="0" t="0" r="635" b="0"/>
            <wp:docPr id="17960000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00039" name="Picture 17960000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97" cy="78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32C0" w14:textId="77777777" w:rsidR="00635C14" w:rsidRPr="001130CD" w:rsidRDefault="00635C14" w:rsidP="00635C14">
      <w:pPr>
        <w:rPr>
          <w:rFonts w:ascii="Times New Roman" w:hAnsi="Times New Roman" w:cs="Times New Roman"/>
        </w:rPr>
      </w:pPr>
    </w:p>
    <w:p w14:paraId="2703DFCC" w14:textId="77777777" w:rsidR="00C36A9D" w:rsidRPr="001130CD" w:rsidRDefault="00C36A9D">
      <w:pPr>
        <w:rPr>
          <w:rFonts w:ascii="Times New Roman" w:hAnsi="Times New Roman" w:cs="Times New Roman"/>
        </w:rPr>
      </w:pPr>
    </w:p>
    <w:p w14:paraId="6C5B6DC6" w14:textId="77777777" w:rsidR="00635C14" w:rsidRPr="001130CD" w:rsidRDefault="00635C14">
      <w:pPr>
        <w:rPr>
          <w:rFonts w:ascii="Times New Roman" w:hAnsi="Times New Roman" w:cs="Times New Roman"/>
        </w:rPr>
      </w:pPr>
    </w:p>
    <w:p w14:paraId="30B5F0A4" w14:textId="77777777" w:rsidR="00635C14" w:rsidRPr="001130CD" w:rsidRDefault="00635C14">
      <w:pPr>
        <w:rPr>
          <w:rFonts w:ascii="Times New Roman" w:hAnsi="Times New Roman" w:cs="Times New Roman"/>
        </w:rPr>
      </w:pPr>
    </w:p>
    <w:p w14:paraId="24DEDB36" w14:textId="77777777" w:rsidR="00635C14" w:rsidRPr="001130CD" w:rsidRDefault="00635C14">
      <w:pPr>
        <w:rPr>
          <w:rFonts w:ascii="Times New Roman" w:hAnsi="Times New Roman" w:cs="Times New Roman"/>
        </w:rPr>
      </w:pPr>
    </w:p>
    <w:p w14:paraId="3CD9CB07" w14:textId="10F99EC0" w:rsidR="001130CD" w:rsidRPr="001130CD" w:rsidRDefault="00635C14">
      <w:pPr>
        <w:rPr>
          <w:rFonts w:ascii="Times New Roman" w:hAnsi="Times New Roman" w:cs="Times New Roman"/>
        </w:rPr>
      </w:pPr>
      <w:r w:rsidRPr="001130CD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2331B60B" wp14:editId="38616448">
            <wp:extent cx="9348470" cy="4436846"/>
            <wp:effectExtent l="0" t="1588" r="3493" b="3492"/>
            <wp:docPr id="19412790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79002" name="Picture 194127900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23846" cy="447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0CD" w:rsidRPr="001130CD" w:rsidSect="00635C14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C7D4C" w14:textId="77777777" w:rsidR="00C42582" w:rsidRDefault="00C42582" w:rsidP="007F7A12">
      <w:pPr>
        <w:spacing w:line="240" w:lineRule="auto"/>
      </w:pPr>
      <w:r>
        <w:separator/>
      </w:r>
    </w:p>
  </w:endnote>
  <w:endnote w:type="continuationSeparator" w:id="0">
    <w:p w14:paraId="638B4696" w14:textId="77777777" w:rsidR="00C42582" w:rsidRDefault="00C42582" w:rsidP="007F7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1C37D" w14:textId="77777777" w:rsidR="00C42582" w:rsidRDefault="00C42582" w:rsidP="007F7A12">
      <w:pPr>
        <w:spacing w:line="240" w:lineRule="auto"/>
      </w:pPr>
      <w:r>
        <w:separator/>
      </w:r>
    </w:p>
  </w:footnote>
  <w:footnote w:type="continuationSeparator" w:id="0">
    <w:p w14:paraId="5862CC4B" w14:textId="77777777" w:rsidR="00C42582" w:rsidRDefault="00C42582" w:rsidP="007F7A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81532" w14:textId="19C60DF7" w:rsidR="007F7A12" w:rsidRPr="007F7A12" w:rsidRDefault="007F7A12">
    <w:pPr>
      <w:pStyle w:val="Header"/>
      <w:rPr>
        <w:lang w:val="en-US"/>
      </w:rPr>
    </w:pPr>
    <w:r>
      <w:rPr>
        <w:lang w:val="en-US"/>
      </w:rPr>
      <w:t>TEAM ID:</w:t>
    </w:r>
    <w:r w:rsidRPr="007F7A12">
      <w:rPr>
        <w:lang w:val="en-US"/>
      </w:rPr>
      <w:t xml:space="preserve"> LTVIP2025TMID46365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14"/>
    <w:rsid w:val="001130CD"/>
    <w:rsid w:val="00165995"/>
    <w:rsid w:val="001E0740"/>
    <w:rsid w:val="003136AF"/>
    <w:rsid w:val="00543B07"/>
    <w:rsid w:val="00635C14"/>
    <w:rsid w:val="006D2AEB"/>
    <w:rsid w:val="006E5E3A"/>
    <w:rsid w:val="007A190C"/>
    <w:rsid w:val="007D1F06"/>
    <w:rsid w:val="007F7A12"/>
    <w:rsid w:val="00854ED9"/>
    <w:rsid w:val="008E68C5"/>
    <w:rsid w:val="00A93EE6"/>
    <w:rsid w:val="00BC66E6"/>
    <w:rsid w:val="00C36A9D"/>
    <w:rsid w:val="00C42582"/>
    <w:rsid w:val="00E33839"/>
    <w:rsid w:val="00EF30AC"/>
    <w:rsid w:val="00F73C7A"/>
    <w:rsid w:val="00FF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A603"/>
  <w15:chartTrackingRefBased/>
  <w15:docId w15:val="{218DACF1-2073-4EC2-8C90-3F9B7590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14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1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C1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C1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C1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C1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C1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C1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C1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C1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35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C1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35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C1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35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C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35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C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C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7A1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12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7A1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12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mural.co/t/bookorder0417/m/bookorder0417/1750770438520/1047a88635c51a632439c81f8caa682712057c94?sender=u427be78f24cc5d79ea230073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POOJITHA KANIPAKAM</cp:lastModifiedBy>
  <cp:revision>7</cp:revision>
  <dcterms:created xsi:type="dcterms:W3CDTF">2025-06-24T14:56:00Z</dcterms:created>
  <dcterms:modified xsi:type="dcterms:W3CDTF">2025-06-25T09:32:00Z</dcterms:modified>
</cp:coreProperties>
</file>