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FF33" w14:textId="6A487C19" w:rsidR="00867C3A" w:rsidRDefault="00867C3A" w:rsidP="00867C3A">
      <w:pPr>
        <w:jc w:val="center"/>
        <w:rPr>
          <w:b/>
          <w:bCs/>
          <w:sz w:val="36"/>
          <w:szCs w:val="36"/>
        </w:rPr>
      </w:pPr>
      <w:r w:rsidRPr="00867C3A">
        <w:rPr>
          <w:b/>
          <w:bCs/>
          <w:sz w:val="36"/>
          <w:szCs w:val="36"/>
        </w:rPr>
        <w:t>Pre</w:t>
      </w:r>
      <w:r>
        <w:rPr>
          <w:b/>
          <w:bCs/>
          <w:sz w:val="36"/>
          <w:szCs w:val="36"/>
        </w:rPr>
        <w:t>-</w:t>
      </w:r>
      <w:r w:rsidRPr="00867C3A">
        <w:rPr>
          <w:b/>
          <w:bCs/>
          <w:sz w:val="36"/>
          <w:szCs w:val="36"/>
        </w:rPr>
        <w:t>processing Results</w:t>
      </w:r>
    </w:p>
    <w:p w14:paraId="159492CB" w14:textId="77777777" w:rsidR="00867C3A" w:rsidRDefault="00867C3A" w:rsidP="00867C3A">
      <w:pPr>
        <w:rPr>
          <w:b/>
          <w:bCs/>
          <w:sz w:val="24"/>
          <w:szCs w:val="24"/>
        </w:rPr>
      </w:pPr>
    </w:p>
    <w:p w14:paraId="264A76BF" w14:textId="7C94204F" w:rsidR="00867C3A" w:rsidRPr="00867C3A" w:rsidRDefault="00867C3A" w:rsidP="00867C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#Loading the data</w:t>
      </w:r>
    </w:p>
    <w:p w14:paraId="4F35DE81" w14:textId="7A4047E0" w:rsidR="00311A19" w:rsidRDefault="00867C3A">
      <w:r w:rsidRPr="00867C3A">
        <w:drawing>
          <wp:inline distT="0" distB="0" distL="0" distR="0" wp14:anchorId="7BBE7C31" wp14:editId="03BC9CBA">
            <wp:extent cx="5393803" cy="5038826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87" cy="50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C5EF" w14:textId="7FD03A9A" w:rsidR="00867C3A" w:rsidRDefault="00867C3A"/>
    <w:p w14:paraId="7265235F" w14:textId="2D0AF66A" w:rsidR="00867C3A" w:rsidRDefault="00867C3A"/>
    <w:p w14:paraId="196FCADA" w14:textId="77777777" w:rsidR="00867C3A" w:rsidRDefault="00867C3A"/>
    <w:p w14:paraId="6CDC5F65" w14:textId="77777777" w:rsidR="00867C3A" w:rsidRDefault="00867C3A"/>
    <w:p w14:paraId="2DA8936C" w14:textId="77777777" w:rsidR="00867C3A" w:rsidRDefault="00867C3A"/>
    <w:p w14:paraId="3D560BC6" w14:textId="77777777" w:rsidR="00867C3A" w:rsidRDefault="00867C3A"/>
    <w:p w14:paraId="2E9D9901" w14:textId="77777777" w:rsidR="00867C3A" w:rsidRDefault="00867C3A"/>
    <w:p w14:paraId="189C0093" w14:textId="290E8F56" w:rsidR="00867C3A" w:rsidRPr="00867C3A" w:rsidRDefault="00867C3A">
      <w:pPr>
        <w:rPr>
          <w:b/>
          <w:bCs/>
        </w:rPr>
      </w:pPr>
      <w:r w:rsidRPr="00867C3A">
        <w:rPr>
          <w:b/>
          <w:bCs/>
        </w:rPr>
        <w:lastRenderedPageBreak/>
        <w:t>#Getting info of the data</w:t>
      </w:r>
    </w:p>
    <w:p w14:paraId="6CBC5CAF" w14:textId="6F038F21" w:rsidR="00867C3A" w:rsidRDefault="00867C3A">
      <w:r w:rsidRPr="00867C3A">
        <w:drawing>
          <wp:inline distT="0" distB="0" distL="0" distR="0" wp14:anchorId="43C0E630" wp14:editId="5A4B8B6A">
            <wp:extent cx="5835950" cy="446427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E809" w14:textId="165095A3" w:rsidR="00867C3A" w:rsidRDefault="00867C3A"/>
    <w:p w14:paraId="2C894524" w14:textId="42CA6127" w:rsidR="00867C3A" w:rsidRDefault="00867C3A">
      <w:r w:rsidRPr="00867C3A">
        <w:drawing>
          <wp:inline distT="0" distB="0" distL="0" distR="0" wp14:anchorId="7698761F" wp14:editId="51F86F15">
            <wp:extent cx="5855001" cy="2324219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FDEA" w14:textId="7302F7A9" w:rsidR="00867C3A" w:rsidRDefault="00867C3A"/>
    <w:p w14:paraId="53E3FFAF" w14:textId="6CD4CEFD" w:rsidR="00867C3A" w:rsidRDefault="00867C3A"/>
    <w:p w14:paraId="21B5D97E" w14:textId="6C290180" w:rsidR="001F7E72" w:rsidRDefault="001F7E72">
      <w:pPr>
        <w:rPr>
          <w:b/>
          <w:bCs/>
        </w:rPr>
      </w:pPr>
      <w:r>
        <w:rPr>
          <w:b/>
          <w:bCs/>
        </w:rPr>
        <w:lastRenderedPageBreak/>
        <w:t>#Dropping the unnecessary columns</w:t>
      </w:r>
    </w:p>
    <w:p w14:paraId="7C2B6EA0" w14:textId="27581C12" w:rsidR="001F7E72" w:rsidRDefault="001F7E72">
      <w:pPr>
        <w:rPr>
          <w:b/>
          <w:bCs/>
        </w:rPr>
      </w:pPr>
      <w:r w:rsidRPr="001F7E72">
        <w:rPr>
          <w:b/>
          <w:bCs/>
        </w:rPr>
        <w:drawing>
          <wp:inline distT="0" distB="0" distL="0" distR="0" wp14:anchorId="7A39A44B" wp14:editId="1060D593">
            <wp:extent cx="5588287" cy="2502029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04D8" w14:textId="77777777" w:rsidR="001F7E72" w:rsidRDefault="001F7E72">
      <w:pPr>
        <w:rPr>
          <w:b/>
          <w:bCs/>
        </w:rPr>
      </w:pPr>
    </w:p>
    <w:p w14:paraId="78ED0861" w14:textId="77777777" w:rsidR="001F7E72" w:rsidRDefault="001F7E72">
      <w:pPr>
        <w:rPr>
          <w:b/>
          <w:bCs/>
        </w:rPr>
      </w:pPr>
    </w:p>
    <w:p w14:paraId="6F8C9B01" w14:textId="77777777" w:rsidR="001F7E72" w:rsidRDefault="001F7E72">
      <w:pPr>
        <w:rPr>
          <w:b/>
          <w:bCs/>
        </w:rPr>
      </w:pPr>
    </w:p>
    <w:p w14:paraId="6A7937F8" w14:textId="77777777" w:rsidR="001F7E72" w:rsidRDefault="001F7E72">
      <w:pPr>
        <w:rPr>
          <w:b/>
          <w:bCs/>
        </w:rPr>
      </w:pPr>
    </w:p>
    <w:p w14:paraId="0EA2512E" w14:textId="77777777" w:rsidR="001F7E72" w:rsidRDefault="001F7E72">
      <w:pPr>
        <w:rPr>
          <w:b/>
          <w:bCs/>
        </w:rPr>
      </w:pPr>
    </w:p>
    <w:p w14:paraId="3B15A7C3" w14:textId="47652752" w:rsidR="00867C3A" w:rsidRDefault="00867C3A">
      <w:pPr>
        <w:rPr>
          <w:b/>
          <w:bCs/>
        </w:rPr>
      </w:pPr>
      <w:r w:rsidRPr="00867C3A">
        <w:rPr>
          <w:b/>
          <w:bCs/>
        </w:rPr>
        <w:t>#Checking the NA values in the data</w:t>
      </w:r>
    </w:p>
    <w:p w14:paraId="2C540B5B" w14:textId="6EFC4176" w:rsidR="00867C3A" w:rsidRDefault="00867C3A">
      <w:pPr>
        <w:rPr>
          <w:b/>
          <w:bCs/>
        </w:rPr>
      </w:pPr>
      <w:r w:rsidRPr="00867C3A">
        <w:rPr>
          <w:b/>
          <w:bCs/>
        </w:rPr>
        <w:drawing>
          <wp:inline distT="0" distB="0" distL="0" distR="0" wp14:anchorId="51426E32" wp14:editId="7C8A4F20">
            <wp:extent cx="5454930" cy="57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2FD2" w14:textId="5DFF711D" w:rsidR="001F7E72" w:rsidRDefault="001F7E72">
      <w:pPr>
        <w:rPr>
          <w:b/>
          <w:bCs/>
        </w:rPr>
      </w:pPr>
    </w:p>
    <w:p w14:paraId="2BA35FF8" w14:textId="77777777" w:rsidR="001F7E72" w:rsidRDefault="001F7E72">
      <w:pPr>
        <w:rPr>
          <w:b/>
          <w:bCs/>
        </w:rPr>
      </w:pPr>
    </w:p>
    <w:p w14:paraId="616E66E5" w14:textId="636E39ED" w:rsidR="001F7E72" w:rsidRDefault="001F7E72">
      <w:pPr>
        <w:rPr>
          <w:b/>
          <w:bCs/>
        </w:rPr>
      </w:pPr>
    </w:p>
    <w:p w14:paraId="16B13807" w14:textId="35B9CA74" w:rsidR="001F7E72" w:rsidRDefault="001F7E72">
      <w:pPr>
        <w:rPr>
          <w:b/>
          <w:bCs/>
        </w:rPr>
      </w:pPr>
      <w:r>
        <w:rPr>
          <w:b/>
          <w:bCs/>
        </w:rPr>
        <w:t>#Saving the clean Data</w:t>
      </w:r>
    </w:p>
    <w:p w14:paraId="3398955D" w14:textId="04327614" w:rsidR="001F7E72" w:rsidRPr="00867C3A" w:rsidRDefault="001F7E72">
      <w:pPr>
        <w:rPr>
          <w:b/>
          <w:bCs/>
        </w:rPr>
      </w:pPr>
      <w:r w:rsidRPr="001F7E72">
        <w:rPr>
          <w:b/>
          <w:bCs/>
        </w:rPr>
        <w:drawing>
          <wp:inline distT="0" distB="0" distL="0" distR="0" wp14:anchorId="1EE88D4C" wp14:editId="244B11F2">
            <wp:extent cx="5943600" cy="8333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809" cy="8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E72" w:rsidRPr="0086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093D" w14:textId="77777777" w:rsidR="000B2364" w:rsidRDefault="000B2364" w:rsidP="00867C3A">
      <w:pPr>
        <w:spacing w:after="0" w:line="240" w:lineRule="auto"/>
      </w:pPr>
      <w:r>
        <w:separator/>
      </w:r>
    </w:p>
  </w:endnote>
  <w:endnote w:type="continuationSeparator" w:id="0">
    <w:p w14:paraId="4DEC5749" w14:textId="77777777" w:rsidR="000B2364" w:rsidRDefault="000B2364" w:rsidP="0086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D5D4" w14:textId="77777777" w:rsidR="000B2364" w:rsidRDefault="000B2364" w:rsidP="00867C3A">
      <w:pPr>
        <w:spacing w:after="0" w:line="240" w:lineRule="auto"/>
      </w:pPr>
      <w:r>
        <w:separator/>
      </w:r>
    </w:p>
  </w:footnote>
  <w:footnote w:type="continuationSeparator" w:id="0">
    <w:p w14:paraId="7A11B95A" w14:textId="77777777" w:rsidR="000B2364" w:rsidRDefault="000B2364" w:rsidP="00867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3A"/>
    <w:rsid w:val="000B2364"/>
    <w:rsid w:val="001F7E72"/>
    <w:rsid w:val="00311A19"/>
    <w:rsid w:val="0086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2BD"/>
  <w15:chartTrackingRefBased/>
  <w15:docId w15:val="{630D6B8F-84EA-494E-920B-AF1CC762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3A"/>
  </w:style>
  <w:style w:type="paragraph" w:styleId="Footer">
    <w:name w:val="footer"/>
    <w:basedOn w:val="Normal"/>
    <w:link w:val="FooterChar"/>
    <w:uiPriority w:val="99"/>
    <w:unhideWhenUsed/>
    <w:rsid w:val="00867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Sri Ganesh Koneti</cp:lastModifiedBy>
  <cp:revision>2</cp:revision>
  <dcterms:created xsi:type="dcterms:W3CDTF">2023-02-24T01:12:00Z</dcterms:created>
  <dcterms:modified xsi:type="dcterms:W3CDTF">2023-02-24T01:37:00Z</dcterms:modified>
</cp:coreProperties>
</file>