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F8DAAAF" w:rsidR="004360B1" w:rsidRDefault="00CD4BE3">
            <w:r>
              <w:t>15 Februa</w:t>
            </w:r>
            <w:r w:rsidR="000D05BA">
              <w:t>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0312D6F" w:rsidR="004360B1" w:rsidRDefault="000D05BA"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1C3C5D19" w:rsidR="004360B1" w:rsidRDefault="000D05BA">
            <w:proofErr w:type="spellStart"/>
            <w:r>
              <w:t>OrderOnTheGo</w:t>
            </w:r>
            <w:proofErr w:type="spellEnd"/>
            <w:r>
              <w:t xml:space="preserve"> : Your On-Demand Food Ordering Solution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C8ED054" w:rsidR="004360B1" w:rsidRDefault="00000000">
      <w:pPr>
        <w:rPr>
          <w:b/>
        </w:rPr>
      </w:pPr>
      <w:r>
        <w:rPr>
          <w:b/>
        </w:rPr>
        <w:t>Problem – Solution Fit:</w:t>
      </w:r>
    </w:p>
    <w:p w14:paraId="512BCD2C" w14:textId="602C1DFC" w:rsidR="004360B1" w:rsidRDefault="000D05BA">
      <w:pPr>
        <w:rPr>
          <w:b/>
        </w:rPr>
      </w:pPr>
      <w:r w:rsidRPr="000D05BA">
        <w:rPr>
          <w:b/>
        </w:rPr>
        <w:drawing>
          <wp:inline distT="0" distB="0" distL="0" distR="0" wp14:anchorId="17873EF7" wp14:editId="2FCE2032">
            <wp:extent cx="5731510" cy="3549650"/>
            <wp:effectExtent l="0" t="0" r="2540" b="0"/>
            <wp:docPr id="209235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1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5FA85E2" w:rsidR="004360B1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64A0EF-EE12-4ED0-A735-990778B0DD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3DB78D-EF0C-4373-9715-04C4A332DC91}"/>
    <w:embedBold r:id="rId3" w:fontKey="{8863DF33-AB12-4E0E-ADCB-D0D08D7D46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5B72872-DBE4-4650-8159-84D480D9EA7D}"/>
    <w:embedItalic r:id="rId5" w:fontKey="{4AAEC48E-682A-42D0-B04D-07D53763BB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98120E2-AC60-45B8-BC4A-7C99175EB4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D05BA"/>
    <w:rsid w:val="004360B1"/>
    <w:rsid w:val="005902FC"/>
    <w:rsid w:val="006D0DC4"/>
    <w:rsid w:val="00870BE8"/>
    <w:rsid w:val="00912CCA"/>
    <w:rsid w:val="009D29BE"/>
    <w:rsid w:val="00A33440"/>
    <w:rsid w:val="00AF03C3"/>
    <w:rsid w:val="00C278A3"/>
    <w:rsid w:val="00CD4BE3"/>
    <w:rsid w:val="00D50A4E"/>
    <w:rsid w:val="00EA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P</cp:lastModifiedBy>
  <cp:revision>2</cp:revision>
  <cp:lastPrinted>2025-02-15T04:32:00Z</cp:lastPrinted>
  <dcterms:created xsi:type="dcterms:W3CDTF">2026-02-19T18:00:00Z</dcterms:created>
  <dcterms:modified xsi:type="dcterms:W3CDTF">2026-02-19T18:00:00Z</dcterms:modified>
</cp:coreProperties>
</file>