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76CDCC58" w:rsidR="00604E29" w:rsidRDefault="00C27B72">
            <w:r w:rsidRPr="00C27B72">
              <w:t>15 February 202</w:t>
            </w:r>
            <w:r w:rsidR="005D358A">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6428AC2C" w:rsidR="00604E29" w:rsidRDefault="00DA44B5" w:rsidP="00864A92">
            <w:r w:rsidRPr="00F360F1">
              <w:rPr>
                <w:rFonts w:ascii="Arial" w:eastAsia="Arial" w:hAnsi="Arial" w:cs="Arial"/>
              </w:rPr>
              <w:t>LTVIP2026TMIDS81358</w:t>
            </w:r>
          </w:p>
        </w:tc>
      </w:tr>
      <w:tr w:rsidR="00DA44B5" w14:paraId="0E84FB5D" w14:textId="77777777">
        <w:tc>
          <w:tcPr>
            <w:tcW w:w="4695" w:type="dxa"/>
          </w:tcPr>
          <w:p w14:paraId="4C398D34" w14:textId="77777777" w:rsidR="00DA44B5" w:rsidRDefault="00DA44B5" w:rsidP="00DA44B5">
            <w:r>
              <w:t>Project Name</w:t>
            </w:r>
          </w:p>
        </w:tc>
        <w:tc>
          <w:tcPr>
            <w:tcW w:w="4335" w:type="dxa"/>
          </w:tcPr>
          <w:p w14:paraId="56EAF34F" w14:textId="5287C911" w:rsidR="00DA44B5" w:rsidRDefault="00DA44B5" w:rsidP="00DA44B5">
            <w:proofErr w:type="spellStart"/>
            <w:proofErr w:type="gramStart"/>
            <w:r>
              <w:t>OrderOnTheGo</w:t>
            </w:r>
            <w:proofErr w:type="spellEnd"/>
            <w:r>
              <w:t xml:space="preserve"> :</w:t>
            </w:r>
            <w:proofErr w:type="gramEnd"/>
            <w:r>
              <w:t xml:space="preserve"> Your On-Demand Food Ordering Solution</w:t>
            </w:r>
          </w:p>
        </w:tc>
      </w:tr>
      <w:tr w:rsidR="00DA44B5" w14:paraId="271BDBA3" w14:textId="77777777">
        <w:tc>
          <w:tcPr>
            <w:tcW w:w="4695" w:type="dxa"/>
          </w:tcPr>
          <w:p w14:paraId="1EABD436" w14:textId="77777777" w:rsidR="00DA44B5" w:rsidRDefault="00DA44B5" w:rsidP="00DA44B5">
            <w:r>
              <w:t>Maximum Marks</w:t>
            </w:r>
          </w:p>
        </w:tc>
        <w:tc>
          <w:tcPr>
            <w:tcW w:w="4335" w:type="dxa"/>
          </w:tcPr>
          <w:p w14:paraId="40F8E2A6" w14:textId="080B1153" w:rsidR="00DA44B5" w:rsidRDefault="00DA44B5" w:rsidP="00DA44B5">
            <w:r>
              <w:t>2 Marks</w:t>
            </w:r>
          </w:p>
        </w:tc>
      </w:tr>
    </w:tbl>
    <w:p w14:paraId="72C5D42E" w14:textId="77777777" w:rsidR="00604E29" w:rsidRDefault="00604E29">
      <w:pPr>
        <w:rPr>
          <w:b/>
        </w:rPr>
      </w:pPr>
    </w:p>
    <w:p w14:paraId="37C39CAD" w14:textId="68A269B5" w:rsidR="00604E29" w:rsidRPr="0078425B" w:rsidRDefault="00000000">
      <w:pPr>
        <w:rPr>
          <w:b/>
        </w:rPr>
      </w:pPr>
      <w:r>
        <w:rPr>
          <w:b/>
        </w:rPr>
        <w:t xml:space="preserve">Proposed </w:t>
      </w:r>
      <w:proofErr w:type="gramStart"/>
      <w:r>
        <w:rPr>
          <w:b/>
        </w:rPr>
        <w:t>Solution :</w:t>
      </w:r>
      <w:proofErr w:type="gramEnd"/>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78AC84C6" w:rsidR="00604E29" w:rsidRDefault="00DA44B5">
            <w:r w:rsidRPr="00DA44B5">
              <w:t>Customers often face difficulty ordering food quickly due to long waiting times, lack of centralized restaurant menus, and inefficient manual ordering methods. Restaurants struggle to manage orders and update menus efficiently, while admins need a secure system to monitor restaurant approvals, products, and user activities in one platform.</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03E6ACDF" w:rsidR="00604E29" w:rsidRDefault="00DA44B5">
            <w:proofErr w:type="spellStart"/>
            <w:r w:rsidRPr="00DA44B5">
              <w:t>OrderOnTheGo</w:t>
            </w:r>
            <w:proofErr w:type="spellEnd"/>
            <w:r w:rsidRPr="00DA44B5">
              <w:t xml:space="preserve"> is a MERN-stack web application that enables users to browse restaurants, add food items to cart, and place orders through a centralized online system. It provides role-based dashboards for Admin, Restaurant, and Customer with secure JWT authentication, product management, real-time order processing, and REST APIs connected to MongoDB Atlas.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09F52A09" w:rsidR="00604E29" w:rsidRDefault="00DA44B5">
            <w:r w:rsidRPr="00DA44B5">
              <w:t xml:space="preserve">Role-based food ordering workflow, admin-controlled restaurant approvals, centralized product </w:t>
            </w:r>
            <w:proofErr w:type="spellStart"/>
            <w:r w:rsidRPr="00DA44B5">
              <w:t>catalog</w:t>
            </w:r>
            <w:proofErr w:type="spellEnd"/>
            <w:r w:rsidRPr="00DA44B5">
              <w:t>, dynamic cart system, secure authentication, and a responsive user-friendly ordering interface that simplifies the food ordering experience.</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227C10CE" w:rsidR="00604E29" w:rsidRDefault="00DA44B5">
            <w:r w:rsidRPr="00DA44B5">
              <w:t>Reduces waiting time for customers, improves restaurant order management, provides clear menu visibility, and enhances user convenience through a fast and secure digital food ordering experience.</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75FA68CC" w:rsidR="00604E29" w:rsidRDefault="00DA44B5">
            <w:r w:rsidRPr="00DA44B5">
              <w:t>Commission-based model from restaurant orders, premium restaurant listings, promotional banners, and potential future integration of delivery tracking and subscription-based restaurant promotions.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59D5451C" w:rsidR="00604E29" w:rsidRDefault="00DA44B5">
            <w:r w:rsidRPr="00DA44B5">
              <w:t>Built using a 3-tier MERN architecture (React frontend, Node.js/Express backend, MongoDB Atlas database), enabling scalable performance, easy deployment, and seamless expansion to support more users, restaurants, and features.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C2C90"/>
    <w:rsid w:val="00350B1D"/>
    <w:rsid w:val="005D358A"/>
    <w:rsid w:val="00604E29"/>
    <w:rsid w:val="006D0DC4"/>
    <w:rsid w:val="0078425B"/>
    <w:rsid w:val="00864A92"/>
    <w:rsid w:val="00912CCA"/>
    <w:rsid w:val="00B05213"/>
    <w:rsid w:val="00C27B72"/>
    <w:rsid w:val="00D90E76"/>
    <w:rsid w:val="00DA44B5"/>
    <w:rsid w:val="00EA3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299</Words>
  <Characters>1705</Characters>
  <Application>Microsoft Office Word</Application>
  <DocSecurity>0</DocSecurity>
  <Lines>14</Lines>
  <Paragraphs>3</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poojitha P</cp:lastModifiedBy>
  <cp:revision>2</cp:revision>
  <dcterms:created xsi:type="dcterms:W3CDTF">2026-02-19T18:06:00Z</dcterms:created>
  <dcterms:modified xsi:type="dcterms:W3CDTF">2026-02-19T18:06:00Z</dcterms:modified>
</cp:coreProperties>
</file>