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0EC2" w14:textId="77777777" w:rsidR="00CB65C1" w:rsidRDefault="00991EBE" w:rsidP="00CB6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991EBE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Develop a program show casing the usage of Tuple data type. Assume you are getting a collection of Customer records and each element of customer records might have values of different data type. Represent the same as Collection of Tuple, iterate it, manipu</w:t>
      </w: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l</w:t>
      </w:r>
      <w:r w:rsidRPr="00991EBE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ate it and print it.</w:t>
      </w:r>
    </w:p>
    <w:p w14:paraId="035BA7B3" w14:textId="77777777" w:rsidR="00CB65C1" w:rsidRDefault="00991EBE" w:rsidP="00CB65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991EBE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customer1=[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"raj"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28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1200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];</w:t>
      </w:r>
    </w:p>
    <w:p w14:paraId="081AE8B7" w14:textId="77777777" w:rsidR="00CB65C1" w:rsidRDefault="00991EBE" w:rsidP="00CB65C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customer2=[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"neelam"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23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1320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</w:t>
      </w:r>
      <w:r w:rsid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3330C78" w14:textId="1B0ACB03" w:rsidR="00991EBE" w:rsidRPr="00991EBE" w:rsidRDefault="00991EBE" w:rsidP="00CB65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991EBE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customer3=[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"karan"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8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12.50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];</w:t>
      </w:r>
    </w:p>
    <w:p w14:paraId="5871FE08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"customer_name:"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+customer1[</w:t>
      </w:r>
      <w:proofErr w:type="gramStart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]+</w:t>
      </w:r>
      <w:proofErr w:type="gram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"customer_age:"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+customer1[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]+  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"customer_totalpurchase:"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+customer1[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])</w:t>
      </w:r>
    </w:p>
    <w:p w14:paraId="282B59B8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"customer_name:"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+customer2[</w:t>
      </w:r>
      <w:proofErr w:type="gramStart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]+</w:t>
      </w:r>
      <w:proofErr w:type="gram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"customer_age:"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+customer2[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]+  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"customer_totalpurchase:"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+customer2[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])</w:t>
      </w:r>
    </w:p>
    <w:p w14:paraId="221DA609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"customer_name:"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+customer3[</w:t>
      </w:r>
      <w:proofErr w:type="gramStart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]+</w:t>
      </w:r>
      <w:proofErr w:type="gram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"customer_age:"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+customer3[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]+  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"customer_totalpurchase:"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+customer3[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])</w:t>
      </w:r>
    </w:p>
    <w:p w14:paraId="667777F7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customer1.push(</w:t>
      </w:r>
      <w:proofErr w:type="gramStart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15000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  <w:r w:rsidRPr="00991EBE">
        <w:rPr>
          <w:rFonts w:ascii="Consolas" w:eastAsia="Times New Roman" w:hAnsi="Consolas" w:cs="Times New Roman"/>
          <w:color w:val="6C6F2D"/>
          <w:sz w:val="21"/>
          <w:szCs w:val="21"/>
          <w:lang w:eastAsia="en-IN" w:bidi="te-IN"/>
        </w:rPr>
        <w:t>/</w:t>
      </w:r>
      <w:proofErr w:type="gramEnd"/>
      <w:r w:rsidRPr="00991EBE">
        <w:rPr>
          <w:rFonts w:ascii="Consolas" w:eastAsia="Times New Roman" w:hAnsi="Consolas" w:cs="Times New Roman"/>
          <w:color w:val="6C6F2D"/>
          <w:sz w:val="21"/>
          <w:szCs w:val="21"/>
          <w:lang w:eastAsia="en-IN" w:bidi="te-IN"/>
        </w:rPr>
        <w:t>/push and pop</w:t>
      </w:r>
    </w:p>
    <w:p w14:paraId="104230A0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console.log(customer1)</w:t>
      </w:r>
    </w:p>
    <w:p w14:paraId="56502132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customer2.push(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13000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5B166868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console.log(customer2)</w:t>
      </w:r>
    </w:p>
    <w:p w14:paraId="05B0578B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customer3.push(</w:t>
      </w:r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591B2957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console.log(customer3)</w:t>
      </w:r>
    </w:p>
    <w:p w14:paraId="020DD124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customer1.pop(</w:t>
      </w:r>
      <w:proofErr w:type="gram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</w:t>
      </w:r>
    </w:p>
    <w:p w14:paraId="671D0015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console.log(customer1)</w:t>
      </w:r>
    </w:p>
    <w:p w14:paraId="5E9913B3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[</w:t>
      </w:r>
      <w:proofErr w:type="spell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c_name</w:t>
      </w:r>
      <w:proofErr w:type="spell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proofErr w:type="spell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c_age</w:t>
      </w:r>
      <w:proofErr w:type="spell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proofErr w:type="spell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c_</w:t>
      </w:r>
      <w:proofErr w:type="gram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purchase</w:t>
      </w:r>
      <w:proofErr w:type="spell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]=</w:t>
      </w:r>
      <w:proofErr w:type="gram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customer1;</w:t>
      </w:r>
      <w:r w:rsidRPr="00991EBE">
        <w:rPr>
          <w:rFonts w:ascii="Consolas" w:eastAsia="Times New Roman" w:hAnsi="Consolas" w:cs="Times New Roman"/>
          <w:color w:val="6C6F2D"/>
          <w:sz w:val="21"/>
          <w:szCs w:val="21"/>
          <w:lang w:eastAsia="en-IN" w:bidi="te-IN"/>
        </w:rPr>
        <w:t>//destructing</w:t>
      </w:r>
    </w:p>
    <w:p w14:paraId="3195A45A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c_name</w:t>
      </w:r>
      <w:proofErr w:type="spell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</w:t>
      </w:r>
    </w:p>
    <w:p w14:paraId="54CEE0DE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c_age</w:t>
      </w:r>
      <w:proofErr w:type="spell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</w:t>
      </w:r>
    </w:p>
    <w:p w14:paraId="1F958C20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c_purchase</w:t>
      </w:r>
      <w:proofErr w:type="spellEnd"/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</w:t>
      </w:r>
    </w:p>
    <w:p w14:paraId="472D7B8B" w14:textId="77777777" w:rsidR="00991EBE" w:rsidRP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customer2[</w:t>
      </w:r>
      <w:proofErr w:type="gramStart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0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]=</w:t>
      </w:r>
      <w:proofErr w:type="gramEnd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prashant</w:t>
      </w:r>
      <w:proofErr w:type="spellEnd"/>
      <w:r w:rsidRPr="00991EBE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  <w:r w:rsidRPr="00991EBE">
        <w:rPr>
          <w:rFonts w:ascii="Consolas" w:eastAsia="Times New Roman" w:hAnsi="Consolas" w:cs="Times New Roman"/>
          <w:color w:val="6C6F2D"/>
          <w:sz w:val="21"/>
          <w:szCs w:val="21"/>
          <w:lang w:eastAsia="en-IN" w:bidi="te-IN"/>
        </w:rPr>
        <w:t>//updating</w:t>
      </w:r>
    </w:p>
    <w:p w14:paraId="36E96E1F" w14:textId="33E110AA" w:rsidR="00991EBE" w:rsidRDefault="00991EBE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991EBE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console.log(customer2)</w:t>
      </w:r>
    </w:p>
    <w:p w14:paraId="5C49283E" w14:textId="7D99AE3B" w:rsidR="004F0BE3" w:rsidRDefault="004F0BE3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0BBE1A3A" w14:textId="6ECA1AA2" w:rsidR="004F0BE3" w:rsidRDefault="004F0BE3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  <w:r w:rsidRPr="004F0BE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</w:p>
    <w:p w14:paraId="5A6CAEB6" w14:textId="2918B5E6" w:rsidR="004F0BE3" w:rsidRPr="00991EBE" w:rsidRDefault="004F0BE3" w:rsidP="00991E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  <w:r>
        <w:rPr>
          <w:rFonts w:ascii="Consolas" w:hAnsi="Consolas"/>
          <w:color w:val="000000"/>
          <w:shd w:val="clear" w:color="auto" w:fill="FFFFFF"/>
        </w:rPr>
        <w:t>"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customer_name:raj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customer_age:28 customer_totalpurchase:1200"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"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customer_name:Neelam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customer_age:23 customer_totalpurchase:1320"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"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customer_name:karan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customer_age:8 customer_totalpurchase:12.5"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["raj"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28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1200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15000]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["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neelam</w:t>
      </w:r>
      <w:proofErr w:type="spellEnd"/>
      <w:r>
        <w:rPr>
          <w:rFonts w:ascii="Consolas" w:hAnsi="Consolas"/>
          <w:color w:val="000000"/>
          <w:shd w:val="clear" w:color="auto" w:fill="FFFFFF"/>
        </w:rPr>
        <w:t>"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23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1320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13000]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["</w:t>
      </w:r>
      <w:proofErr w:type="spellStart"/>
      <w:r>
        <w:rPr>
          <w:rFonts w:ascii="Consolas" w:hAnsi="Consolas"/>
          <w:color w:val="000000"/>
          <w:shd w:val="clear" w:color="auto" w:fill="FFFFFF"/>
        </w:rPr>
        <w:t>karan</w:t>
      </w:r>
      <w:proofErr w:type="spellEnd"/>
      <w:r>
        <w:rPr>
          <w:rFonts w:ascii="Consolas" w:hAnsi="Consolas"/>
          <w:color w:val="000000"/>
          <w:shd w:val="clear" w:color="auto" w:fill="FFFFFF"/>
        </w:rPr>
        <w:t>"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8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12.5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0]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["raj"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28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1200]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"raj"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28 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1200 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["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prashant</w:t>
      </w:r>
      <w:proofErr w:type="spellEnd"/>
      <w:r>
        <w:rPr>
          <w:rFonts w:ascii="Consolas" w:hAnsi="Consolas"/>
          <w:color w:val="000000"/>
          <w:shd w:val="clear" w:color="auto" w:fill="FFFFFF"/>
        </w:rPr>
        <w:t>"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23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1320</w:t>
      </w:r>
      <w:r>
        <w:rPr>
          <w:rStyle w:val="comma"/>
          <w:rFonts w:ascii="Consolas" w:hAnsi="Consolas"/>
          <w:color w:val="777777"/>
          <w:shd w:val="clear" w:color="auto" w:fill="FFFFFF"/>
        </w:rPr>
        <w:t xml:space="preserve">, </w:t>
      </w:r>
      <w:r>
        <w:rPr>
          <w:rFonts w:ascii="Consolas" w:hAnsi="Consolas"/>
          <w:color w:val="000000"/>
          <w:shd w:val="clear" w:color="auto" w:fill="FFFFFF"/>
        </w:rPr>
        <w:t>13000] </w:t>
      </w:r>
    </w:p>
    <w:p w14:paraId="40C1981C" w14:textId="78FACC65" w:rsidR="001F7114" w:rsidRDefault="001F7114" w:rsidP="00991EBE"/>
    <w:p w14:paraId="48803EE5" w14:textId="7AF9A8EF" w:rsidR="004F0BE3" w:rsidRDefault="004F0BE3" w:rsidP="00991EBE"/>
    <w:p w14:paraId="0259E9CB" w14:textId="061E82DA" w:rsidR="004F0BE3" w:rsidRDefault="004F0BE3" w:rsidP="004F0B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4F0BE3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lastRenderedPageBreak/>
        <w:t xml:space="preserve">Develop a program that will calculate the surface area of </w:t>
      </w:r>
      <w:proofErr w:type="gramStart"/>
      <w:r w:rsidRPr="004F0BE3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a)Rectangle</w:t>
      </w:r>
      <w:proofErr w:type="gramEnd"/>
      <w:r w:rsidRPr="004F0BE3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, b)Square,</w:t>
      </w: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</w:t>
      </w:r>
      <w:r w:rsidRPr="004F0BE3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c)Triangle and make sure the precision with 2 decimal places.</w:t>
      </w:r>
    </w:p>
    <w:p w14:paraId="38B1F73D" w14:textId="040814C0" w:rsidR="00354F55" w:rsidRPr="00354F55" w:rsidRDefault="004F0BE3" w:rsidP="00354F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 w:bidi="te-IN"/>
        </w:rPr>
        <w:t>a)</w:t>
      </w:r>
      <w:r w:rsidR="00354F55" w:rsidRPr="00354F55">
        <w:rPr>
          <w:rFonts w:ascii="Consolas" w:hAnsi="Consolas"/>
          <w:color w:val="3757EF"/>
          <w:sz w:val="21"/>
          <w:szCs w:val="21"/>
        </w:rPr>
        <w:t xml:space="preserve"> </w:t>
      </w:r>
      <w:r w:rsidR="00354F55"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="00354F55"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a=</w:t>
      </w:r>
      <w:r w:rsidR="00354F55"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6</w:t>
      </w:r>
      <w:r w:rsidR="00354F55"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E66A931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b=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4.3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37581F5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7.2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E0786F2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rec_prism</w:t>
      </w:r>
      <w:proofErr w:type="spellEnd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=((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*a*</w:t>
      </w:r>
      <w:proofErr w:type="gram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b)+(</w:t>
      </w:r>
      <w:proofErr w:type="gramEnd"/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*b*c)+(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*c*a));</w:t>
      </w:r>
    </w:p>
    <w:p w14:paraId="71D0BDD0" w14:textId="4510B8BB" w:rsid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"surface area of rectangular prism:"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+rec_prism.toFixed(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))</w:t>
      </w:r>
    </w:p>
    <w:p w14:paraId="2D8BB381" w14:textId="63721FF9" w:rsid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2C417192" w14:textId="340708A7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  <w:r w:rsidRPr="00354F5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54F55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"surface area of rectangular prism:199.92"</w:t>
      </w:r>
    </w:p>
    <w:p w14:paraId="0CE3CF2E" w14:textId="1A8FC964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</w:p>
    <w:p w14:paraId="5C4890C5" w14:textId="4BBE5D47" w:rsidR="00354F55" w:rsidRPr="00354F55" w:rsidRDefault="00354F55" w:rsidP="00354F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>
        <w:rPr>
          <w:rFonts w:ascii="Consolas" w:hAnsi="Consolas"/>
          <w:color w:val="000000"/>
          <w:shd w:val="clear" w:color="auto" w:fill="FFFFFF"/>
        </w:rPr>
        <w:t>b)</w:t>
      </w:r>
      <w:r w:rsidRPr="00354F55">
        <w:rPr>
          <w:rFonts w:ascii="Consolas" w:hAnsi="Consolas"/>
          <w:color w:val="3757EF"/>
          <w:sz w:val="21"/>
          <w:szCs w:val="21"/>
        </w:rPr>
        <w:t xml:space="preserve"> </w:t>
      </w: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side=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12.5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6E6AB35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sq_cube</w:t>
      </w:r>
      <w:proofErr w:type="spellEnd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6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*side**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</w:t>
      </w:r>
    </w:p>
    <w:p w14:paraId="3A4301B2" w14:textId="610D3DF0" w:rsid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"surface area of square cube:"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proofErr w:type="spell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sq_cube.toFixed</w:t>
      </w:r>
      <w:proofErr w:type="spellEnd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))</w:t>
      </w:r>
    </w:p>
    <w:p w14:paraId="540E1586" w14:textId="3B5CA0C1" w:rsid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6B8FD53E" w14:textId="11D95ED1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  <w:r w:rsidRPr="00354F5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354F55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"surface area of square cube:937.50"</w:t>
      </w:r>
    </w:p>
    <w:p w14:paraId="5B173990" w14:textId="250827A6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</w:p>
    <w:p w14:paraId="34E98DE3" w14:textId="7EEE6E36" w:rsidR="00354F55" w:rsidRPr="00354F55" w:rsidRDefault="00354F55" w:rsidP="00354F5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>
        <w:rPr>
          <w:rFonts w:ascii="Consolas" w:hAnsi="Consolas"/>
          <w:color w:val="000000"/>
          <w:shd w:val="clear" w:color="auto" w:fill="FFFFFF"/>
        </w:rPr>
        <w:t>c)</w:t>
      </w:r>
      <w:r w:rsidRPr="00354F55">
        <w:rPr>
          <w:rFonts w:ascii="Consolas" w:hAnsi="Consolas"/>
          <w:color w:val="3757EF"/>
          <w:sz w:val="21"/>
          <w:szCs w:val="21"/>
        </w:rPr>
        <w:t xml:space="preserve"> </w:t>
      </w: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s1=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12.5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EF5005F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s2=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11.3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81C4496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s3=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10.45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F7FDC94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h=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3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73DC214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b=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5.2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74B4877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l=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9.21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E27D6D7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54F55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var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tri_prism</w:t>
      </w:r>
      <w:proofErr w:type="spellEnd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=(b*</w:t>
      </w:r>
      <w:proofErr w:type="spell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h+l</w:t>
      </w:r>
      <w:proofErr w:type="spellEnd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*(s1+s2+s3));</w:t>
      </w:r>
    </w:p>
    <w:p w14:paraId="5969FF99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"surface area of triangular prism:"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+tri_prism.toFixed(</w:t>
      </w:r>
      <w:r w:rsidRPr="00354F55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54F55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))</w:t>
      </w:r>
    </w:p>
    <w:p w14:paraId="44E5D915" w14:textId="1C07062E" w:rsid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5484D03A" w14:textId="09084D2E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  <w:r w:rsidRPr="00354F5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354F55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"surface area of triangular prism:331.04" </w:t>
      </w:r>
    </w:p>
    <w:p w14:paraId="1E859529" w14:textId="05B80942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</w:p>
    <w:p w14:paraId="0047E7C5" w14:textId="61932C48" w:rsidR="00354F55" w:rsidRDefault="00354F55" w:rsidP="00354F55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</w:p>
    <w:p w14:paraId="6B0D7686" w14:textId="1B18B092" w:rsidR="00354F55" w:rsidRDefault="00CB65C1" w:rsidP="00CB65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CB65C1">
        <w:rPr>
          <w:rFonts w:ascii="Consolas" w:hAnsi="Consolas"/>
          <w:b/>
          <w:bCs/>
          <w:color w:val="000000"/>
          <w:shd w:val="clear" w:color="auto" w:fill="FFFFFF"/>
        </w:rPr>
        <w:t>3.</w:t>
      </w:r>
      <w:r w:rsidR="00354F55" w:rsidRPr="00354F55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Develop a program that exhibits inferred typing in Angular</w:t>
      </w:r>
    </w:p>
    <w:p w14:paraId="5A6BFF79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s1=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12.5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C349979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s2=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11.3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8F0B2F8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s3=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10.45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50E78E3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h=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3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740570F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b=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5.2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A58B5F0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l=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9.21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84889B6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FF"/>
          <w:sz w:val="21"/>
          <w:szCs w:val="21"/>
          <w:lang w:eastAsia="en-IN" w:bidi="te-IN"/>
        </w:rPr>
        <w:t>var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tri_prism</w:t>
      </w:r>
      <w:proofErr w:type="spellEnd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=(b*</w:t>
      </w:r>
      <w:proofErr w:type="spellStart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h+l</w:t>
      </w:r>
      <w:proofErr w:type="spellEnd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*(s1+s2+s3));</w:t>
      </w:r>
    </w:p>
    <w:p w14:paraId="01D7D693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CB65C1">
        <w:rPr>
          <w:rFonts w:ascii="Consolas" w:eastAsia="Times New Roman" w:hAnsi="Consolas" w:cs="Times New Roman"/>
          <w:color w:val="A31515"/>
          <w:sz w:val="21"/>
          <w:szCs w:val="21"/>
          <w:lang w:eastAsia="en-IN" w:bidi="te-IN"/>
        </w:rPr>
        <w:t>"surface area of triangular prism:"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+tri_prism.toFixed(</w:t>
      </w:r>
      <w:r w:rsidRPr="00CB65C1">
        <w:rPr>
          <w:rFonts w:ascii="Consolas" w:eastAsia="Times New Roman" w:hAnsi="Consolas" w:cs="Times New Roman"/>
          <w:color w:val="098658"/>
          <w:sz w:val="21"/>
          <w:szCs w:val="21"/>
          <w:lang w:eastAsia="en-IN" w:bidi="te-IN"/>
        </w:rPr>
        <w:t>2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))</w:t>
      </w:r>
    </w:p>
    <w:p w14:paraId="504F7581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tri_prism</w:t>
      </w:r>
      <w:proofErr w:type="spellEnd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CB65C1">
        <w:rPr>
          <w:rFonts w:ascii="Consolas" w:eastAsia="Times New Roman" w:hAnsi="Consolas" w:cs="Times New Roman"/>
          <w:color w:val="A31515"/>
          <w:sz w:val="21"/>
          <w:szCs w:val="21"/>
          <w:lang w:eastAsia="en-IN" w:bidi="te-IN"/>
        </w:rPr>
        <w:t>"</w:t>
      </w:r>
      <w:proofErr w:type="spellStart"/>
      <w:r w:rsidRPr="00CB65C1">
        <w:rPr>
          <w:rFonts w:ascii="Consolas" w:eastAsia="Times New Roman" w:hAnsi="Consolas" w:cs="Times New Roman"/>
          <w:color w:val="A31515"/>
          <w:sz w:val="21"/>
          <w:szCs w:val="21"/>
          <w:lang w:eastAsia="en-IN" w:bidi="te-IN"/>
        </w:rPr>
        <w:t>nikitha</w:t>
      </w:r>
      <w:proofErr w:type="spellEnd"/>
      <w:r w:rsidRPr="00CB65C1">
        <w:rPr>
          <w:rFonts w:ascii="Consolas" w:eastAsia="Times New Roman" w:hAnsi="Consolas" w:cs="Times New Roman"/>
          <w:color w:val="A31515"/>
          <w:sz w:val="21"/>
          <w:szCs w:val="21"/>
          <w:lang w:eastAsia="en-IN" w:bidi="te-IN"/>
        </w:rPr>
        <w:t>"</w:t>
      </w: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35BC73C" w14:textId="77777777" w:rsidR="00CB65C1" w:rsidRPr="00CB65C1" w:rsidRDefault="00CB65C1" w:rsidP="00CB65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tri_prism</w:t>
      </w:r>
      <w:proofErr w:type="spellEnd"/>
      <w:r w:rsidRPr="00CB65C1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</w:t>
      </w:r>
    </w:p>
    <w:p w14:paraId="1D3A8BA3" w14:textId="1915BF8C" w:rsidR="00CB65C1" w:rsidRDefault="00A2182C" w:rsidP="00CB65C1">
      <w:pPr>
        <w:shd w:val="clear" w:color="auto" w:fill="FFFFFF"/>
        <w:spacing w:before="100" w:beforeAutospacing="1" w:after="100" w:afterAutospacing="1" w:line="240" w:lineRule="auto"/>
        <w:rPr>
          <w:rStyle w:val="mtk1"/>
          <w:rFonts w:ascii="Consolas" w:hAnsi="Consolas"/>
          <w:color w:val="000000"/>
          <w:sz w:val="21"/>
          <w:szCs w:val="21"/>
          <w:shd w:val="clear" w:color="auto" w:fill="F3F3F3"/>
        </w:rPr>
      </w:pPr>
      <w:r w:rsidRPr="00A2182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output:</w:t>
      </w: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error:</w:t>
      </w:r>
      <w:r w:rsidRPr="00A2182C">
        <w:rPr>
          <w:rStyle w:val="log-log"/>
          <w:rFonts w:ascii="Consolas" w:hAnsi="Consolas"/>
          <w:color w:val="0000FF"/>
          <w:sz w:val="21"/>
          <w:szCs w:val="21"/>
          <w:shd w:val="clear" w:color="auto" w:fill="F3F3F3"/>
        </w:rPr>
        <w:t xml:space="preserve"> </w:t>
      </w:r>
      <w:r>
        <w:rPr>
          <w:rStyle w:val="mtk6"/>
          <w:rFonts w:ascii="Consolas" w:hAnsi="Consolas"/>
          <w:color w:val="0000FF"/>
          <w:sz w:val="21"/>
          <w:szCs w:val="21"/>
          <w:shd w:val="clear" w:color="auto" w:fill="F3F3F3"/>
        </w:rPr>
        <w:t>var</w:t>
      </w:r>
      <w:r>
        <w:rPr>
          <w:rStyle w:val="mtk1"/>
          <w:rFonts w:ascii="Consolas" w:hAnsi="Consolas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3F3F3"/>
        </w:rPr>
        <w:t>tri_prism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3F3F3"/>
        </w:rPr>
        <w:t>: number</w:t>
      </w:r>
    </w:p>
    <w:p w14:paraId="67FD1F33" w14:textId="77777777" w:rsidR="00A2182C" w:rsidRDefault="00A2182C" w:rsidP="00A2182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616161"/>
          <w:sz w:val="21"/>
          <w:szCs w:val="21"/>
          <w:shd w:val="clear" w:color="auto" w:fill="F3F3F3"/>
        </w:rPr>
      </w:pPr>
      <w:r>
        <w:rPr>
          <w:rFonts w:ascii="Consolas" w:hAnsi="Consolas"/>
          <w:color w:val="616161"/>
          <w:sz w:val="21"/>
          <w:szCs w:val="21"/>
          <w:shd w:val="clear" w:color="auto" w:fill="F3F3F3"/>
        </w:rPr>
        <w:t>Type '"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3F3F3"/>
        </w:rPr>
        <w:t>nikitha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3F3F3"/>
        </w:rPr>
        <w:t>"' is not assignable to type 'number'.</w:t>
      </w:r>
    </w:p>
    <w:p w14:paraId="6CD3C4F1" w14:textId="1808ED58" w:rsidR="00A2182C" w:rsidRPr="00A2182C" w:rsidRDefault="00A2182C" w:rsidP="00A218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616161"/>
          <w:sz w:val="21"/>
          <w:szCs w:val="21"/>
          <w:shd w:val="clear" w:color="auto" w:fill="F3F3F3"/>
        </w:rPr>
      </w:pPr>
      <w:r w:rsidRPr="00A2182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Develop a program that stores the days in a week in </w:t>
      </w:r>
      <w:proofErr w:type="spellStart"/>
      <w:r w:rsidRPr="00A2182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enum</w:t>
      </w:r>
      <w:proofErr w:type="spellEnd"/>
      <w:r w:rsidRPr="00A2182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, and use the </w:t>
      </w:r>
      <w:proofErr w:type="spellStart"/>
      <w:r w:rsidRPr="00A2182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enum</w:t>
      </w:r>
      <w:proofErr w:type="spellEnd"/>
      <w:r w:rsidRPr="00A2182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values in the program</w:t>
      </w:r>
    </w:p>
    <w:p w14:paraId="2985F8ED" w14:textId="44DA7623" w:rsidR="00A2182C" w:rsidRDefault="00A2182C" w:rsidP="00A2182C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14:paraId="7E572365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enum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{</w:t>
      </w:r>
    </w:p>
    <w:p w14:paraId="6FF5E4D5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Monday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</w:p>
    <w:p w14:paraId="4758A50E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Tuesday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</w:p>
    <w:p w14:paraId="2EC0F6A9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Wednesday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</w:p>
    <w:p w14:paraId="3BC36C70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Thursday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</w:p>
    <w:p w14:paraId="5323E39F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Friday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</w:p>
    <w:p w14:paraId="22E029EC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Saturday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</w:p>
    <w:p w14:paraId="0CB51070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Sunday</w:t>
      </w:r>
    </w:p>
    <w:p w14:paraId="19445A07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6E3E8100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namespace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{</w:t>
      </w:r>
    </w:p>
    <w:p w14:paraId="6EE7E19F" w14:textId="27B0A0FA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export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function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is</w:t>
      </w:r>
      <w:r w:rsidR="001B063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Working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day: 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 {</w:t>
      </w:r>
    </w:p>
    <w:p w14:paraId="50C77E15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switch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(day) {</w:t>
      </w:r>
    </w:p>
    <w:p w14:paraId="103CC612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case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Saturday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</w:p>
    <w:p w14:paraId="06875D3C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case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Sunday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</w:p>
    <w:p w14:paraId="12107F39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    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false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DED5892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default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</w:p>
    <w:p w14:paraId="356B889F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       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true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964FC59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}</w:t>
      </w:r>
    </w:p>
    <w:p w14:paraId="3231D233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}</w:t>
      </w:r>
    </w:p>
    <w:p w14:paraId="3C59CFB6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5C824325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0C56CDF8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mon = </w:t>
      </w:r>
      <w:proofErr w:type="spellStart"/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Monday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928494E" w14:textId="77777777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A2182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sun = </w:t>
      </w:r>
      <w:proofErr w:type="spellStart"/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Sunday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991279B" w14:textId="120B937F" w:rsidR="00A2182C" w:rsidRP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.is</w:t>
      </w:r>
      <w:r w:rsidR="001B063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Working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(mon))</w:t>
      </w:r>
    </w:p>
    <w:p w14:paraId="70A918EE" w14:textId="25523520" w:rsidR="00A2182C" w:rsidRDefault="00A2182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A2182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Weekday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.is</w:t>
      </w:r>
      <w:r w:rsidR="001B063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Working</w:t>
      </w:r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Day</w:t>
      </w:r>
      <w:proofErr w:type="spellEnd"/>
      <w:r w:rsidRPr="00A2182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(sun))</w:t>
      </w:r>
    </w:p>
    <w:p w14:paraId="5DCCD082" w14:textId="1567FACC" w:rsidR="001B063C" w:rsidRDefault="001B063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510D2958" w14:textId="68AA6FDF" w:rsidR="001B063C" w:rsidRPr="00A2182C" w:rsidRDefault="001B063C" w:rsidP="00A21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  <w:r w:rsidRPr="001B063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1B063C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true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false </w:t>
      </w:r>
    </w:p>
    <w:p w14:paraId="0BF2EED7" w14:textId="6D929DD8" w:rsidR="00A2182C" w:rsidRDefault="00A2182C" w:rsidP="00A2182C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Consolas" w:hAnsi="Consolas"/>
          <w:color w:val="616161"/>
          <w:sz w:val="21"/>
          <w:szCs w:val="21"/>
          <w:shd w:val="clear" w:color="auto" w:fill="F3F3F3"/>
        </w:rPr>
      </w:pPr>
    </w:p>
    <w:p w14:paraId="6DA2A082" w14:textId="1246E283" w:rsidR="001B063C" w:rsidRDefault="001B063C" w:rsidP="001B063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1B063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Develop a program that exhibits union data type. And show case how an </w:t>
      </w:r>
      <w:proofErr w:type="gramStart"/>
      <w:r w:rsidRPr="001B063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operations</w:t>
      </w:r>
      <w:proofErr w:type="gramEnd"/>
      <w:r w:rsidRPr="001B063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can be performed on these data stored in this variable. For example, store string and function data type on these variables</w:t>
      </w:r>
    </w:p>
    <w:p w14:paraId="17C3AAD8" w14:textId="77777777" w:rsidR="00135C8A" w:rsidRPr="00135C8A" w:rsidRDefault="00135C8A" w:rsidP="00135C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35C8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in_</w:t>
      </w:r>
      <w:proofErr w:type="gram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Var</w:t>
      </w:r>
      <w:proofErr w:type="spell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:</w:t>
      </w:r>
      <w:proofErr w:type="gram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135C8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| </w:t>
      </w:r>
      <w:r w:rsidRPr="00135C8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487DD358" w14:textId="77777777" w:rsidR="00135C8A" w:rsidRPr="00135C8A" w:rsidRDefault="00135C8A" w:rsidP="00135C8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in_Var</w:t>
      </w:r>
      <w:proofErr w:type="spell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135C8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"poojitha"</w:t>
      </w: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E21BD9F" w14:textId="77777777" w:rsidR="00135C8A" w:rsidRPr="00135C8A" w:rsidRDefault="00135C8A" w:rsidP="00135C8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in_Var</w:t>
      </w:r>
      <w:proofErr w:type="spell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0F7450C2" w14:textId="47214A9C" w:rsidR="00135C8A" w:rsidRPr="00135C8A" w:rsidRDefault="00135C8A" w:rsidP="00135C8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in_Var</w:t>
      </w:r>
      <w:proofErr w:type="spell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135C8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34</w:t>
      </w: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C4AEDB4" w14:textId="77777777" w:rsidR="00135C8A" w:rsidRPr="00135C8A" w:rsidRDefault="00135C8A" w:rsidP="00135C8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in_Var</w:t>
      </w:r>
      <w:proofErr w:type="spell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618DFA50" w14:textId="77777777" w:rsidR="00135C8A" w:rsidRPr="00135C8A" w:rsidRDefault="00135C8A" w:rsidP="00135C8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in_Var</w:t>
      </w:r>
      <w:proofErr w:type="spellEnd"/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135C8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true</w:t>
      </w:r>
      <w:r w:rsidRPr="00135C8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EC8CCDF" w14:textId="3E190716" w:rsidR="00135C8A" w:rsidRDefault="00135C8A" w:rsidP="00135C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06001975" w14:textId="77777777" w:rsidR="003B79ED" w:rsidRDefault="003B79ED" w:rsidP="003B79ED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  <w:r w:rsidRPr="003B79E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3B79ED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"poojitha"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34 </w:t>
      </w:r>
    </w:p>
    <w:p w14:paraId="47AF0279" w14:textId="43754C62" w:rsidR="003B79ED" w:rsidRPr="003B79ED" w:rsidRDefault="003B79ED" w:rsidP="003B79ED">
      <w:pPr>
        <w:shd w:val="clear" w:color="auto" w:fill="FFFFFE"/>
        <w:spacing w:after="0" w:line="285" w:lineRule="atLeast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</w:rPr>
        <w:t>Type '</w:t>
      </w:r>
      <w:proofErr w:type="spellStart"/>
      <w:r>
        <w:rPr>
          <w:rFonts w:ascii="Consolas" w:hAnsi="Consolas"/>
          <w:color w:val="000000"/>
        </w:rPr>
        <w:t>boolean</w:t>
      </w:r>
      <w:proofErr w:type="spellEnd"/>
      <w:r>
        <w:rPr>
          <w:rFonts w:ascii="Consolas" w:hAnsi="Consolas"/>
          <w:color w:val="000000"/>
        </w:rPr>
        <w:t>' is not assignable to type 'string | number'.</w:t>
      </w:r>
    </w:p>
    <w:p w14:paraId="528B6622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function </w:t>
      </w:r>
      <w:proofErr w:type="gramStart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display(</w:t>
      </w:r>
      <w:proofErr w:type="gramEnd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value: (number | string))  </w:t>
      </w:r>
    </w:p>
    <w:p w14:paraId="48DA01B0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{  </w:t>
      </w:r>
    </w:p>
    <w:p w14:paraId="6E7FA6E2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    if(</w:t>
      </w:r>
      <w:proofErr w:type="spellStart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typeof</w:t>
      </w:r>
      <w:proofErr w:type="spellEnd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(value) === "number")  </w:t>
      </w:r>
    </w:p>
    <w:p w14:paraId="32322629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        </w:t>
      </w:r>
      <w:proofErr w:type="gramStart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console.log(</w:t>
      </w:r>
      <w:proofErr w:type="gramEnd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'The given value is of type number.');  </w:t>
      </w:r>
    </w:p>
    <w:p w14:paraId="48EEC8B0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    else if(</w:t>
      </w:r>
      <w:proofErr w:type="spellStart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typeof</w:t>
      </w:r>
      <w:proofErr w:type="spellEnd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(value) === "string")  </w:t>
      </w:r>
    </w:p>
    <w:p w14:paraId="0B95E0F5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        </w:t>
      </w:r>
      <w:proofErr w:type="gramStart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console.log(</w:t>
      </w:r>
      <w:proofErr w:type="gramEnd"/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'The given value is of type string.');  </w:t>
      </w:r>
    </w:p>
    <w:p w14:paraId="0FE3C264" w14:textId="7777777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}  </w:t>
      </w:r>
    </w:p>
    <w:p w14:paraId="2FA53053" w14:textId="626A96C7" w:rsidR="003B79ED" w:rsidRP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display(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true</w:t>
      </w: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);  </w:t>
      </w:r>
    </w:p>
    <w:p w14:paraId="6F3BAA41" w14:textId="2E272D48" w:rsid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3B7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  <w:t>display("ABC");</w:t>
      </w:r>
    </w:p>
    <w:p w14:paraId="3000E698" w14:textId="2D9B1AFA" w:rsidR="003B79ED" w:rsidRDefault="003B79ED" w:rsidP="003B79ED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14:paraId="02FE669C" w14:textId="77777777" w:rsidR="003B79ED" w:rsidRDefault="003B79ED" w:rsidP="003B79ED">
      <w:pPr>
        <w:spacing w:after="0" w:line="315" w:lineRule="atLeast"/>
        <w:ind w:left="720"/>
        <w:rPr>
          <w:rFonts w:ascii="Consolas" w:hAnsi="Consolas"/>
          <w:color w:val="000000"/>
          <w:shd w:val="clear" w:color="auto" w:fill="FFFFFF"/>
        </w:rPr>
      </w:pPr>
      <w:r w:rsidRPr="003B79E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  <w:t>output:</w:t>
      </w:r>
      <w:r w:rsidRPr="003B79ED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"The given value is of type string." </w:t>
      </w:r>
    </w:p>
    <w:p w14:paraId="3894945C" w14:textId="15EA2C3A" w:rsidR="003B79ED" w:rsidRDefault="003B79ED" w:rsidP="003B79ED">
      <w:pPr>
        <w:spacing w:after="0" w:line="315" w:lineRule="atLeast"/>
        <w:ind w:left="720"/>
        <w:rPr>
          <w:rFonts w:cstheme="minorHAnsi"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  <w:t>Error</w:t>
      </w:r>
      <w:r w:rsidRPr="003B79ED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  <w:t>:</w:t>
      </w:r>
      <w:r w:rsidRPr="003B79ED">
        <w:rPr>
          <w:rFonts w:cstheme="minorHAnsi"/>
          <w:color w:val="000000"/>
          <w:shd w:val="clear" w:color="auto" w:fill="FFFFFF"/>
        </w:rPr>
        <w:t xml:space="preserve"> </w:t>
      </w:r>
      <w:r w:rsidRPr="003B79ED">
        <w:rPr>
          <w:rFonts w:cstheme="minorHAnsi"/>
          <w:color w:val="000000"/>
        </w:rPr>
        <w:t>Argument of type '</w:t>
      </w:r>
      <w:proofErr w:type="spellStart"/>
      <w:r w:rsidRPr="003B79ED">
        <w:rPr>
          <w:rFonts w:cstheme="minorHAnsi"/>
          <w:color w:val="000000"/>
        </w:rPr>
        <w:t>boolean</w:t>
      </w:r>
      <w:proofErr w:type="spellEnd"/>
      <w:r w:rsidRPr="003B79ED">
        <w:rPr>
          <w:rFonts w:cstheme="minorHAnsi"/>
          <w:color w:val="000000"/>
        </w:rPr>
        <w:t>' is not assignable to parameter of type 'string | number'.</w:t>
      </w:r>
    </w:p>
    <w:p w14:paraId="53AF5A40" w14:textId="09263766" w:rsidR="003B79ED" w:rsidRDefault="003B79ED" w:rsidP="003B79ED">
      <w:pPr>
        <w:spacing w:after="0" w:line="315" w:lineRule="atLeast"/>
        <w:ind w:left="720"/>
        <w:rPr>
          <w:rFonts w:ascii="Consolas" w:hAnsi="Consolas"/>
          <w:color w:val="000000"/>
          <w:shd w:val="clear" w:color="auto" w:fill="FFFFFF"/>
        </w:rPr>
      </w:pPr>
    </w:p>
    <w:p w14:paraId="22F1FFA8" w14:textId="092D28CC" w:rsidR="003B79ED" w:rsidRDefault="003B79ED" w:rsidP="003B79E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Develop a Car Class in Typescript that has following </w:t>
      </w:r>
      <w:proofErr w:type="gram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attributes :</w:t>
      </w:r>
      <w:proofErr w:type="gram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- Car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Color,Engine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Capacity,No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OfCylinders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. And </w:t>
      </w:r>
      <w:proofErr w:type="gram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Methods:-</w:t>
      </w:r>
      <w:proofErr w:type="gram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StartCar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(),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StopCar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(),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AccelerateCar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(),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OpenCarLock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(), </w:t>
      </w:r>
      <w:proofErr w:type="spellStart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CloseCarLock</w:t>
      </w:r>
      <w:proofErr w:type="spellEnd"/>
      <w:r w:rsidRPr="003B79E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(). And Develop a program that will create instance of this class, and able to call its method</w:t>
      </w:r>
    </w:p>
    <w:p w14:paraId="1B7E8103" w14:textId="77777777" w:rsid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</w:pPr>
    </w:p>
    <w:p w14:paraId="233DC64F" w14:textId="4E61DD95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class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car{</w:t>
      </w:r>
      <w:proofErr w:type="gramEnd"/>
    </w:p>
    <w:p w14:paraId="13ED7E19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colour;</w:t>
      </w:r>
    </w:p>
    <w:p w14:paraId="190B3DCE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F4ECE91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D577C7F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04FFC96" w14:textId="1DD87AF2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gramStart"/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constructor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colour: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Number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2799E86D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.colour</w:t>
      </w:r>
      <w:proofErr w:type="spellEnd"/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=colour;</w:t>
      </w:r>
    </w:p>
    <w:p w14:paraId="56766095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proofErr w:type="spellEnd"/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6641CCE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proofErr w:type="spellEnd"/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9B1DB29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73182F1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21794998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StartCar</w:t>
      </w:r>
      <w:proofErr w:type="spellEnd"/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</w:t>
      </w:r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)=&gt;{</w:t>
      </w:r>
    </w:p>
    <w:p w14:paraId="4509113A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"started"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7E6C314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3AD6840C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StopCar</w:t>
      </w:r>
      <w:proofErr w:type="spellEnd"/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</w:t>
      </w:r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)=&gt;{</w:t>
      </w:r>
    </w:p>
    <w:p w14:paraId="52949986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"stopped"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9D2895D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0CEC8CE7" w14:textId="6007B982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Accelarate</w:t>
      </w:r>
      <w:proofErr w:type="spellEnd"/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</w:t>
      </w:r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)=&gt;{</w:t>
      </w:r>
      <w:r w:rsid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</w:t>
      </w:r>
    </w:p>
    <w:p w14:paraId="69E644C5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"accelerating"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41E92504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283DD010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OpenCarLock</w:t>
      </w:r>
      <w:proofErr w:type="spellEnd"/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</w:t>
      </w:r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)=&gt;{</w:t>
      </w:r>
    </w:p>
    <w:p w14:paraId="6663C5D5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"opened"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CA97C49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2D11B252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CloseCarLock</w:t>
      </w:r>
      <w:proofErr w:type="spellEnd"/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=(</w:t>
      </w:r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)=&gt;{</w:t>
      </w:r>
    </w:p>
    <w:p w14:paraId="1AF2B74D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"closed"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C6ED1B2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726F99DD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3E6EAB65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:car</w:t>
      </w:r>
      <w:proofErr w:type="spellEnd"/>
      <w:proofErr w:type="gram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= </w:t>
      </w:r>
      <w:r w:rsidRPr="003E7617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new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car(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"magenta"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"XYZMotor"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45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E7617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36B22220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OpenCarLock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</w:t>
      </w:r>
    </w:p>
    <w:p w14:paraId="6AD3F6B2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CloseCarLock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60ABF908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StartCar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407D972D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Accelarate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2D1D6913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StopCar</w:t>
      </w:r>
      <w:proofErr w:type="spellEnd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5C54BB91" w14:textId="77777777" w:rsidR="003E7617" w:rsidRPr="003E7617" w:rsidRDefault="003E7617" w:rsidP="003E7617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E7617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E7617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2482E125" w14:textId="59341684" w:rsidR="003E7617" w:rsidRDefault="003E7617" w:rsidP="003E761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output:</w:t>
      </w:r>
      <w:r w:rsidRPr="003E7617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"opened"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"closed"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"started"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"accelerating"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"stopped"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car: </w:t>
      </w:r>
      <w:proofErr w:type="gramStart"/>
      <w:r>
        <w:rPr>
          <w:rFonts w:ascii="Consolas" w:hAnsi="Consolas"/>
          <w:color w:val="000000"/>
          <w:shd w:val="clear" w:color="auto" w:fill="FFFFFF"/>
        </w:rPr>
        <w:t>{ "</w:t>
      </w:r>
      <w:proofErr w:type="gramEnd"/>
      <w:r>
        <w:rPr>
          <w:rFonts w:ascii="Consolas" w:hAnsi="Consolas"/>
          <w:color w:val="000000"/>
          <w:shd w:val="clear" w:color="auto" w:fill="FFFFFF"/>
        </w:rPr>
        <w:t>colour": "magenta", "Engine":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XYZMotor</w:t>
      </w:r>
      <w:proofErr w:type="spellEnd"/>
      <w:r>
        <w:rPr>
          <w:rFonts w:ascii="Consolas" w:hAnsi="Consolas"/>
          <w:color w:val="000000"/>
          <w:shd w:val="clear" w:color="auto" w:fill="FFFFFF"/>
        </w:rPr>
        <w:t>", "Capacity": 45,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Noofcylinders</w:t>
      </w:r>
      <w:proofErr w:type="spellEnd"/>
      <w:r>
        <w:rPr>
          <w:rFonts w:ascii="Consolas" w:hAnsi="Consolas"/>
          <w:color w:val="000000"/>
          <w:shd w:val="clear" w:color="auto" w:fill="FFFFFF"/>
        </w:rPr>
        <w:t>": 2 } </w:t>
      </w:r>
    </w:p>
    <w:p w14:paraId="26322CF0" w14:textId="77777777" w:rsidR="003E7617" w:rsidRPr="003E7617" w:rsidRDefault="003E7617" w:rsidP="003E761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hd w:val="clear" w:color="auto" w:fill="FFFFFF"/>
        </w:rPr>
      </w:pPr>
    </w:p>
    <w:p w14:paraId="5BAA6963" w14:textId="23649768" w:rsidR="003E7617" w:rsidRDefault="003E7617" w:rsidP="003E761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Covert the above Car class into Abstract class, and create following child </w:t>
      </w:r>
      <w:proofErr w:type="gramStart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classes :</w:t>
      </w:r>
      <w:proofErr w:type="gramEnd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- </w:t>
      </w:r>
      <w:proofErr w:type="spellStart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SUV,HatchBack,Sedan</w:t>
      </w:r>
      <w:proofErr w:type="spellEnd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. And create abstract methods in the base Car class, such </w:t>
      </w:r>
      <w:proofErr w:type="gramStart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as :</w:t>
      </w:r>
      <w:proofErr w:type="gramEnd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- </w:t>
      </w:r>
      <w:proofErr w:type="spellStart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StartCar</w:t>
      </w:r>
      <w:proofErr w:type="spellEnd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(),</w:t>
      </w:r>
      <w:proofErr w:type="spellStart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StopCar</w:t>
      </w:r>
      <w:proofErr w:type="spellEnd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(). And create specific methods and </w:t>
      </w:r>
      <w:proofErr w:type="spellStart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behaviors</w:t>
      </w:r>
      <w:proofErr w:type="spellEnd"/>
      <w:r w:rsidRPr="003E7617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in the related child classes.</w:t>
      </w:r>
    </w:p>
    <w:p w14:paraId="182F6499" w14:textId="77777777" w:rsidR="00342314" w:rsidRPr="00342314" w:rsidRDefault="00342314" w:rsidP="00342314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abstract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class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car{</w:t>
      </w:r>
      <w:proofErr w:type="gramEnd"/>
    </w:p>
    <w:p w14:paraId="6D32F235" w14:textId="77777777" w:rsidR="00342314" w:rsidRPr="00342314" w:rsidRDefault="00342314" w:rsidP="00342314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colour;</w:t>
      </w:r>
    </w:p>
    <w:p w14:paraId="5682D709" w14:textId="77777777" w:rsidR="00342314" w:rsidRPr="00342314" w:rsidRDefault="00342314" w:rsidP="00342314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48050CE" w14:textId="77777777" w:rsidR="00342314" w:rsidRPr="00342314" w:rsidRDefault="00342314" w:rsidP="00342314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9A8D52F" w14:textId="77777777" w:rsidR="00342314" w:rsidRPr="00342314" w:rsidRDefault="00342314" w:rsidP="003423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D077112" w14:textId="77777777" w:rsidR="00342314" w:rsidRPr="00342314" w:rsidRDefault="00342314" w:rsidP="00342314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constructor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colour: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0189A944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.colour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=colour;</w:t>
      </w:r>
    </w:p>
    <w:p w14:paraId="192F547F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47C947DB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FD678FC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proofErr w:type="spellStart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1EC243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4B36A640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abstract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startcar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A94D5A5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abstract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stopcar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AD4E01B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abstract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accelerate(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3A61206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abstract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50E3C15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abstract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E23CB8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3E446C23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class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SUV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extends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car {</w:t>
      </w:r>
    </w:p>
    <w:p w14:paraId="61F5500E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B0D2505" w14:textId="39174974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constructor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,car_colo</w:t>
      </w:r>
      <w:r w:rsid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u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6251F4ED" w14:textId="4D69CA45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super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car_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colo</w:t>
      </w:r>
      <w:r w:rsid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u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7D2E0634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9B0FE7C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461FD627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startcar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4E6780B7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started`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3C1D18E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6D91360F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stopcar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76D3D8D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stopped`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83329B1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1DD346F1" w14:textId="77777777" w:rsidR="00342314" w:rsidRP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gramStart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accelerate(</w:t>
      </w:r>
      <w:proofErr w:type="gram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4D5544A5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accelerating`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B375784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75253A2B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30356DF2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</w:t>
      </w:r>
      <w:proofErr w:type="spellEnd"/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lock is opened`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CC7AD2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634AEC56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4C599567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</w:t>
      </w:r>
      <w:proofErr w:type="spellEnd"/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lock is closed`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3C57B6B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6A1C7A08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61826DA7" w14:textId="77777777" w:rsidR="00342314" w:rsidRP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class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650308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Hatchback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extends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car {</w:t>
      </w:r>
    </w:p>
    <w:p w14:paraId="63B59D52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49614415" w14:textId="6E819ED1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constructor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,car_colo</w:t>
      </w:r>
      <w:r w:rsid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u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337DA5AF" w14:textId="7DB6AB63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super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car_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colo</w:t>
      </w:r>
      <w:r w:rsid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u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7649EC0F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CF1F237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38E5D7B6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startcar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64912FA4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started`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0DD8E35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3EA542BF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stopcar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64FE7BC4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stopped`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1DEFB01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324FFEF3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accelerate(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41F482D9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accelerating`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C4C9F1D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0281050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2AAAFA85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</w:t>
      </w:r>
      <w:proofErr w:type="spellEnd"/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lock is opened`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C598865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11D297DC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57188E7D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</w:t>
      </w:r>
      <w:proofErr w:type="spellEnd"/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lock is closed`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41F3AC2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4AEEBAF6" w14:textId="77777777" w:rsidR="00650308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24EB617E" w14:textId="7B0A0856" w:rsidR="00342314" w:rsidRP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class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650308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Sedan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extends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car {</w:t>
      </w:r>
    </w:p>
    <w:p w14:paraId="7507EDD2" w14:textId="77777777" w:rsidR="00342314" w:rsidRP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</w:t>
      </w:r>
      <w:proofErr w:type="spell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4C3B8354" w14:textId="63D9F1B8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constructor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,car_colo</w:t>
      </w:r>
      <w:r w:rsid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u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222A190A" w14:textId="3B1B0A51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super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car_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colo</w:t>
      </w:r>
      <w:r w:rsid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u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Engine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Capacity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Noofcylinders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440F6136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proofErr w:type="spell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carname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8D8C749" w14:textId="77777777" w:rsidR="00650308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3519683B" w14:textId="34CFF438" w:rsidR="00342314" w:rsidRP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startcar</w:t>
      </w:r>
      <w:proofErr w:type="spell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2AC07813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started`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4CB462C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6B406D6A" w14:textId="77777777" w:rsid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proofErr w:type="gramStart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stopcar</w:t>
      </w:r>
      <w:proofErr w:type="spell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129B46BA" w14:textId="55F320DC" w:rsidR="00342314" w:rsidRPr="00650308" w:rsidRDefault="00342314" w:rsidP="006503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650308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650308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650308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stopped`</w:t>
      </w:r>
      <w:r w:rsidRPr="00650308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9F504F1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77CB744E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accelerate(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5339BD9C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accelerating`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92BEB73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54F49C8D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4726BE24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</w:t>
      </w:r>
      <w:proofErr w:type="spellEnd"/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lock is opened`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34593AA7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5E2BEEC2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):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string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</w:p>
    <w:p w14:paraId="56737D5D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</w:t>
      </w:r>
      <w:proofErr w:type="spellEnd"/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.carname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lock is closed`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79D406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56BCDE00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269D8862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:car</w:t>
      </w:r>
      <w:proofErr w:type="spellEnd"/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=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new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SUV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"suv"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"blue"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"pqr"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25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3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0485DE0A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.startcar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1EA3CF38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.stopcar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0D5169EB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.accelerate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0759164B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7FB8FE61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7703C5D9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proofErr w:type="gramStart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1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:car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=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new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Sedan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"sedan"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"blue"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"xyz"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31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4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66CA0459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Car1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.startcar());</w:t>
      </w:r>
    </w:p>
    <w:p w14:paraId="6F15C789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Car1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.stopcar());</w:t>
      </w:r>
    </w:p>
    <w:p w14:paraId="3194C09E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.accelerate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32AE2BF7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5ED96FE8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56A6F491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proofErr w:type="gramStart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2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:car</w:t>
      </w:r>
      <w:proofErr w:type="gram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= </w:t>
      </w:r>
      <w:r w:rsidRPr="00342314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new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Hatchback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"Hatchback"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"blue"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"lmn"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15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342314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5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5E013DFC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Car2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.startcar());</w:t>
      </w:r>
    </w:p>
    <w:p w14:paraId="70B3C82E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Car2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.stopcar());</w:t>
      </w:r>
    </w:p>
    <w:p w14:paraId="3C139289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.accelerate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55E95521" w14:textId="77777777" w:rsidR="00342314" w:rsidRP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.opencarlock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7373B823" w14:textId="1767A38A" w:rsidR="00342314" w:rsidRDefault="00342314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gramStart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342314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Car</w:t>
      </w:r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.closecarlock</w:t>
      </w:r>
      <w:proofErr w:type="spellEnd"/>
      <w:r w:rsidRPr="00342314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());</w:t>
      </w:r>
    </w:p>
    <w:p w14:paraId="7DF99E00" w14:textId="6C2F6108" w:rsidR="00650308" w:rsidRDefault="00650308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70AA53A2" w14:textId="0F4F6FBC" w:rsidR="00650308" w:rsidRDefault="00650308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hAnsi="Consolas"/>
          <w:color w:val="000000"/>
          <w:shd w:val="clear" w:color="auto" w:fill="FFFFFF"/>
        </w:rPr>
      </w:pPr>
      <w:r w:rsidRPr="0065030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650308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is started"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is stopped"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is accelerating"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lock is opened"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lock is closed"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"The sedan is started"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"The sedan is stopped"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is accelerating"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lock is opened"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lock is closed"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"The Hatchback is started"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"The Hatchback is stopped"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is accelerating"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lock is opened"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 xml:space="preserve">]: "The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lock is closed" </w:t>
      </w:r>
    </w:p>
    <w:p w14:paraId="757E2AD4" w14:textId="043DF550" w:rsidR="00650308" w:rsidRDefault="00650308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</w:p>
    <w:p w14:paraId="4EB83928" w14:textId="54F8AFB9" w:rsidR="00650308" w:rsidRPr="00650308" w:rsidRDefault="00650308" w:rsidP="006503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Create 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</w:t>
      </w:r>
      <w:proofErr w:type="spell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Interface Payment manager, that has following abstract </w:t>
      </w:r>
      <w:proofErr w:type="gram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methods:-</w:t>
      </w:r>
      <w:proofErr w:type="gram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1) public string 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doPayment</w:t>
      </w:r>
      <w:proofErr w:type="spell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(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paymentcreds:string</w:t>
      </w:r>
      <w:proofErr w:type="spell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), 2) public string 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getPaymentStatus</w:t>
      </w:r>
      <w:proofErr w:type="spell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(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refNumber</w:t>
      </w:r>
      <w:proofErr w:type="spell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: string) . And create following 2 implemented </w:t>
      </w:r>
      <w:proofErr w:type="gram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classes :</w:t>
      </w:r>
      <w:proofErr w:type="gram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- a)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UPIPaymentManagerImpl</w:t>
      </w:r>
      <w:proofErr w:type="spellEnd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 , b) </w:t>
      </w:r>
      <w:proofErr w:type="spellStart"/>
      <w:r w:rsidRPr="0065030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CreditCardPaymentManagerImpl</w:t>
      </w:r>
      <w:proofErr w:type="spellEnd"/>
    </w:p>
    <w:p w14:paraId="57F8BFEC" w14:textId="77777777" w:rsidR="00650308" w:rsidRPr="00650308" w:rsidRDefault="00650308" w:rsidP="0065030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</w:p>
    <w:p w14:paraId="36C015F8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interface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Paymentmanager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  <w:proofErr w:type="gramEnd"/>
    </w:p>
    <w:p w14:paraId="02178D2F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doPayment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:(</w:t>
      </w:r>
      <w:proofErr w:type="gramStart"/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</w:t>
      </w:r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&gt;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C8FFF7E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getPaymentStatus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:(</w:t>
      </w:r>
      <w:proofErr w:type="gramStart"/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)=</w:t>
      </w:r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&gt;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</w:p>
    <w:p w14:paraId="1B496031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68FBF2FE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24A5E725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class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paymentmanager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implements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Paymentmanager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{</w:t>
      </w:r>
      <w:proofErr w:type="gramEnd"/>
    </w:p>
    <w:p w14:paraId="0BA14D5D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refnum: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462190DF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proofErr w:type="spellStart"/>
      <w:proofErr w:type="gramStart"/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Credits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10BF9BAC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</w:p>
    <w:p w14:paraId="21C3D51A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doPayment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proofErr w:type="gramEnd"/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Credits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70D30216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Credits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Credits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A03F64F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 </w:t>
      </w: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F4D5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Credits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AF4D5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 is credited`</w:t>
      </w:r>
    </w:p>
    <w:p w14:paraId="350D1954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5291832E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getPaymentStatus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refnum: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3362697B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this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.refnum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refnum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6175717E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   </w:t>
      </w: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r w:rsidRPr="00AF4D5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`The 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${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refnum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  <w:r w:rsidRPr="00AF4D5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is the reference number`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718FD87F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 }</w:t>
      </w:r>
    </w:p>
    <w:p w14:paraId="3671654A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3747AA1D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gram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p:</w:t>
      </w:r>
      <w:r w:rsidRPr="00AF4D5A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Paymentmanager</w:t>
      </w:r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=</w:t>
      </w:r>
      <w:r w:rsidRPr="00AF4D5A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new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paymentmanager</w:t>
      </w:r>
      <w:proofErr w:type="spell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();</w:t>
      </w:r>
    </w:p>
    <w:p w14:paraId="5355F965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p.doPayment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AF4D5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"100000"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));</w:t>
      </w:r>
    </w:p>
    <w:p w14:paraId="244D6FE2" w14:textId="77777777" w:rsidR="00AF4D5A" w:rsidRPr="00AF4D5A" w:rsidRDefault="00AF4D5A" w:rsidP="00AF4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</w:t>
      </w:r>
      <w:proofErr w:type="spellStart"/>
      <w:proofErr w:type="gramStart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p.getPaymentStatus</w:t>
      </w:r>
      <w:proofErr w:type="spellEnd"/>
      <w:proofErr w:type="gramEnd"/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AF4D5A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"cgdvswgd7y87989"</w:t>
      </w:r>
      <w:r w:rsidRPr="00AF4D5A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))</w:t>
      </w:r>
    </w:p>
    <w:p w14:paraId="651128D3" w14:textId="374A09A8" w:rsidR="00342314" w:rsidRDefault="00AF4D5A" w:rsidP="0034231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output:</w:t>
      </w:r>
      <w:r w:rsidRPr="00AF4D5A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"The 100000 is credited"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"The cgdvswgd7y87989is the reference number" </w:t>
      </w:r>
    </w:p>
    <w:p w14:paraId="2E61541D" w14:textId="66E4AD75" w:rsidR="00AF4D5A" w:rsidRDefault="00AF4D5A" w:rsidP="0034231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66F3BE1E" w14:textId="77777777" w:rsidR="00AF4D5A" w:rsidRDefault="00AF4D5A" w:rsidP="00AF4D5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11FABE7E" w14:textId="77777777" w:rsidR="00AF4D5A" w:rsidRDefault="00AF4D5A" w:rsidP="00AF4D5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271CF208" w14:textId="77777777" w:rsidR="00AF4D5A" w:rsidRDefault="00AF4D5A" w:rsidP="00AF4D5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114A132E" w14:textId="06942DB2" w:rsidR="00AF4D5A" w:rsidRDefault="00AF4D5A" w:rsidP="00AF4D5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AF4D5A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Develop a program that exhibits duck typing in Typescript</w:t>
      </w:r>
    </w:p>
    <w:p w14:paraId="73CF6397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function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ducktyping</w:t>
      </w:r>
      <w:proofErr w:type="spell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proofErr w:type="gramStart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a:</w:t>
      </w:r>
      <w:r w:rsidRPr="00D45033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proofErr w:type="gram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,b:</w:t>
      </w:r>
      <w:r w:rsidRPr="00D45033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number</w:t>
      </w:r>
      <w:proofErr w:type="spell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762C8732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a+b</w:t>
      </w:r>
      <w:proofErr w:type="spell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54B865F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5D6EB211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result=</w:t>
      </w:r>
      <w:proofErr w:type="spellStart"/>
      <w:proofErr w:type="gramStart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ducktyping</w:t>
      </w:r>
      <w:proofErr w:type="spell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End"/>
      <w:r w:rsidRPr="00D45033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345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D45033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123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7AB221EB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console.log(result);</w:t>
      </w:r>
    </w:p>
    <w:p w14:paraId="1ECC3C38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result=</w:t>
      </w:r>
      <w:proofErr w:type="spellStart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ducktyping</w:t>
      </w:r>
      <w:proofErr w:type="spell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D45033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D45033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"pooja"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1C2EEFF6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console.log(result);</w:t>
      </w:r>
    </w:p>
    <w:p w14:paraId="4FB86C02" w14:textId="77777777" w:rsidR="00D45033" w:rsidRP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result=</w:t>
      </w:r>
      <w:proofErr w:type="spellStart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ducktyping</w:t>
      </w:r>
      <w:proofErr w:type="spell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gramStart"/>
      <w:r w:rsidRPr="00D45033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5667</w:t>
      </w: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D45033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true</w:t>
      </w:r>
      <w:proofErr w:type="gramEnd"/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7114790B" w14:textId="249C3A81" w:rsidR="00D45033" w:rsidRDefault="00D45033" w:rsidP="00D45033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D45033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console.log(result);</w:t>
      </w:r>
    </w:p>
    <w:p w14:paraId="6820AC7C" w14:textId="77777777" w:rsidR="00337EC8" w:rsidRDefault="00D45033" w:rsidP="00337EC8">
      <w:pPr>
        <w:pStyle w:val="ListParagraph"/>
        <w:shd w:val="clear" w:color="auto" w:fill="FFFFFE"/>
        <w:spacing w:after="0" w:line="285" w:lineRule="atLeast"/>
        <w:ind w:left="360"/>
        <w:rPr>
          <w:rFonts w:ascii="Consolas" w:hAnsi="Consolas"/>
          <w:color w:val="000000"/>
          <w:shd w:val="clear" w:color="auto" w:fill="FFFFFF"/>
        </w:rPr>
      </w:pPr>
      <w:r w:rsidRPr="00D4503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D45033">
        <w:rPr>
          <w:rFonts w:ascii="Consolas" w:hAnsi="Consolas"/>
          <w:color w:val="000000"/>
          <w:shd w:val="clear" w:color="auto" w:fill="FFFFFF"/>
        </w:rPr>
        <w:t>468</w:t>
      </w:r>
    </w:p>
    <w:p w14:paraId="55293148" w14:textId="55FC24B8" w:rsidR="00337EC8" w:rsidRDefault="00337EC8" w:rsidP="00337EC8">
      <w:pPr>
        <w:pStyle w:val="ListParagraph"/>
        <w:shd w:val="clear" w:color="auto" w:fill="FFFFFE"/>
        <w:spacing w:after="0" w:line="285" w:lineRule="atLeast"/>
        <w:ind w:left="360"/>
        <w:rPr>
          <w:rFonts w:ascii="Consolas" w:hAnsi="Consolas"/>
          <w:color w:val="000000"/>
        </w:rPr>
      </w:pP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error:</w:t>
      </w:r>
      <w:r w:rsidRPr="00337EC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Argument of type 'string' is not assignable to parameter of type 'number</w:t>
      </w:r>
      <w:proofErr w:type="gramStart"/>
      <w:r>
        <w:rPr>
          <w:rFonts w:ascii="Consolas" w:hAnsi="Consolas"/>
          <w:color w:val="000000"/>
        </w:rPr>
        <w:t>'.</w:t>
      </w:r>
      <w:r>
        <w:rPr>
          <w:rFonts w:ascii="Consolas" w:hAnsi="Consolas"/>
          <w:color w:val="000000"/>
        </w:rPr>
        <w:t>/</w:t>
      </w:r>
      <w:proofErr w:type="gramEnd"/>
      <w:r>
        <w:rPr>
          <w:rFonts w:ascii="Consolas" w:hAnsi="Consolas"/>
          <w:color w:val="000000"/>
        </w:rPr>
        <w:t>/line 7</w:t>
      </w:r>
    </w:p>
    <w:p w14:paraId="4436B2FC" w14:textId="45198C39" w:rsidR="00337EC8" w:rsidRDefault="00337EC8" w:rsidP="00337EC8">
      <w:pPr>
        <w:pStyle w:val="ListParagraph"/>
        <w:shd w:val="clear" w:color="auto" w:fill="FFFFFE"/>
        <w:spacing w:after="0" w:line="285" w:lineRule="atLeast"/>
        <w:ind w:left="360"/>
        <w:rPr>
          <w:rFonts w:ascii="Consolas" w:hAnsi="Consolas"/>
          <w:color w:val="000000"/>
        </w:rPr>
      </w:pPr>
      <w:r w:rsidRPr="00337EC8">
        <w:rPr>
          <w:rFonts w:ascii="Consolas" w:hAnsi="Consolas"/>
          <w:color w:val="000000"/>
        </w:rPr>
        <w:t>Argument of type '</w:t>
      </w:r>
      <w:proofErr w:type="spellStart"/>
      <w:r w:rsidRPr="00337EC8">
        <w:rPr>
          <w:rFonts w:ascii="Consolas" w:hAnsi="Consolas"/>
          <w:color w:val="000000"/>
        </w:rPr>
        <w:t>boolean</w:t>
      </w:r>
      <w:proofErr w:type="spellEnd"/>
      <w:r w:rsidRPr="00337EC8">
        <w:rPr>
          <w:rFonts w:ascii="Consolas" w:hAnsi="Consolas"/>
          <w:color w:val="000000"/>
        </w:rPr>
        <w:t>' is not assignable to parameter of type 'number</w:t>
      </w:r>
      <w:proofErr w:type="gramStart"/>
      <w:r w:rsidRPr="00337EC8">
        <w:rPr>
          <w:rFonts w:ascii="Consolas" w:hAnsi="Consolas"/>
          <w:color w:val="000000"/>
        </w:rPr>
        <w:t>'.</w:t>
      </w:r>
      <w:r>
        <w:rPr>
          <w:rFonts w:ascii="Consolas" w:hAnsi="Consolas"/>
          <w:color w:val="000000"/>
        </w:rPr>
        <w:t>/</w:t>
      </w:r>
      <w:proofErr w:type="gramEnd"/>
      <w:r>
        <w:rPr>
          <w:rFonts w:ascii="Consolas" w:hAnsi="Consolas"/>
          <w:color w:val="000000"/>
        </w:rPr>
        <w:t>/line 9</w:t>
      </w:r>
    </w:p>
    <w:p w14:paraId="256595D1" w14:textId="06B82AC8" w:rsidR="00337EC8" w:rsidRDefault="00337EC8" w:rsidP="00337E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  <w:r w:rsidRPr="00337EC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 xml:space="preserve">Develop a program that will exhibit functions </w:t>
      </w:r>
      <w:proofErr w:type="gramStart"/>
      <w:r w:rsidRPr="00337EC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as :</w:t>
      </w:r>
      <w:proofErr w:type="gramEnd"/>
      <w:r w:rsidRPr="00337EC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- a) Function with default parameter, b)Function with optional parameter, c) Function with Rest Parameter</w:t>
      </w:r>
    </w:p>
    <w:p w14:paraId="1C760A21" w14:textId="09C1A433" w:rsidR="001D5E49" w:rsidRPr="001D5E49" w:rsidRDefault="001D5E49" w:rsidP="001D5E4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 w:bidi="te-IN"/>
        </w:rPr>
        <w:t>a)</w:t>
      </w:r>
      <w:r w:rsidRPr="001D5E49">
        <w:rPr>
          <w:rFonts w:ascii="Consolas" w:hAnsi="Consolas"/>
          <w:color w:val="3757EF"/>
          <w:sz w:val="21"/>
          <w:szCs w:val="21"/>
        </w:rPr>
        <w:t xml:space="preserve"> </w:t>
      </w: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function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defaultpara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F_</w:t>
      </w:r>
      <w:proofErr w:type="gram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name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gram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L_name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776F65F5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F_name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 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proofErr w:type="spell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L_name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07A75D45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3AB1DDE2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result=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defaultpara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neelam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5499FB52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console.log(result);</w:t>
      </w:r>
    </w:p>
    <w:p w14:paraId="324B58EC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result2=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defaultpara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praneeth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"khan"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0F9F314D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console.log(result2)</w:t>
      </w:r>
    </w:p>
    <w:p w14:paraId="69330919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result3=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defaultpara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prachi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prakhyath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bajpai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65F0F1C6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console.log(result3)</w:t>
      </w:r>
    </w:p>
    <w:p w14:paraId="71A17E87" w14:textId="77777777" w:rsidR="001D5E49" w:rsidRDefault="001D5E49" w:rsidP="001D5E4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r w:rsidRPr="001D5E49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output:</w:t>
      </w:r>
      <w:r w:rsidRPr="001D5E49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neelam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undefined"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praneeth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khan"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prachi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prakhyath</w:t>
      </w:r>
      <w:proofErr w:type="spellEnd"/>
      <w:r>
        <w:rPr>
          <w:rFonts w:ascii="Consolas" w:hAnsi="Consolas"/>
          <w:color w:val="000000"/>
          <w:shd w:val="clear" w:color="auto" w:fill="FFFFFF"/>
        </w:rPr>
        <w:t>" </w:t>
      </w:r>
    </w:p>
    <w:p w14:paraId="656C1288" w14:textId="77777777" w:rsidR="001D5E49" w:rsidRDefault="001D5E49" w:rsidP="001D5E4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</w:rPr>
      </w:pP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  <w:t>errors:</w:t>
      </w:r>
      <w:r w:rsidRPr="001D5E4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Expected 2 arguments, but got 1.</w:t>
      </w:r>
    </w:p>
    <w:p w14:paraId="7F16B8E9" w14:textId="7E0FE0AA" w:rsidR="001D5E49" w:rsidRDefault="001D5E49" w:rsidP="001D5E4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Expected 2 arguments, but got 3.</w:t>
      </w:r>
    </w:p>
    <w:p w14:paraId="422AE43A" w14:textId="02825253" w:rsidR="001D5E49" w:rsidRDefault="001D5E49" w:rsidP="001D5E4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</w:rPr>
      </w:pPr>
    </w:p>
    <w:p w14:paraId="38D59317" w14:textId="7478AC39" w:rsidR="001D5E49" w:rsidRDefault="001D5E49" w:rsidP="001D5E4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</w:rPr>
      </w:pPr>
    </w:p>
    <w:p w14:paraId="6B6C6719" w14:textId="77777777" w:rsidR="001D5E49" w:rsidRPr="001D5E49" w:rsidRDefault="001D5E49" w:rsidP="001D5E4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hAnsi="Consolas"/>
          <w:color w:val="000000"/>
        </w:rPr>
        <w:t xml:space="preserve">b) </w:t>
      </w: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function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optionalpara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F_</w:t>
      </w:r>
      <w:proofErr w:type="gram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name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gram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L_name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?:</w:t>
      </w:r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){</w:t>
      </w:r>
    </w:p>
    <w:p w14:paraId="38BC1D3F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F_name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 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proofErr w:type="spellStart"/>
      <w:r w:rsidRPr="001D5E49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L_name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23BADAC5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52678C16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result=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optionalpara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neelam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6975FDA2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console.log(result);</w:t>
      </w:r>
    </w:p>
    <w:p w14:paraId="6E90214A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result2=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optionalpara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praneeth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"khan"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2A5A143D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console.log(result2)</w:t>
      </w:r>
    </w:p>
    <w:p w14:paraId="5CC7217B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result3=</w:t>
      </w:r>
      <w:proofErr w:type="spellStart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optionalpara</w:t>
      </w:r>
      <w:proofErr w:type="spellEnd"/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prachi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prakhyath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proofErr w:type="spellStart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bajpai</w:t>
      </w:r>
      <w:proofErr w:type="spellEnd"/>
      <w:r w:rsidRPr="001D5E49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</w:t>
      </w: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5E5C43CC" w14:textId="77777777" w:rsidR="001D5E49" w:rsidRPr="001D5E49" w:rsidRDefault="001D5E49" w:rsidP="001D5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1D5E49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console.log(result3)</w:t>
      </w:r>
    </w:p>
    <w:p w14:paraId="58DB0B7C" w14:textId="77777777" w:rsidR="001D5E49" w:rsidRDefault="001D5E49" w:rsidP="001D5E4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 w:rsidRPr="001D5E49">
        <w:rPr>
          <w:rFonts w:ascii="Consolas" w:hAnsi="Consolas"/>
          <w:b/>
          <w:bCs/>
          <w:color w:val="000000"/>
          <w:shd w:val="clear" w:color="auto" w:fill="FFFFFF"/>
        </w:rPr>
        <w:t>output:</w:t>
      </w:r>
      <w:r w:rsidRPr="001D5E49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neelam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undefined"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praneeth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khan"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log-log"/>
          <w:rFonts w:ascii="Consolas" w:hAnsi="Consolas"/>
          <w:color w:val="C0C0C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]: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prachi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prakhyath</w:t>
      </w:r>
      <w:proofErr w:type="spellEnd"/>
      <w:r>
        <w:rPr>
          <w:rFonts w:ascii="Consolas" w:hAnsi="Consolas"/>
          <w:color w:val="000000"/>
          <w:shd w:val="clear" w:color="auto" w:fill="FFFFFF"/>
        </w:rPr>
        <w:t>" </w:t>
      </w:r>
    </w:p>
    <w:p w14:paraId="1187B509" w14:textId="6654765A" w:rsidR="001D5E49" w:rsidRDefault="001D5E49" w:rsidP="001D5E4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</w:rPr>
      </w:pPr>
      <w:r w:rsidRPr="001D5E49">
        <w:rPr>
          <w:rFonts w:ascii="Consolas" w:hAnsi="Consolas"/>
          <w:b/>
          <w:bCs/>
          <w:color w:val="000000"/>
          <w:shd w:val="clear" w:color="auto" w:fill="FFFFFF"/>
        </w:rPr>
        <w:t>errors:</w:t>
      </w:r>
      <w:r w:rsidRPr="001D5E4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Expected 1-2 arguments, but got 3.</w:t>
      </w:r>
    </w:p>
    <w:p w14:paraId="514D4086" w14:textId="1BB128C0" w:rsidR="001D5E49" w:rsidRDefault="001D5E49" w:rsidP="001D5E4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</w:rPr>
      </w:pPr>
    </w:p>
    <w:p w14:paraId="39A0AF19" w14:textId="24BAEBD3" w:rsidR="00C6489C" w:rsidRPr="00C6489C" w:rsidRDefault="001D5E49" w:rsidP="00C6489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>
        <w:rPr>
          <w:rFonts w:ascii="Consolas" w:hAnsi="Consolas"/>
          <w:color w:val="000000"/>
        </w:rPr>
        <w:t>c)</w:t>
      </w:r>
      <w:r w:rsidR="00C6489C" w:rsidRPr="00C6489C">
        <w:rPr>
          <w:rFonts w:ascii="Consolas" w:hAnsi="Consolas"/>
          <w:color w:val="3757EF"/>
          <w:sz w:val="21"/>
          <w:szCs w:val="21"/>
        </w:rPr>
        <w:t xml:space="preserve"> </w:t>
      </w:r>
      <w:r w:rsidR="00C6489C" w:rsidRPr="00C6489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function</w:t>
      </w:r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proofErr w:type="gramStart"/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rpara</w:t>
      </w:r>
      <w:proofErr w:type="spellEnd"/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proofErr w:type="spellStart"/>
      <w:proofErr w:type="gramEnd"/>
      <w:r w:rsidR="00C6489C" w:rsidRPr="00C6489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F_name</w:t>
      </w:r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="00C6489C" w:rsidRPr="00C6489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String</w:t>
      </w:r>
      <w:proofErr w:type="spellEnd"/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 ...</w:t>
      </w:r>
      <w:proofErr w:type="spellStart"/>
      <w:r w:rsidR="00C6489C" w:rsidRPr="00C6489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L_name</w:t>
      </w:r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:</w:t>
      </w:r>
      <w:r w:rsidR="00C6489C" w:rsidRPr="00C6489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any</w:t>
      </w:r>
      <w:proofErr w:type="spellEnd"/>
      <w:r w:rsidR="00C6489C"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[]){</w:t>
      </w:r>
    </w:p>
    <w:p w14:paraId="646A31B0" w14:textId="77777777" w:rsidR="00C6489C" w:rsidRPr="00C6489C" w:rsidRDefault="00C6489C" w:rsidP="00C648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6489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return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</w:t>
      </w:r>
      <w:proofErr w:type="spellStart"/>
      <w:r w:rsidRPr="00C6489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F_name</w:t>
      </w:r>
      <w:proofErr w:type="spellEnd"/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r w:rsidRPr="00C6489C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 "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+</w:t>
      </w:r>
      <w:proofErr w:type="spellStart"/>
      <w:r w:rsidRPr="00C6489C">
        <w:rPr>
          <w:rFonts w:ascii="Consolas" w:eastAsia="Times New Roman" w:hAnsi="Consolas" w:cs="Times New Roman"/>
          <w:color w:val="1142AF"/>
          <w:sz w:val="21"/>
          <w:szCs w:val="21"/>
          <w:lang w:eastAsia="en-IN" w:bidi="te-IN"/>
        </w:rPr>
        <w:t>L_name</w:t>
      </w:r>
      <w:proofErr w:type="spellEnd"/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;</w:t>
      </w:r>
    </w:p>
    <w:p w14:paraId="59012472" w14:textId="77777777" w:rsidR="00C6489C" w:rsidRPr="00C6489C" w:rsidRDefault="00C6489C" w:rsidP="00C648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}</w:t>
      </w:r>
    </w:p>
    <w:p w14:paraId="1BE01EC1" w14:textId="77777777" w:rsidR="00C6489C" w:rsidRPr="00C6489C" w:rsidRDefault="00C6489C" w:rsidP="00C648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6489C">
        <w:rPr>
          <w:rFonts w:ascii="Consolas" w:eastAsia="Times New Roman" w:hAnsi="Consolas" w:cs="Times New Roman"/>
          <w:color w:val="3757EF"/>
          <w:sz w:val="21"/>
          <w:szCs w:val="21"/>
          <w:lang w:eastAsia="en-IN" w:bidi="te-IN"/>
        </w:rPr>
        <w:t>let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 result=</w:t>
      </w:r>
      <w:proofErr w:type="spellStart"/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rpara</w:t>
      </w:r>
      <w:proofErr w:type="spellEnd"/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(</w:t>
      </w:r>
      <w:r w:rsidRPr="00C6489C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"setha"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C6489C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"geetha"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C6489C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11213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,</w:t>
      </w:r>
      <w:r w:rsidRPr="00C6489C">
        <w:rPr>
          <w:rFonts w:ascii="Consolas" w:eastAsia="Times New Roman" w:hAnsi="Consolas" w:cs="Times New Roman"/>
          <w:color w:val="0C840A"/>
          <w:sz w:val="21"/>
          <w:szCs w:val="21"/>
          <w:lang w:eastAsia="en-IN" w:bidi="te-IN"/>
        </w:rPr>
        <w:t>7674.80</w:t>
      </w: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);</w:t>
      </w:r>
    </w:p>
    <w:p w14:paraId="76751FF1" w14:textId="3CEBEA61" w:rsidR="001D5E49" w:rsidRDefault="00C6489C" w:rsidP="00C648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  <w:r w:rsidRPr="00C6489C"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  <w:t>console.log(result)</w:t>
      </w:r>
    </w:p>
    <w:p w14:paraId="418B6C6C" w14:textId="36316CD2" w:rsidR="00C6489C" w:rsidRPr="00C6489C" w:rsidRDefault="00C6489C" w:rsidP="00C648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  <w:r w:rsidRPr="00C6489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  <w:t>output:</w:t>
      </w:r>
      <w:r w:rsidRPr="00C6489C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"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setha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geetha,11213,7674.8" </w:t>
      </w:r>
    </w:p>
    <w:p w14:paraId="6509C84C" w14:textId="1E38C38F" w:rsidR="001D5E49" w:rsidRPr="001D5E49" w:rsidRDefault="001D5E49" w:rsidP="001D5E4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hd w:val="clear" w:color="auto" w:fill="FFFFFF"/>
        </w:rPr>
      </w:pPr>
    </w:p>
    <w:p w14:paraId="06C44AE2" w14:textId="25C0BE21" w:rsidR="001D5E49" w:rsidRPr="001D5E49" w:rsidRDefault="001D5E49" w:rsidP="00337EC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00253756" w14:textId="77777777" w:rsidR="00337EC8" w:rsidRPr="00337EC8" w:rsidRDefault="00337EC8" w:rsidP="00337EC8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</w:p>
    <w:p w14:paraId="4FC6837F" w14:textId="017D4405" w:rsidR="00AF4D5A" w:rsidRDefault="00AF4D5A" w:rsidP="0034231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1704E88C" w14:textId="77777777" w:rsidR="003E7617" w:rsidRPr="003E7617" w:rsidRDefault="003E7617" w:rsidP="003E761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 w:bidi="te-IN"/>
        </w:rPr>
      </w:pPr>
    </w:p>
    <w:p w14:paraId="7A388C1B" w14:textId="77777777" w:rsidR="003E7617" w:rsidRPr="003E7617" w:rsidRDefault="003E7617" w:rsidP="003E76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1A27F7FC" w14:textId="77777777" w:rsidR="003B79ED" w:rsidRPr="003B79ED" w:rsidRDefault="003B79ED" w:rsidP="003B79ED">
      <w:pPr>
        <w:spacing w:after="0" w:line="315" w:lineRule="atLeast"/>
        <w:ind w:left="720"/>
        <w:rPr>
          <w:rFonts w:ascii="Consolas" w:hAnsi="Consolas"/>
          <w:color w:val="000000"/>
          <w:shd w:val="clear" w:color="auto" w:fill="FFFFFF"/>
        </w:rPr>
      </w:pPr>
    </w:p>
    <w:p w14:paraId="22DD87F1" w14:textId="2260EEB0" w:rsidR="003B79ED" w:rsidRPr="003B79ED" w:rsidRDefault="003B79ED" w:rsidP="003B79ED">
      <w:pPr>
        <w:spacing w:after="0" w:line="315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</w:p>
    <w:p w14:paraId="446C6852" w14:textId="77777777" w:rsidR="00135C8A" w:rsidRPr="003B79ED" w:rsidRDefault="00135C8A" w:rsidP="00135C8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343A40"/>
          <w:sz w:val="23"/>
          <w:szCs w:val="23"/>
          <w:lang w:eastAsia="en-IN" w:bidi="te-IN"/>
        </w:rPr>
      </w:pPr>
    </w:p>
    <w:p w14:paraId="693952D2" w14:textId="77777777" w:rsidR="001B063C" w:rsidRPr="001B063C" w:rsidRDefault="001B063C" w:rsidP="00A2182C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Consolas" w:hAnsi="Consolas"/>
          <w:b/>
          <w:bCs/>
          <w:color w:val="616161"/>
          <w:sz w:val="21"/>
          <w:szCs w:val="21"/>
          <w:shd w:val="clear" w:color="auto" w:fill="F3F3F3"/>
        </w:rPr>
      </w:pPr>
    </w:p>
    <w:p w14:paraId="5908161B" w14:textId="77777777" w:rsidR="00A2182C" w:rsidRPr="00A2182C" w:rsidRDefault="00A2182C" w:rsidP="00CB65C1">
      <w:pPr>
        <w:shd w:val="clear" w:color="auto" w:fill="FFFFFF"/>
        <w:spacing w:before="100" w:beforeAutospacing="1" w:after="100" w:afterAutospacing="1" w:line="240" w:lineRule="auto"/>
        <w:rPr>
          <w:rStyle w:val="mtk1"/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2BD4CD3A" w14:textId="77777777" w:rsidR="00A2182C" w:rsidRPr="00A2182C" w:rsidRDefault="00A2182C" w:rsidP="00CB65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2EA9DE5D" w14:textId="77777777" w:rsidR="00CB65C1" w:rsidRPr="00354F55" w:rsidRDefault="00CB65C1" w:rsidP="00CB65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 w:bidi="te-IN"/>
        </w:rPr>
      </w:pPr>
    </w:p>
    <w:p w14:paraId="5838E54A" w14:textId="7777777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te-IN"/>
        </w:rPr>
      </w:pPr>
    </w:p>
    <w:p w14:paraId="192DC537" w14:textId="37A4E3A7" w:rsidR="00354F55" w:rsidRPr="00354F55" w:rsidRDefault="00354F55" w:rsidP="00354F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e-IN"/>
        </w:rPr>
      </w:pPr>
    </w:p>
    <w:p w14:paraId="5B8E9B11" w14:textId="700ED4D6" w:rsidR="004F0BE3" w:rsidRPr="004F0BE3" w:rsidRDefault="004F0BE3" w:rsidP="004F0BE3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43A40"/>
          <w:sz w:val="23"/>
          <w:szCs w:val="23"/>
          <w:lang w:eastAsia="en-IN" w:bidi="te-IN"/>
        </w:rPr>
      </w:pPr>
    </w:p>
    <w:p w14:paraId="56D2DF8B" w14:textId="77777777" w:rsidR="004F0BE3" w:rsidRPr="00991EBE" w:rsidRDefault="004F0BE3" w:rsidP="00991EBE"/>
    <w:sectPr w:rsidR="004F0BE3" w:rsidRPr="0099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F14C0"/>
    <w:multiLevelType w:val="multilevel"/>
    <w:tmpl w:val="852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C51"/>
    <w:multiLevelType w:val="multilevel"/>
    <w:tmpl w:val="CDF0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C5808"/>
    <w:multiLevelType w:val="multilevel"/>
    <w:tmpl w:val="D01C5E2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19BD190F"/>
    <w:multiLevelType w:val="multilevel"/>
    <w:tmpl w:val="2C96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47084"/>
    <w:multiLevelType w:val="multilevel"/>
    <w:tmpl w:val="96AC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917F2"/>
    <w:multiLevelType w:val="multilevel"/>
    <w:tmpl w:val="C57E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660AF"/>
    <w:multiLevelType w:val="multilevel"/>
    <w:tmpl w:val="C37A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E0616"/>
    <w:multiLevelType w:val="multilevel"/>
    <w:tmpl w:val="64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74B65"/>
    <w:multiLevelType w:val="multilevel"/>
    <w:tmpl w:val="402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B4E4C"/>
    <w:multiLevelType w:val="multilevel"/>
    <w:tmpl w:val="E4A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E6F9B"/>
    <w:multiLevelType w:val="multilevel"/>
    <w:tmpl w:val="D5C0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7B19"/>
    <w:multiLevelType w:val="multilevel"/>
    <w:tmpl w:val="9AB2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40D59"/>
    <w:multiLevelType w:val="hybridMultilevel"/>
    <w:tmpl w:val="2BB4E8E4"/>
    <w:lvl w:ilvl="0" w:tplc="C23E5B9E">
      <w:start w:val="4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 w:hint="default"/>
        <w:color w:val="343A4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CA737FF"/>
    <w:multiLevelType w:val="multilevel"/>
    <w:tmpl w:val="E63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23A1C"/>
    <w:multiLevelType w:val="multilevel"/>
    <w:tmpl w:val="247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64009"/>
    <w:multiLevelType w:val="multilevel"/>
    <w:tmpl w:val="AB8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96B70"/>
    <w:multiLevelType w:val="multilevel"/>
    <w:tmpl w:val="C880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15"/>
  </w:num>
  <w:num w:numId="10">
    <w:abstractNumId w:val="1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7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E"/>
    <w:rsid w:val="00135C8A"/>
    <w:rsid w:val="001B063C"/>
    <w:rsid w:val="001D5E49"/>
    <w:rsid w:val="001F7114"/>
    <w:rsid w:val="00337EC8"/>
    <w:rsid w:val="00342314"/>
    <w:rsid w:val="00354F55"/>
    <w:rsid w:val="003B79ED"/>
    <w:rsid w:val="003E7617"/>
    <w:rsid w:val="004C2A1D"/>
    <w:rsid w:val="004F0BE3"/>
    <w:rsid w:val="00650308"/>
    <w:rsid w:val="00991EBE"/>
    <w:rsid w:val="00A2182C"/>
    <w:rsid w:val="00AF4D5A"/>
    <w:rsid w:val="00C6489C"/>
    <w:rsid w:val="00CB65C1"/>
    <w:rsid w:val="00D4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4467"/>
  <w15:chartTrackingRefBased/>
  <w15:docId w15:val="{8E45E94A-5024-403B-9D56-B5D5EF78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g-log">
    <w:name w:val="log-log"/>
    <w:basedOn w:val="DefaultParagraphFont"/>
    <w:rsid w:val="004F0BE3"/>
  </w:style>
  <w:style w:type="character" w:customStyle="1" w:styleId="comma">
    <w:name w:val="comma"/>
    <w:basedOn w:val="DefaultParagraphFont"/>
    <w:rsid w:val="004F0BE3"/>
  </w:style>
  <w:style w:type="paragraph" w:styleId="ListParagraph">
    <w:name w:val="List Paragraph"/>
    <w:basedOn w:val="Normal"/>
    <w:uiPriority w:val="34"/>
    <w:qFormat/>
    <w:rsid w:val="004F0BE3"/>
    <w:pPr>
      <w:ind w:left="720"/>
      <w:contextualSpacing/>
    </w:pPr>
  </w:style>
  <w:style w:type="character" w:customStyle="1" w:styleId="mtk6">
    <w:name w:val="mtk6"/>
    <w:basedOn w:val="DefaultParagraphFont"/>
    <w:rsid w:val="00A2182C"/>
  </w:style>
  <w:style w:type="character" w:customStyle="1" w:styleId="mtk1">
    <w:name w:val="mtk1"/>
    <w:basedOn w:val="DefaultParagraphFont"/>
    <w:rsid w:val="00A2182C"/>
  </w:style>
  <w:style w:type="character" w:customStyle="1" w:styleId="prism-token">
    <w:name w:val="prism-token"/>
    <w:basedOn w:val="DefaultParagraphFont"/>
    <w:rsid w:val="00A2182C"/>
  </w:style>
  <w:style w:type="paragraph" w:customStyle="1" w:styleId="diagnostic">
    <w:name w:val="diagnostic"/>
    <w:basedOn w:val="Normal"/>
    <w:rsid w:val="003B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alt">
    <w:name w:val="alt"/>
    <w:basedOn w:val="Normal"/>
    <w:rsid w:val="003B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peka</dc:creator>
  <cp:keywords/>
  <dc:description/>
  <cp:lastModifiedBy>poojitha peka</cp:lastModifiedBy>
  <cp:revision>2</cp:revision>
  <dcterms:created xsi:type="dcterms:W3CDTF">2020-11-25T17:34:00Z</dcterms:created>
  <dcterms:modified xsi:type="dcterms:W3CDTF">2020-11-25T17:34:00Z</dcterms:modified>
</cp:coreProperties>
</file>